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6F095" w14:textId="77777777" w:rsidR="00D841F2" w:rsidRPr="007702C4" w:rsidRDefault="00D841F2" w:rsidP="007702C4">
      <w:bookmarkStart w:id="0" w:name="1"/>
    </w:p>
    <w:p w14:paraId="2EC83CC7" w14:textId="77777777" w:rsidR="00D841F2" w:rsidRPr="007702C4" w:rsidRDefault="00D841F2" w:rsidP="007702C4"/>
    <w:p w14:paraId="52D05E0E" w14:textId="77777777" w:rsidR="00852D83" w:rsidRPr="007702C4" w:rsidRDefault="00852D83" w:rsidP="007702C4"/>
    <w:p w14:paraId="1EB52F08" w14:textId="77777777" w:rsidR="00852D83" w:rsidRPr="007702C4" w:rsidRDefault="00852D83" w:rsidP="007702C4"/>
    <w:p w14:paraId="27DA079F" w14:textId="77777777" w:rsidR="00852D83" w:rsidRPr="007702C4" w:rsidRDefault="00852D83" w:rsidP="007702C4"/>
    <w:p w14:paraId="72631DB3" w14:textId="77777777" w:rsidR="00CF0B4F" w:rsidRPr="007702C4" w:rsidRDefault="00CF0B4F" w:rsidP="007702C4"/>
    <w:p w14:paraId="6213DEFE" w14:textId="77777777" w:rsidR="00CF0B4F" w:rsidRDefault="00CF0B4F" w:rsidP="007702C4"/>
    <w:p w14:paraId="3116E35D" w14:textId="77777777" w:rsidR="009D35E8" w:rsidRDefault="009D35E8" w:rsidP="007702C4"/>
    <w:p w14:paraId="37FAD1B1" w14:textId="77777777" w:rsidR="009D35E8" w:rsidRPr="009D35E8" w:rsidRDefault="009D35E8" w:rsidP="007702C4"/>
    <w:p w14:paraId="2F5EB01C" w14:textId="77777777" w:rsidR="00CF0B4F" w:rsidRPr="007702C4" w:rsidRDefault="00CF0B4F" w:rsidP="007702C4"/>
    <w:p w14:paraId="5E96E2FC" w14:textId="77777777" w:rsidR="00CF0B4F" w:rsidRPr="007702C4" w:rsidRDefault="00CF0B4F" w:rsidP="007702C4"/>
    <w:p w14:paraId="5D8EBBF4" w14:textId="167EB342" w:rsidR="00AB6BA6" w:rsidRPr="007702C4" w:rsidRDefault="00972745" w:rsidP="007702C4">
      <w:pPr>
        <w:pStyle w:val="a9"/>
        <w:outlineLvl w:val="9"/>
        <w:rPr>
          <w:rFonts w:cs="Times New Roman"/>
          <w:color w:val="auto"/>
        </w:rPr>
      </w:pPr>
      <w:r w:rsidRPr="007702C4">
        <w:rPr>
          <w:rFonts w:cs="Times New Roman"/>
          <w:color w:val="auto"/>
        </w:rPr>
        <w:t xml:space="preserve"> </w:t>
      </w:r>
      <w:r w:rsidR="00135F85" w:rsidRPr="007702C4">
        <w:rPr>
          <w:rFonts w:cs="Times New Roman"/>
          <w:color w:val="auto"/>
        </w:rPr>
        <w:t>Описание</w:t>
      </w:r>
      <w:r w:rsidRPr="007702C4">
        <w:rPr>
          <w:rFonts w:cs="Times New Roman"/>
          <w:color w:val="auto"/>
        </w:rPr>
        <w:t xml:space="preserve"> U-</w:t>
      </w:r>
      <w:proofErr w:type="spellStart"/>
      <w:r w:rsidRPr="007702C4">
        <w:rPr>
          <w:rFonts w:cs="Times New Roman"/>
          <w:color w:val="auto"/>
        </w:rPr>
        <w:t>file</w:t>
      </w:r>
      <w:bookmarkEnd w:id="0"/>
      <w:proofErr w:type="spellEnd"/>
    </w:p>
    <w:p w14:paraId="30EADBF0" w14:textId="77777777" w:rsidR="00AB6BA6" w:rsidRPr="007702C4" w:rsidRDefault="00AB6BA6" w:rsidP="007702C4">
      <w:pPr>
        <w:jc w:val="center"/>
      </w:pPr>
    </w:p>
    <w:p w14:paraId="3D0444E7" w14:textId="77777777" w:rsidR="00940D8A" w:rsidRPr="007702C4" w:rsidRDefault="00940D8A" w:rsidP="007702C4">
      <w:pPr>
        <w:jc w:val="center"/>
      </w:pPr>
    </w:p>
    <w:p w14:paraId="67D42D07" w14:textId="77777777" w:rsidR="00940D8A" w:rsidRPr="007702C4" w:rsidRDefault="00940D8A" w:rsidP="007702C4">
      <w:pPr>
        <w:jc w:val="center"/>
      </w:pPr>
    </w:p>
    <w:p w14:paraId="51D060F3" w14:textId="77777777" w:rsidR="00506961" w:rsidRPr="007702C4" w:rsidRDefault="00506961" w:rsidP="007702C4">
      <w:pPr>
        <w:jc w:val="center"/>
      </w:pPr>
    </w:p>
    <w:p w14:paraId="42242A56" w14:textId="77777777" w:rsidR="002B48D8" w:rsidRPr="007702C4" w:rsidRDefault="002B48D8" w:rsidP="007702C4">
      <w:pPr>
        <w:jc w:val="center"/>
      </w:pPr>
    </w:p>
    <w:p w14:paraId="0078F9D7" w14:textId="77777777" w:rsidR="002B48D8" w:rsidRPr="007702C4" w:rsidRDefault="002B48D8" w:rsidP="007702C4">
      <w:pPr>
        <w:jc w:val="center"/>
      </w:pPr>
    </w:p>
    <w:p w14:paraId="3C15635B" w14:textId="77777777" w:rsidR="00AE2366" w:rsidRPr="007702C4" w:rsidRDefault="00AE2366" w:rsidP="007702C4">
      <w:pPr>
        <w:jc w:val="center"/>
      </w:pPr>
    </w:p>
    <w:p w14:paraId="1B916105" w14:textId="77777777" w:rsidR="00AE2366" w:rsidRPr="007702C4" w:rsidRDefault="00AE2366" w:rsidP="007702C4">
      <w:pPr>
        <w:jc w:val="center"/>
      </w:pPr>
    </w:p>
    <w:p w14:paraId="3343BC48" w14:textId="77777777" w:rsidR="00AE2366" w:rsidRPr="007702C4" w:rsidRDefault="00AE2366" w:rsidP="007702C4">
      <w:pPr>
        <w:jc w:val="center"/>
      </w:pPr>
    </w:p>
    <w:sdt>
      <w:sdtPr>
        <w:rPr>
          <w:rFonts w:eastAsia="Times New Roman" w:cs="Times New Roman"/>
          <w:b w:val="0"/>
          <w:bCs w:val="0"/>
          <w:color w:val="auto"/>
          <w:sz w:val="20"/>
          <w:szCs w:val="24"/>
        </w:rPr>
        <w:id w:val="998078913"/>
        <w:docPartObj>
          <w:docPartGallery w:val="Table of Contents"/>
          <w:docPartUnique/>
        </w:docPartObj>
      </w:sdtPr>
      <w:sdtEndPr>
        <w:rPr>
          <w:sz w:val="24"/>
        </w:rPr>
      </w:sdtEndPr>
      <w:sdtContent>
        <w:p w14:paraId="3EE38074" w14:textId="003EA982" w:rsidR="00675D5F" w:rsidRPr="00675D5F" w:rsidRDefault="00675D5F">
          <w:pPr>
            <w:pStyle w:val="af6"/>
            <w:rPr>
              <w:color w:val="auto"/>
            </w:rPr>
          </w:pPr>
          <w:r w:rsidRPr="00675D5F">
            <w:rPr>
              <w:color w:val="auto"/>
            </w:rPr>
            <w:t>Оглавление</w:t>
          </w:r>
        </w:p>
        <w:p w14:paraId="320DC621" w14:textId="1B601C35" w:rsidR="00EF03DE" w:rsidRDefault="00675D5F">
          <w:pPr>
            <w:pStyle w:val="1e"/>
            <w:tabs>
              <w:tab w:val="left" w:pos="400"/>
              <w:tab w:val="right" w:leader="dot" w:pos="13948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r w:rsidRPr="00675D5F">
            <w:rPr>
              <w:color w:val="auto"/>
            </w:rPr>
            <w:fldChar w:fldCharType="begin"/>
          </w:r>
          <w:r w:rsidRPr="00675D5F">
            <w:rPr>
              <w:color w:val="auto"/>
            </w:rPr>
            <w:instrText xml:space="preserve"> TOC \o "1-3" \h \z \u </w:instrText>
          </w:r>
          <w:r w:rsidRPr="00675D5F">
            <w:rPr>
              <w:color w:val="auto"/>
            </w:rPr>
            <w:fldChar w:fldCharType="separate"/>
          </w:r>
          <w:hyperlink w:anchor="_Toc225874313" w:history="1">
            <w:r w:rsidR="00EF03DE" w:rsidRPr="00E22FB9">
              <w:rPr>
                <w:rStyle w:val="ab"/>
                <w:noProof/>
              </w:rPr>
              <w:t>1</w:t>
            </w:r>
            <w:r w:rsidR="00EF03DE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="00EF03DE" w:rsidRPr="00E22FB9">
              <w:rPr>
                <w:rStyle w:val="ab"/>
                <w:noProof/>
              </w:rPr>
              <w:t>Формат единого файла счета (U-файла)</w:t>
            </w:r>
            <w:r w:rsidR="00EF03DE">
              <w:rPr>
                <w:noProof/>
                <w:webHidden/>
              </w:rPr>
              <w:tab/>
            </w:r>
            <w:r w:rsidR="00EF03DE">
              <w:rPr>
                <w:noProof/>
                <w:webHidden/>
              </w:rPr>
              <w:fldChar w:fldCharType="begin"/>
            </w:r>
            <w:r w:rsidR="00EF03DE">
              <w:rPr>
                <w:noProof/>
                <w:webHidden/>
              </w:rPr>
              <w:instrText xml:space="preserve"> PAGEREF _Toc225874313 \h </w:instrText>
            </w:r>
            <w:r w:rsidR="00EF03DE">
              <w:rPr>
                <w:noProof/>
                <w:webHidden/>
              </w:rPr>
            </w:r>
            <w:r w:rsidR="00EF03DE">
              <w:rPr>
                <w:noProof/>
                <w:webHidden/>
              </w:rPr>
              <w:fldChar w:fldCharType="separate"/>
            </w:r>
            <w:r w:rsidR="00EF03DE">
              <w:rPr>
                <w:noProof/>
                <w:webHidden/>
              </w:rPr>
              <w:t>3</w:t>
            </w:r>
            <w:r w:rsidR="00EF03DE">
              <w:rPr>
                <w:noProof/>
                <w:webHidden/>
              </w:rPr>
              <w:fldChar w:fldCharType="end"/>
            </w:r>
          </w:hyperlink>
        </w:p>
        <w:p w14:paraId="5576B7F4" w14:textId="5B8C6BCD" w:rsidR="00EF03DE" w:rsidRDefault="00EF03DE">
          <w:pPr>
            <w:pStyle w:val="1e"/>
            <w:tabs>
              <w:tab w:val="right" w:leader="dot" w:pos="13948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5874314" w:history="1">
            <w:r w:rsidRPr="00E22FB9">
              <w:rPr>
                <w:rStyle w:val="ab"/>
                <w:noProof/>
              </w:rPr>
              <w:t>Лист изменений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_Toc225874314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C3B6F6" w14:textId="467BEEEC" w:rsidR="00675D5F" w:rsidRDefault="00675D5F">
          <w:r w:rsidRPr="00675D5F">
            <w:rPr>
              <w:b/>
              <w:bCs/>
            </w:rPr>
            <w:fldChar w:fldCharType="end"/>
          </w:r>
        </w:p>
      </w:sdtContent>
    </w:sdt>
    <w:p w14:paraId="1554D664" w14:textId="433FA9DA" w:rsidR="009D35E8" w:rsidRPr="00675D5F" w:rsidRDefault="009D35E8">
      <w:r w:rsidRPr="00675D5F">
        <w:br w:type="page"/>
      </w:r>
    </w:p>
    <w:p w14:paraId="7C63F618" w14:textId="77777777" w:rsidR="000D499C" w:rsidRPr="00675D5F" w:rsidRDefault="000D499C" w:rsidP="007702C4">
      <w:pPr>
        <w:sectPr w:rsidR="000D499C" w:rsidRPr="00675D5F" w:rsidSect="007702C4">
          <w:footerReference w:type="even" r:id="rId8"/>
          <w:footerReference w:type="default" r:id="rId9"/>
          <w:type w:val="continuous"/>
          <w:pgSz w:w="16838" w:h="11899" w:orient="landscape"/>
          <w:pgMar w:top="1701" w:right="1440" w:bottom="1701" w:left="1440" w:header="709" w:footer="709" w:gutter="0"/>
          <w:cols w:space="708"/>
          <w:titlePg/>
          <w:docGrid w:linePitch="360"/>
        </w:sectPr>
      </w:pPr>
    </w:p>
    <w:p w14:paraId="729955BD" w14:textId="26B9A079" w:rsidR="00D54FAC" w:rsidRPr="00702822" w:rsidRDefault="00B54505" w:rsidP="00C14C1F">
      <w:pPr>
        <w:pStyle w:val="15"/>
        <w:rPr>
          <w:color w:val="auto"/>
        </w:rPr>
      </w:pPr>
      <w:bookmarkStart w:id="1" w:name="scroll-bookmark-1"/>
      <w:bookmarkStart w:id="2" w:name="_Ref147416400"/>
      <w:bookmarkStart w:id="3" w:name="_Toc194920801"/>
      <w:bookmarkStart w:id="4" w:name="_Toc225874313"/>
      <w:bookmarkEnd w:id="1"/>
      <w:r w:rsidRPr="00AC57AF">
        <w:rPr>
          <w:color w:val="auto"/>
        </w:rPr>
        <w:lastRenderedPageBreak/>
        <w:t>Формат единого файла счета (U-файла)</w:t>
      </w:r>
      <w:bookmarkEnd w:id="2"/>
      <w:bookmarkEnd w:id="3"/>
      <w:bookmarkEnd w:id="4"/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980"/>
        <w:gridCol w:w="11968"/>
      </w:tblGrid>
      <w:tr w:rsidR="00600CD0" w14:paraId="6B5B4B1C" w14:textId="77777777" w:rsidTr="00702822">
        <w:tc>
          <w:tcPr>
            <w:tcW w:w="1980" w:type="dxa"/>
          </w:tcPr>
          <w:p w14:paraId="3AFA89E3" w14:textId="6AC463DD" w:rsidR="00600CD0" w:rsidRPr="00600CD0" w:rsidRDefault="00600CD0" w:rsidP="00702822">
            <w:pPr>
              <w:pStyle w:val="11f1"/>
            </w:pPr>
            <w:r>
              <w:t>Сокращение</w:t>
            </w:r>
          </w:p>
        </w:tc>
        <w:tc>
          <w:tcPr>
            <w:tcW w:w="11968" w:type="dxa"/>
          </w:tcPr>
          <w:p w14:paraId="388898D1" w14:textId="25CF0A84" w:rsidR="00600CD0" w:rsidRPr="00600CD0" w:rsidRDefault="00600CD0" w:rsidP="00702822">
            <w:pPr>
              <w:pStyle w:val="11f1"/>
            </w:pPr>
            <w:r>
              <w:t>Расшифровка</w:t>
            </w:r>
          </w:p>
        </w:tc>
      </w:tr>
      <w:tr w:rsidR="00600CD0" w14:paraId="4442B4B1" w14:textId="77777777" w:rsidTr="00702822">
        <w:tc>
          <w:tcPr>
            <w:tcW w:w="1980" w:type="dxa"/>
          </w:tcPr>
          <w:p w14:paraId="77FF7018" w14:textId="4091973F" w:rsidR="00600CD0" w:rsidRPr="00702822" w:rsidRDefault="00702822" w:rsidP="00702822">
            <w:pPr>
              <w:pStyle w:val="11f0"/>
              <w:jc w:val="center"/>
            </w:pPr>
            <w:r>
              <w:t>У</w:t>
            </w:r>
          </w:p>
        </w:tc>
        <w:tc>
          <w:tcPr>
            <w:tcW w:w="11968" w:type="dxa"/>
          </w:tcPr>
          <w:p w14:paraId="1D7C4A7F" w14:textId="224E3ABA" w:rsidR="00600CD0" w:rsidRDefault="00702822" w:rsidP="00702822">
            <w:pPr>
              <w:pStyle w:val="11f0"/>
            </w:pPr>
            <w:r>
              <w:t>Условно обязательное</w:t>
            </w:r>
          </w:p>
        </w:tc>
      </w:tr>
      <w:tr w:rsidR="00600CD0" w14:paraId="02631B98" w14:textId="77777777" w:rsidTr="00702822">
        <w:tc>
          <w:tcPr>
            <w:tcW w:w="1980" w:type="dxa"/>
          </w:tcPr>
          <w:p w14:paraId="285D726D" w14:textId="3B59DC56" w:rsidR="00600CD0" w:rsidRPr="00702822" w:rsidRDefault="00702822" w:rsidP="00702822">
            <w:pPr>
              <w:pStyle w:val="11f0"/>
              <w:jc w:val="center"/>
            </w:pPr>
            <w:r>
              <w:t>О</w:t>
            </w:r>
          </w:p>
        </w:tc>
        <w:tc>
          <w:tcPr>
            <w:tcW w:w="11968" w:type="dxa"/>
          </w:tcPr>
          <w:p w14:paraId="23FB7FD0" w14:textId="58E52831" w:rsidR="00600CD0" w:rsidRDefault="00702822" w:rsidP="00702822">
            <w:pPr>
              <w:pStyle w:val="11f0"/>
            </w:pPr>
            <w:r>
              <w:t>Обязательное</w:t>
            </w:r>
          </w:p>
        </w:tc>
      </w:tr>
      <w:tr w:rsidR="00600CD0" w14:paraId="469901F1" w14:textId="77777777" w:rsidTr="00702822">
        <w:tc>
          <w:tcPr>
            <w:tcW w:w="1980" w:type="dxa"/>
          </w:tcPr>
          <w:p w14:paraId="2F263F35" w14:textId="01669F92" w:rsidR="00600CD0" w:rsidRPr="00702822" w:rsidRDefault="00702822" w:rsidP="00702822">
            <w:pPr>
              <w:pStyle w:val="11f0"/>
              <w:jc w:val="center"/>
            </w:pPr>
            <w:r>
              <w:t>М</w:t>
            </w:r>
          </w:p>
        </w:tc>
        <w:tc>
          <w:tcPr>
            <w:tcW w:w="11968" w:type="dxa"/>
          </w:tcPr>
          <w:p w14:paraId="69539571" w14:textId="550C979D" w:rsidR="00600CD0" w:rsidRDefault="00702822" w:rsidP="00702822">
            <w:pPr>
              <w:pStyle w:val="11f0"/>
            </w:pPr>
            <w:proofErr w:type="spellStart"/>
            <w:r>
              <w:t>Множенственное</w:t>
            </w:r>
            <w:proofErr w:type="spellEnd"/>
          </w:p>
        </w:tc>
      </w:tr>
      <w:tr w:rsidR="00102AAB" w14:paraId="2E67BF27" w14:textId="77777777" w:rsidTr="00702822">
        <w:tc>
          <w:tcPr>
            <w:tcW w:w="1980" w:type="dxa"/>
          </w:tcPr>
          <w:p w14:paraId="49A24C16" w14:textId="5D1D0785" w:rsidR="00102AAB" w:rsidRDefault="00102AAB" w:rsidP="00702822">
            <w:pPr>
              <w:pStyle w:val="11f0"/>
              <w:jc w:val="center"/>
            </w:pPr>
            <w:r>
              <w:t>Н</w:t>
            </w:r>
          </w:p>
        </w:tc>
        <w:tc>
          <w:tcPr>
            <w:tcW w:w="11968" w:type="dxa"/>
          </w:tcPr>
          <w:p w14:paraId="724DD16A" w14:textId="56F8D635" w:rsidR="00102AAB" w:rsidRDefault="009B4705" w:rsidP="00702822">
            <w:pPr>
              <w:pStyle w:val="11f0"/>
            </w:pPr>
            <w:r w:rsidRPr="009B4705">
              <w:t>Необязательный элемент</w:t>
            </w:r>
          </w:p>
        </w:tc>
      </w:tr>
    </w:tbl>
    <w:p w14:paraId="342262CD" w14:textId="77777777" w:rsidR="00600CD0" w:rsidRPr="00600CD0" w:rsidRDefault="00600CD0" w:rsidP="00600CD0"/>
    <w:tbl>
      <w:tblPr>
        <w:tblStyle w:val="af3"/>
        <w:tblW w:w="5436" w:type="pct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3827"/>
        <w:gridCol w:w="710"/>
        <w:gridCol w:w="849"/>
        <w:gridCol w:w="889"/>
        <w:gridCol w:w="5489"/>
        <w:gridCol w:w="2696"/>
      </w:tblGrid>
      <w:tr w:rsidR="00CE2020" w:rsidRPr="0044780B" w14:paraId="159B94ED" w14:textId="7FE19935" w:rsidTr="000C7E47">
        <w:trPr>
          <w:trHeight w:val="454"/>
          <w:tblHeader/>
        </w:trPr>
        <w:tc>
          <w:tcPr>
            <w:tcW w:w="232" w:type="pct"/>
            <w:tcBorders>
              <w:bottom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14FEA9" w14:textId="77777777" w:rsidR="00CE2020" w:rsidRPr="00B06D33" w:rsidRDefault="00CE2020" w:rsidP="00AF367A">
            <w:pPr>
              <w:pStyle w:val="11f1"/>
            </w:pPr>
            <w:bookmarkStart w:id="5" w:name="_Hlk147416182"/>
            <w:r w:rsidRPr="00B06D33">
              <w:t>№</w:t>
            </w:r>
          </w:p>
        </w:tc>
        <w:tc>
          <w:tcPr>
            <w:tcW w:w="1262" w:type="pct"/>
            <w:tcBorders>
              <w:bottom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7A4C7F" w14:textId="77777777" w:rsidR="00CE2020" w:rsidRPr="00B06D33" w:rsidRDefault="00CE2020" w:rsidP="00AF367A">
            <w:pPr>
              <w:pStyle w:val="11f1"/>
            </w:pPr>
            <w:r w:rsidRPr="00B06D33">
              <w:t>XML-имя</w:t>
            </w:r>
          </w:p>
        </w:tc>
        <w:tc>
          <w:tcPr>
            <w:tcW w:w="234" w:type="pct"/>
            <w:tcBorders>
              <w:bottom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D57954" w14:textId="77777777" w:rsidR="00CE2020" w:rsidRPr="00B06D33" w:rsidRDefault="00CE2020" w:rsidP="00AF367A">
            <w:pPr>
              <w:pStyle w:val="11f1"/>
            </w:pPr>
            <w:r w:rsidRPr="00B06D33">
              <w:t>Тип поля</w:t>
            </w:r>
          </w:p>
        </w:tc>
        <w:tc>
          <w:tcPr>
            <w:tcW w:w="280" w:type="pct"/>
            <w:tcBorders>
              <w:bottom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9C7983" w14:textId="77777777" w:rsidR="00CE2020" w:rsidRPr="00B06D33" w:rsidRDefault="00CE2020" w:rsidP="00AF367A">
            <w:pPr>
              <w:pStyle w:val="11f1"/>
            </w:pPr>
            <w:r w:rsidRPr="00B06D33">
              <w:t>Тип данных</w:t>
            </w:r>
          </w:p>
        </w:tc>
        <w:tc>
          <w:tcPr>
            <w:tcW w:w="293" w:type="pct"/>
            <w:tcBorders>
              <w:bottom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EE62F2" w14:textId="77777777" w:rsidR="00CE2020" w:rsidRPr="00B06D33" w:rsidRDefault="00CE2020" w:rsidP="00AF367A">
            <w:pPr>
              <w:pStyle w:val="11f1"/>
            </w:pPr>
            <w:r w:rsidRPr="00B06D33">
              <w:t>Размер</w:t>
            </w:r>
          </w:p>
        </w:tc>
        <w:tc>
          <w:tcPr>
            <w:tcW w:w="1810" w:type="pct"/>
            <w:tcBorders>
              <w:bottom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5694E9" w14:textId="77777777" w:rsidR="00CE2020" w:rsidRPr="00B06D33" w:rsidRDefault="00CE2020" w:rsidP="00AF367A">
            <w:pPr>
              <w:pStyle w:val="11f1"/>
            </w:pPr>
            <w:r w:rsidRPr="00B06D33">
              <w:t>Содержание</w:t>
            </w:r>
          </w:p>
        </w:tc>
        <w:tc>
          <w:tcPr>
            <w:tcW w:w="889" w:type="pct"/>
            <w:tcBorders>
              <w:bottom w:val="double" w:sz="4" w:space="0" w:color="auto"/>
            </w:tcBorders>
          </w:tcPr>
          <w:p w14:paraId="0CBF79B9" w14:textId="00B1025E" w:rsidR="00CE2020" w:rsidRPr="00CE2020" w:rsidRDefault="00CE2020" w:rsidP="00AF367A">
            <w:pPr>
              <w:pStyle w:val="11f1"/>
              <w:rPr>
                <w:lang w:val="en-US"/>
              </w:rPr>
            </w:pPr>
            <w:r>
              <w:t>Справочник</w:t>
            </w:r>
          </w:p>
        </w:tc>
      </w:tr>
      <w:tr w:rsidR="00CE2020" w:rsidRPr="0044780B" w14:paraId="600F84F7" w14:textId="28AD5E3D" w:rsidTr="000C7E47">
        <w:trPr>
          <w:trHeight w:val="454"/>
        </w:trPr>
        <w:tc>
          <w:tcPr>
            <w:tcW w:w="232" w:type="pct"/>
            <w:tcBorders>
              <w:top w:val="double" w:sz="4" w:space="0" w:color="auto"/>
            </w:tcBorders>
            <w:tcMar>
              <w:left w:w="28" w:type="dxa"/>
              <w:right w:w="28" w:type="dxa"/>
            </w:tcMar>
          </w:tcPr>
          <w:p w14:paraId="0CACF954" w14:textId="77777777" w:rsidR="00CE2020" w:rsidRPr="00BA0922" w:rsidRDefault="00CE2020" w:rsidP="00E93F46">
            <w:pPr>
              <w:pStyle w:val="11"/>
              <w:numPr>
                <w:ilvl w:val="0"/>
                <w:numId w:val="93"/>
              </w:numPr>
            </w:pPr>
          </w:p>
        </w:tc>
        <w:tc>
          <w:tcPr>
            <w:tcW w:w="1262" w:type="pct"/>
            <w:tcBorders>
              <w:top w:val="doub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2E5CBF4" w14:textId="77777777" w:rsidR="00CE2020" w:rsidRPr="0044780B" w:rsidRDefault="00CE2020" w:rsidP="00AF367A">
            <w:pPr>
              <w:pStyle w:val="11f0"/>
            </w:pPr>
            <w:r w:rsidRPr="0044780B">
              <w:t>ZL_LIST/ZGLV</w:t>
            </w:r>
          </w:p>
        </w:tc>
        <w:tc>
          <w:tcPr>
            <w:tcW w:w="234" w:type="pct"/>
            <w:tcBorders>
              <w:top w:val="doub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4CE3193" w14:textId="77777777" w:rsidR="00CE2020" w:rsidRPr="0044780B" w:rsidRDefault="00CE2020" w:rsidP="00AF367A">
            <w:pPr>
              <w:pStyle w:val="11f"/>
            </w:pPr>
            <w:r w:rsidRPr="0044780B">
              <w:t>O</w:t>
            </w:r>
          </w:p>
        </w:tc>
        <w:tc>
          <w:tcPr>
            <w:tcW w:w="280" w:type="pct"/>
            <w:tcBorders>
              <w:top w:val="doub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5509764" w14:textId="77777777" w:rsidR="00CE2020" w:rsidRPr="0044780B" w:rsidRDefault="00CE2020" w:rsidP="00AF367A">
            <w:pPr>
              <w:pStyle w:val="11f0"/>
            </w:pPr>
          </w:p>
        </w:tc>
        <w:tc>
          <w:tcPr>
            <w:tcW w:w="293" w:type="pct"/>
            <w:tcBorders>
              <w:top w:val="doub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FCC99A4" w14:textId="77777777" w:rsidR="00CE2020" w:rsidRPr="0044780B" w:rsidRDefault="00CE2020" w:rsidP="00AF367A">
            <w:pPr>
              <w:pStyle w:val="11f"/>
            </w:pPr>
          </w:p>
        </w:tc>
        <w:tc>
          <w:tcPr>
            <w:tcW w:w="1810" w:type="pct"/>
            <w:tcBorders>
              <w:top w:val="doub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72EF8E6" w14:textId="77777777" w:rsidR="00CE2020" w:rsidRPr="0044780B" w:rsidRDefault="00CE2020" w:rsidP="00AF367A">
            <w:pPr>
              <w:pStyle w:val="11f0"/>
            </w:pPr>
            <w:r w:rsidRPr="0044780B">
              <w:t>Заголовок файла</w:t>
            </w:r>
          </w:p>
        </w:tc>
        <w:tc>
          <w:tcPr>
            <w:tcW w:w="889" w:type="pct"/>
            <w:tcBorders>
              <w:top w:val="double" w:sz="4" w:space="0" w:color="auto"/>
            </w:tcBorders>
          </w:tcPr>
          <w:p w14:paraId="1E050E33" w14:textId="77777777" w:rsidR="00CE2020" w:rsidRPr="0044780B" w:rsidRDefault="00CE2020" w:rsidP="00AF367A">
            <w:pPr>
              <w:pStyle w:val="11f0"/>
            </w:pPr>
          </w:p>
        </w:tc>
      </w:tr>
      <w:tr w:rsidR="00CE2020" w:rsidRPr="0044780B" w14:paraId="3DD751B3" w14:textId="42FE6B4E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E6CE9D8" w14:textId="77777777" w:rsidR="00CE2020" w:rsidRPr="0044780B" w:rsidRDefault="00CE2020" w:rsidP="00E93F46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4353F5CF" w14:textId="77777777" w:rsidR="00CE2020" w:rsidRPr="0044780B" w:rsidRDefault="00CE2020" w:rsidP="00AF367A">
            <w:pPr>
              <w:pStyle w:val="11f0"/>
            </w:pPr>
            <w:r w:rsidRPr="0044780B">
              <w:t>ZL_LIST/SCHET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hideMark/>
          </w:tcPr>
          <w:p w14:paraId="0709E716" w14:textId="77777777" w:rsidR="00CE2020" w:rsidRPr="0044780B" w:rsidRDefault="00CE2020" w:rsidP="00AF367A">
            <w:pPr>
              <w:pStyle w:val="11f"/>
            </w:pPr>
            <w:r w:rsidRPr="0044780B">
              <w:t>O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  <w:hideMark/>
          </w:tcPr>
          <w:p w14:paraId="21F2E526" w14:textId="77777777" w:rsidR="00CE2020" w:rsidRPr="0044780B" w:rsidRDefault="00CE2020" w:rsidP="00AF367A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7E4DB872" w14:textId="77777777" w:rsidR="00CE2020" w:rsidRPr="0044780B" w:rsidRDefault="00CE2020" w:rsidP="00AF367A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06A9DEDC" w14:textId="77777777" w:rsidR="00CE2020" w:rsidRPr="0044780B" w:rsidRDefault="00CE2020" w:rsidP="00AF367A">
            <w:pPr>
              <w:pStyle w:val="11f0"/>
            </w:pPr>
            <w:r w:rsidRPr="0044780B">
              <w:t>Счет</w:t>
            </w:r>
          </w:p>
        </w:tc>
        <w:tc>
          <w:tcPr>
            <w:tcW w:w="889" w:type="pct"/>
          </w:tcPr>
          <w:p w14:paraId="356772B1" w14:textId="77777777" w:rsidR="00CE2020" w:rsidRPr="0044780B" w:rsidRDefault="00CE2020" w:rsidP="00AF367A">
            <w:pPr>
              <w:pStyle w:val="11f0"/>
            </w:pPr>
          </w:p>
        </w:tc>
      </w:tr>
      <w:tr w:rsidR="00CE2020" w:rsidRPr="0044780B" w14:paraId="13F70878" w14:textId="5CA7C498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8660737" w14:textId="77777777" w:rsidR="00CE2020" w:rsidRPr="0044780B" w:rsidRDefault="00CE2020" w:rsidP="00E93F46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4D2F6B86" w14:textId="77777777" w:rsidR="00CE2020" w:rsidRPr="0044780B" w:rsidRDefault="00CE2020" w:rsidP="00AF367A">
            <w:pPr>
              <w:pStyle w:val="11f0"/>
            </w:pPr>
            <w:r w:rsidRPr="0044780B">
              <w:t>ZL_LIST/ZAP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F3CC368" w14:textId="77777777" w:rsidR="00CE2020" w:rsidRPr="0044780B" w:rsidRDefault="00CE2020" w:rsidP="00AF367A">
            <w:pPr>
              <w:pStyle w:val="11f"/>
            </w:pPr>
            <w:r w:rsidRPr="0044780B">
              <w:t>OМ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  <w:hideMark/>
          </w:tcPr>
          <w:p w14:paraId="49212A72" w14:textId="77777777" w:rsidR="00CE2020" w:rsidRPr="0044780B" w:rsidRDefault="00CE2020" w:rsidP="00AF367A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18664410" w14:textId="77777777" w:rsidR="00CE2020" w:rsidRPr="0044780B" w:rsidRDefault="00CE2020" w:rsidP="00AF367A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264DDBD4" w14:textId="77777777" w:rsidR="00CE2020" w:rsidRPr="0044780B" w:rsidRDefault="00CE2020" w:rsidP="00AF367A">
            <w:pPr>
              <w:pStyle w:val="11f0"/>
            </w:pPr>
            <w:r w:rsidRPr="0044780B">
              <w:t>Записи</w:t>
            </w:r>
          </w:p>
        </w:tc>
        <w:tc>
          <w:tcPr>
            <w:tcW w:w="889" w:type="pct"/>
          </w:tcPr>
          <w:p w14:paraId="2B2DE252" w14:textId="77777777" w:rsidR="00CE2020" w:rsidRPr="0044780B" w:rsidRDefault="00CE2020" w:rsidP="00AF367A">
            <w:pPr>
              <w:pStyle w:val="11f0"/>
            </w:pPr>
          </w:p>
        </w:tc>
      </w:tr>
      <w:tr w:rsidR="00CE2020" w:rsidRPr="0044780B" w14:paraId="754F74BD" w14:textId="1A503B3C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70C9CC5" w14:textId="77777777" w:rsidR="00CE2020" w:rsidRPr="0044780B" w:rsidRDefault="00CE2020" w:rsidP="00E93F46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09E6D563" w14:textId="77777777" w:rsidR="00CE2020" w:rsidRPr="0044780B" w:rsidRDefault="00CE2020" w:rsidP="00AF367A">
            <w:pPr>
              <w:pStyle w:val="11f0"/>
            </w:pPr>
            <w:r w:rsidRPr="0044780B">
              <w:t>ZL_LIST/ZGLV/VERSION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hideMark/>
          </w:tcPr>
          <w:p w14:paraId="7794E3B2" w14:textId="77777777" w:rsidR="00CE2020" w:rsidRPr="0044780B" w:rsidRDefault="00CE2020" w:rsidP="00AF367A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  <w:hideMark/>
          </w:tcPr>
          <w:p w14:paraId="25F00E5D" w14:textId="6A225587" w:rsidR="00CE2020" w:rsidRPr="0044780B" w:rsidRDefault="00CE2020" w:rsidP="00AF367A">
            <w:pPr>
              <w:pStyle w:val="11f0"/>
            </w:pPr>
            <w: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0563D271" w14:textId="77777777" w:rsidR="00CE2020" w:rsidRPr="0044780B" w:rsidRDefault="00CE2020" w:rsidP="00AF367A">
            <w:pPr>
              <w:pStyle w:val="11f"/>
            </w:pPr>
            <w:r>
              <w:t>10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618CE58E" w14:textId="77777777" w:rsidR="00CE2020" w:rsidRPr="0044780B" w:rsidRDefault="00CE2020" w:rsidP="00AF367A">
            <w:pPr>
              <w:pStyle w:val="11f0"/>
            </w:pPr>
            <w:r w:rsidRPr="0044780B">
              <w:t xml:space="preserve">Версия </w:t>
            </w:r>
            <w:r>
              <w:t>в</w:t>
            </w:r>
            <w:r w:rsidRPr="0044780B">
              <w:t>заимодействия</w:t>
            </w:r>
          </w:p>
        </w:tc>
        <w:tc>
          <w:tcPr>
            <w:tcW w:w="889" w:type="pct"/>
          </w:tcPr>
          <w:p w14:paraId="12FD1F4D" w14:textId="77777777" w:rsidR="00CE2020" w:rsidRPr="0044780B" w:rsidRDefault="00CE2020" w:rsidP="00AF367A">
            <w:pPr>
              <w:pStyle w:val="11f0"/>
            </w:pPr>
          </w:p>
        </w:tc>
      </w:tr>
      <w:tr w:rsidR="00CE2020" w:rsidRPr="0044780B" w14:paraId="7005929B" w14:textId="13A690C9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43E760B" w14:textId="77777777" w:rsidR="00CE2020" w:rsidRPr="0044780B" w:rsidRDefault="00CE2020" w:rsidP="00E93F46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6B432F61" w14:textId="77777777" w:rsidR="00CE2020" w:rsidRPr="0044780B" w:rsidRDefault="00CE2020" w:rsidP="00AF367A">
            <w:pPr>
              <w:pStyle w:val="11f0"/>
            </w:pPr>
            <w:r w:rsidRPr="0044780B">
              <w:t>ZL_LIST/ZGLV/DATA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hideMark/>
          </w:tcPr>
          <w:p w14:paraId="0B7D7C9A" w14:textId="77777777" w:rsidR="00CE2020" w:rsidRPr="0044780B" w:rsidRDefault="00CE2020" w:rsidP="00AF367A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  <w:hideMark/>
          </w:tcPr>
          <w:p w14:paraId="6821C3D5" w14:textId="77777777" w:rsidR="00CE2020" w:rsidRPr="0044780B" w:rsidRDefault="00CE2020" w:rsidP="00AF367A">
            <w:pPr>
              <w:pStyle w:val="11f0"/>
            </w:pPr>
            <w:r w:rsidRPr="0044780B">
              <w:t>DATE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7262C2CE" w14:textId="77777777" w:rsidR="00CE2020" w:rsidRPr="0044780B" w:rsidRDefault="00CE2020" w:rsidP="00AF367A">
            <w:pPr>
              <w:pStyle w:val="11f"/>
            </w:pPr>
            <w:r w:rsidRPr="0044780B">
              <w:t>10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51D83F69" w14:textId="77777777" w:rsidR="00CE2020" w:rsidRPr="0044780B" w:rsidRDefault="00CE2020" w:rsidP="00AF367A">
            <w:pPr>
              <w:pStyle w:val="11f0"/>
            </w:pPr>
            <w:r w:rsidRPr="0044780B">
              <w:t>Дата</w:t>
            </w:r>
          </w:p>
        </w:tc>
        <w:tc>
          <w:tcPr>
            <w:tcW w:w="889" w:type="pct"/>
          </w:tcPr>
          <w:p w14:paraId="780D3141" w14:textId="77777777" w:rsidR="00CE2020" w:rsidRPr="0044780B" w:rsidRDefault="00CE2020" w:rsidP="00AF367A">
            <w:pPr>
              <w:pStyle w:val="11f0"/>
            </w:pPr>
          </w:p>
        </w:tc>
      </w:tr>
      <w:tr w:rsidR="00CE2020" w:rsidRPr="0044780B" w14:paraId="5BA9E1C7" w14:textId="2D277A55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0D640FE" w14:textId="77777777" w:rsidR="00CE2020" w:rsidRPr="0044780B" w:rsidRDefault="00CE2020" w:rsidP="00E93F46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56880D57" w14:textId="77777777" w:rsidR="00CE2020" w:rsidRPr="0044780B" w:rsidRDefault="00CE2020" w:rsidP="00AF367A">
            <w:pPr>
              <w:pStyle w:val="11f0"/>
            </w:pPr>
            <w:r w:rsidRPr="0044780B">
              <w:t>ZL_LIST/ZGLV/FILENAME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hideMark/>
          </w:tcPr>
          <w:p w14:paraId="3C749DDE" w14:textId="77777777" w:rsidR="00CE2020" w:rsidRPr="0044780B" w:rsidRDefault="00CE2020" w:rsidP="00AF367A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  <w:hideMark/>
          </w:tcPr>
          <w:p w14:paraId="60D930A1" w14:textId="78C0E6AF" w:rsidR="00CE2020" w:rsidRPr="0044780B" w:rsidRDefault="00CE2020" w:rsidP="00AF367A">
            <w:pPr>
              <w:pStyle w:val="11f0"/>
            </w:pPr>
            <w: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072B684F" w14:textId="77777777" w:rsidR="00CE2020" w:rsidRPr="0044780B" w:rsidRDefault="00CE2020" w:rsidP="00AF367A">
            <w:pPr>
              <w:pStyle w:val="11f"/>
            </w:pPr>
            <w:r>
              <w:t>100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274D4DAE" w14:textId="77777777" w:rsidR="00CE2020" w:rsidRPr="0044780B" w:rsidRDefault="00CE2020" w:rsidP="00AF367A">
            <w:pPr>
              <w:pStyle w:val="11f0"/>
            </w:pPr>
            <w:r w:rsidRPr="0044780B">
              <w:t>Имя файла</w:t>
            </w:r>
          </w:p>
        </w:tc>
        <w:tc>
          <w:tcPr>
            <w:tcW w:w="889" w:type="pct"/>
          </w:tcPr>
          <w:p w14:paraId="5E8CE21F" w14:textId="77777777" w:rsidR="00CE2020" w:rsidRPr="0044780B" w:rsidRDefault="00CE2020" w:rsidP="00AF367A">
            <w:pPr>
              <w:pStyle w:val="11f0"/>
            </w:pPr>
          </w:p>
        </w:tc>
      </w:tr>
      <w:tr w:rsidR="00CE2020" w:rsidRPr="0044780B" w14:paraId="31E08EDB" w14:textId="5DCBB7E5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F4779C5" w14:textId="77777777" w:rsidR="00CE2020" w:rsidRPr="0044780B" w:rsidRDefault="00CE2020" w:rsidP="00E93F46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14173251" w14:textId="77777777" w:rsidR="00CE2020" w:rsidRPr="00F93722" w:rsidRDefault="00CE2020" w:rsidP="00AF367A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ZL_LIST/ZGLV/SD_Z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hideMark/>
          </w:tcPr>
          <w:p w14:paraId="58F2064C" w14:textId="77777777" w:rsidR="00CE2020" w:rsidRPr="0044780B" w:rsidRDefault="00CE2020" w:rsidP="00AF367A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  <w:hideMark/>
          </w:tcPr>
          <w:p w14:paraId="57E86647" w14:textId="77777777" w:rsidR="00CE2020" w:rsidRPr="0044780B" w:rsidRDefault="00CE2020" w:rsidP="00AF367A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09A89560" w14:textId="77777777" w:rsidR="00CE2020" w:rsidRPr="0044780B" w:rsidRDefault="00CE2020" w:rsidP="00AF367A">
            <w:pPr>
              <w:pStyle w:val="11f"/>
            </w:pPr>
            <w:r w:rsidRPr="0044780B">
              <w:t>9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237746B7" w14:textId="77777777" w:rsidR="00CE2020" w:rsidRPr="0044780B" w:rsidRDefault="00CE2020" w:rsidP="00AF367A">
            <w:pPr>
              <w:pStyle w:val="11f0"/>
            </w:pPr>
            <w:r w:rsidRPr="0044780B">
              <w:t>Количество записей в файле</w:t>
            </w:r>
          </w:p>
        </w:tc>
        <w:tc>
          <w:tcPr>
            <w:tcW w:w="889" w:type="pct"/>
          </w:tcPr>
          <w:p w14:paraId="6B5AB6F6" w14:textId="77777777" w:rsidR="00CE2020" w:rsidRPr="0044780B" w:rsidRDefault="00CE2020" w:rsidP="00AF367A">
            <w:pPr>
              <w:pStyle w:val="11f0"/>
            </w:pPr>
          </w:p>
        </w:tc>
      </w:tr>
      <w:tr w:rsidR="00CE2020" w:rsidRPr="0044780B" w14:paraId="79668894" w14:textId="1229F55B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ED54021" w14:textId="77777777" w:rsidR="00CE2020" w:rsidRPr="0044780B" w:rsidRDefault="00CE2020" w:rsidP="00E93F46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2609D9ED" w14:textId="3D5D69BC" w:rsidR="00CE2020" w:rsidRPr="00F93722" w:rsidRDefault="00CE2020" w:rsidP="00AF367A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 /SCHET/CODE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hideMark/>
          </w:tcPr>
          <w:p w14:paraId="62FA2BD1" w14:textId="77777777" w:rsidR="00CE2020" w:rsidRPr="0044780B" w:rsidRDefault="00CE2020" w:rsidP="00AF367A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  <w:hideMark/>
          </w:tcPr>
          <w:p w14:paraId="326FDF25" w14:textId="63E64C9C" w:rsidR="00CE2020" w:rsidRPr="00581EE0" w:rsidRDefault="00CE2020" w:rsidP="00AF367A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08D06FB4" w14:textId="77777777" w:rsidR="00CE2020" w:rsidRPr="0044780B" w:rsidRDefault="00CE2020" w:rsidP="00AF367A">
            <w:pPr>
              <w:pStyle w:val="11f"/>
            </w:pPr>
            <w:r>
              <w:t>36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3F59F706" w14:textId="77777777" w:rsidR="00CE2020" w:rsidRPr="0044780B" w:rsidRDefault="00CE2020" w:rsidP="00AF367A">
            <w:pPr>
              <w:pStyle w:val="11f0"/>
            </w:pPr>
            <w:r w:rsidRPr="0044780B">
              <w:t>Код записи счета</w:t>
            </w:r>
          </w:p>
        </w:tc>
        <w:tc>
          <w:tcPr>
            <w:tcW w:w="889" w:type="pct"/>
          </w:tcPr>
          <w:p w14:paraId="6EB64C71" w14:textId="77777777" w:rsidR="00CE2020" w:rsidRPr="0044780B" w:rsidRDefault="00CE2020" w:rsidP="00AF367A">
            <w:pPr>
              <w:pStyle w:val="11f0"/>
            </w:pPr>
          </w:p>
        </w:tc>
      </w:tr>
      <w:tr w:rsidR="00CE2020" w:rsidRPr="0044780B" w14:paraId="1FEE0D0C" w14:textId="629F879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D928914" w14:textId="77777777" w:rsidR="00CE2020" w:rsidRPr="0044780B" w:rsidRDefault="00CE2020" w:rsidP="00E93F46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29A1B316" w14:textId="43AE2464" w:rsidR="00CE2020" w:rsidRPr="00F93722" w:rsidRDefault="00CE2020" w:rsidP="00AF367A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 /SCHET/VERSION_BILL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hideMark/>
          </w:tcPr>
          <w:p w14:paraId="3B601F58" w14:textId="77777777" w:rsidR="00CE2020" w:rsidRPr="0044780B" w:rsidRDefault="00CE2020" w:rsidP="00AF367A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  <w:hideMark/>
          </w:tcPr>
          <w:p w14:paraId="719F5054" w14:textId="77777777" w:rsidR="00CE2020" w:rsidRPr="0044780B" w:rsidRDefault="00CE2020" w:rsidP="00AF367A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07D98CCC" w14:textId="77777777" w:rsidR="00CE2020" w:rsidRPr="0044780B" w:rsidRDefault="00CE2020" w:rsidP="00AF367A">
            <w:pPr>
              <w:pStyle w:val="11f"/>
            </w:pPr>
            <w:r w:rsidRPr="0044780B">
              <w:t>8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3FFB1F56" w14:textId="77777777" w:rsidR="00CE2020" w:rsidRPr="0044780B" w:rsidRDefault="00CE2020" w:rsidP="00AF367A">
            <w:pPr>
              <w:pStyle w:val="11f0"/>
            </w:pPr>
            <w:r w:rsidRPr="0044780B">
              <w:t>Код версии счета</w:t>
            </w:r>
          </w:p>
        </w:tc>
        <w:tc>
          <w:tcPr>
            <w:tcW w:w="889" w:type="pct"/>
          </w:tcPr>
          <w:p w14:paraId="1D2134C6" w14:textId="77777777" w:rsidR="00CE2020" w:rsidRPr="0044780B" w:rsidRDefault="00CE2020" w:rsidP="00AF367A">
            <w:pPr>
              <w:pStyle w:val="11f0"/>
            </w:pPr>
          </w:p>
        </w:tc>
      </w:tr>
      <w:tr w:rsidR="00CE2020" w:rsidRPr="0044780B" w14:paraId="0B9765B3" w14:textId="1DF25B03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A7740EE" w14:textId="77777777" w:rsidR="00CE2020" w:rsidRPr="0044780B" w:rsidRDefault="00CE2020" w:rsidP="00E93F46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1C02AD73" w14:textId="77777777" w:rsidR="00CE2020" w:rsidRPr="00F93722" w:rsidRDefault="00CE2020" w:rsidP="00AF367A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ZL_LIST/SCHET/VERSION_MEK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hideMark/>
          </w:tcPr>
          <w:p w14:paraId="2DC4D717" w14:textId="77777777" w:rsidR="00CE2020" w:rsidRPr="0044780B" w:rsidRDefault="00CE2020" w:rsidP="00AF367A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  <w:hideMark/>
          </w:tcPr>
          <w:p w14:paraId="737C5DAD" w14:textId="77777777" w:rsidR="00CE2020" w:rsidRPr="0044780B" w:rsidRDefault="00CE2020" w:rsidP="00AF367A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0522AB44" w14:textId="77777777" w:rsidR="00CE2020" w:rsidRPr="0044780B" w:rsidRDefault="00CE2020" w:rsidP="00AF367A">
            <w:pPr>
              <w:pStyle w:val="11f"/>
            </w:pPr>
            <w:r w:rsidRPr="0044780B">
              <w:t>8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1E10F518" w14:textId="77777777" w:rsidR="00CE2020" w:rsidRPr="0044780B" w:rsidRDefault="00CE2020" w:rsidP="00AF367A">
            <w:pPr>
              <w:pStyle w:val="11f0"/>
            </w:pPr>
            <w:r w:rsidRPr="0044780B">
              <w:t>Код версии ФЛК счета</w:t>
            </w:r>
          </w:p>
        </w:tc>
        <w:tc>
          <w:tcPr>
            <w:tcW w:w="889" w:type="pct"/>
          </w:tcPr>
          <w:p w14:paraId="759A35B6" w14:textId="77777777" w:rsidR="00CE2020" w:rsidRPr="0044780B" w:rsidRDefault="00CE2020" w:rsidP="00AF367A">
            <w:pPr>
              <w:pStyle w:val="11f0"/>
            </w:pPr>
          </w:p>
        </w:tc>
      </w:tr>
      <w:tr w:rsidR="00CE2020" w:rsidRPr="0044780B" w14:paraId="56BEA624" w14:textId="380B8D1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A253E8C" w14:textId="77777777" w:rsidR="00CE2020" w:rsidRPr="0044780B" w:rsidRDefault="00CE2020" w:rsidP="00E93F46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11DD5562" w14:textId="77777777" w:rsidR="00CE2020" w:rsidRPr="00F93722" w:rsidRDefault="00CE2020" w:rsidP="00AF367A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ZL_LIST/SCHET /CODE_MO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hideMark/>
          </w:tcPr>
          <w:p w14:paraId="73213FE1" w14:textId="77777777" w:rsidR="00CE2020" w:rsidRPr="0044780B" w:rsidRDefault="00CE2020" w:rsidP="00AF367A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  <w:hideMark/>
          </w:tcPr>
          <w:p w14:paraId="5D9C8C2E" w14:textId="3956411E" w:rsidR="00CE2020" w:rsidRPr="00DC65FA" w:rsidRDefault="00CE2020" w:rsidP="00AF367A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59BA9AD9" w14:textId="77777777" w:rsidR="00CE2020" w:rsidRPr="0044780B" w:rsidRDefault="00CE2020" w:rsidP="00AF367A">
            <w:pPr>
              <w:pStyle w:val="11f"/>
            </w:pPr>
            <w:r>
              <w:t>17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66D36460" w14:textId="77777777" w:rsidR="00CE2020" w:rsidRPr="0044780B" w:rsidRDefault="00CE2020" w:rsidP="00AF367A">
            <w:pPr>
              <w:pStyle w:val="11f0"/>
            </w:pPr>
            <w:r w:rsidRPr="0044780B">
              <w:t>Реестровый номер медицинской организации</w:t>
            </w:r>
          </w:p>
        </w:tc>
        <w:tc>
          <w:tcPr>
            <w:tcW w:w="889" w:type="pct"/>
          </w:tcPr>
          <w:p w14:paraId="2E307C81" w14:textId="198AAE95" w:rsidR="00CE2020" w:rsidRPr="00CE2020" w:rsidRDefault="00CE2020" w:rsidP="00AF367A">
            <w:pPr>
              <w:pStyle w:val="11f0"/>
              <w:rPr>
                <w:lang w:val="en-US"/>
              </w:rPr>
            </w:pPr>
            <w:r>
              <w:t xml:space="preserve">НСИ ФОМС </w:t>
            </w:r>
            <w:r>
              <w:rPr>
                <w:lang w:val="en-US"/>
              </w:rPr>
              <w:t>F032</w:t>
            </w:r>
          </w:p>
        </w:tc>
      </w:tr>
      <w:tr w:rsidR="00CE2020" w:rsidRPr="0044780B" w14:paraId="2F6B6094" w14:textId="15252FD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AF8A92A" w14:textId="77777777" w:rsidR="00CE2020" w:rsidRPr="0044780B" w:rsidRDefault="00CE2020" w:rsidP="00E93F46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607E9449" w14:textId="77777777" w:rsidR="00CE2020" w:rsidRPr="0044780B" w:rsidRDefault="00CE2020" w:rsidP="00AF367A">
            <w:pPr>
              <w:pStyle w:val="11f0"/>
            </w:pPr>
            <w:r w:rsidRPr="0044780B">
              <w:t>ZL_LIST/SCHET /YEAR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hideMark/>
          </w:tcPr>
          <w:p w14:paraId="730BA13D" w14:textId="77777777" w:rsidR="00CE2020" w:rsidRPr="0044780B" w:rsidRDefault="00CE2020" w:rsidP="00AF367A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  <w:hideMark/>
          </w:tcPr>
          <w:p w14:paraId="20359082" w14:textId="77777777" w:rsidR="00CE2020" w:rsidRPr="0044780B" w:rsidRDefault="00CE2020" w:rsidP="00AF367A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41F57BB5" w14:textId="77777777" w:rsidR="00CE2020" w:rsidRPr="0044780B" w:rsidRDefault="00CE2020" w:rsidP="00AF367A">
            <w:pPr>
              <w:pStyle w:val="11f"/>
            </w:pPr>
            <w:r w:rsidRPr="0044780B">
              <w:t>4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0197963D" w14:textId="77777777" w:rsidR="00CE2020" w:rsidRPr="0044780B" w:rsidRDefault="00CE2020" w:rsidP="00AF367A">
            <w:pPr>
              <w:pStyle w:val="11f0"/>
            </w:pPr>
            <w:r w:rsidRPr="0044780B">
              <w:t>Отчетный год</w:t>
            </w:r>
          </w:p>
        </w:tc>
        <w:tc>
          <w:tcPr>
            <w:tcW w:w="889" w:type="pct"/>
          </w:tcPr>
          <w:p w14:paraId="4EA90FD0" w14:textId="77777777" w:rsidR="00CE2020" w:rsidRPr="0044780B" w:rsidRDefault="00CE2020" w:rsidP="00AF367A">
            <w:pPr>
              <w:pStyle w:val="11f0"/>
            </w:pPr>
          </w:p>
        </w:tc>
      </w:tr>
      <w:tr w:rsidR="00CE2020" w:rsidRPr="0044780B" w14:paraId="053DA961" w14:textId="46D08E0E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564CD02" w14:textId="77777777" w:rsidR="00CE2020" w:rsidRPr="0044780B" w:rsidRDefault="00CE2020" w:rsidP="00E93F46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47199064" w14:textId="315ABD5B" w:rsidR="00CE2020" w:rsidRPr="0044780B" w:rsidRDefault="00CE2020" w:rsidP="00AF367A">
            <w:pPr>
              <w:pStyle w:val="11f0"/>
            </w:pPr>
            <w:r w:rsidRPr="0044780B">
              <w:t>ZL_LIST/SCHET/MONTH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hideMark/>
          </w:tcPr>
          <w:p w14:paraId="3AC53993" w14:textId="77777777" w:rsidR="00CE2020" w:rsidRPr="0044780B" w:rsidRDefault="00CE2020" w:rsidP="00AF367A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  <w:hideMark/>
          </w:tcPr>
          <w:p w14:paraId="3B3E8FCC" w14:textId="77777777" w:rsidR="00CE2020" w:rsidRPr="0044780B" w:rsidRDefault="00CE2020" w:rsidP="00AF367A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6A1F6551" w14:textId="77777777" w:rsidR="00CE2020" w:rsidRPr="0044780B" w:rsidRDefault="00CE2020" w:rsidP="00AF367A">
            <w:pPr>
              <w:pStyle w:val="11f"/>
            </w:pPr>
            <w:r w:rsidRPr="0044780B"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517EB6F5" w14:textId="77777777" w:rsidR="00CE2020" w:rsidRPr="0044780B" w:rsidRDefault="00CE2020" w:rsidP="00AF367A">
            <w:pPr>
              <w:pStyle w:val="11f0"/>
            </w:pPr>
            <w:r w:rsidRPr="0044780B">
              <w:t>Отчетный месяц</w:t>
            </w:r>
          </w:p>
        </w:tc>
        <w:tc>
          <w:tcPr>
            <w:tcW w:w="889" w:type="pct"/>
          </w:tcPr>
          <w:p w14:paraId="49E693B7" w14:textId="77777777" w:rsidR="00CE2020" w:rsidRPr="0044780B" w:rsidRDefault="00CE2020" w:rsidP="00AF367A">
            <w:pPr>
              <w:pStyle w:val="11f0"/>
            </w:pPr>
          </w:p>
        </w:tc>
      </w:tr>
      <w:tr w:rsidR="00CE2020" w:rsidRPr="0044780B" w14:paraId="4A08B185" w14:textId="2DBDAB2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9978F95" w14:textId="77777777" w:rsidR="00CE2020" w:rsidRPr="0044780B" w:rsidRDefault="00CE2020" w:rsidP="00E93F46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366C1A73" w14:textId="77777777" w:rsidR="00CE2020" w:rsidRPr="0044780B" w:rsidRDefault="00CE2020" w:rsidP="00AF367A">
            <w:pPr>
              <w:pStyle w:val="11f0"/>
            </w:pPr>
            <w:r w:rsidRPr="0044780B">
              <w:t>ZL_LIST/SCHET /NSCHET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hideMark/>
          </w:tcPr>
          <w:p w14:paraId="6C3F8704" w14:textId="77777777" w:rsidR="00CE2020" w:rsidRPr="0044780B" w:rsidRDefault="00CE2020" w:rsidP="00AF367A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  <w:hideMark/>
          </w:tcPr>
          <w:p w14:paraId="5C2B8B1A" w14:textId="1BE408E8" w:rsidR="00CE2020" w:rsidRPr="0044780B" w:rsidRDefault="00CE2020" w:rsidP="00AF367A">
            <w:pPr>
              <w:pStyle w:val="11f0"/>
            </w:pPr>
            <w:proofErr w:type="spellStart"/>
            <w:r>
              <w:t>string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0D845EF5" w14:textId="77777777" w:rsidR="00CE2020" w:rsidRPr="0044780B" w:rsidRDefault="00CE2020" w:rsidP="00AF367A">
            <w:pPr>
              <w:pStyle w:val="11f"/>
            </w:pPr>
            <w:r>
              <w:t>36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2A3B8FCF" w14:textId="77777777" w:rsidR="00CE2020" w:rsidRPr="0044780B" w:rsidRDefault="00CE2020" w:rsidP="00AF367A">
            <w:pPr>
              <w:pStyle w:val="11f0"/>
            </w:pPr>
            <w:r w:rsidRPr="0044780B">
              <w:t>Номер счета</w:t>
            </w:r>
          </w:p>
        </w:tc>
        <w:tc>
          <w:tcPr>
            <w:tcW w:w="889" w:type="pct"/>
          </w:tcPr>
          <w:p w14:paraId="605B9836" w14:textId="77777777" w:rsidR="00CE2020" w:rsidRPr="0044780B" w:rsidRDefault="00CE2020" w:rsidP="00AF367A">
            <w:pPr>
              <w:pStyle w:val="11f0"/>
            </w:pPr>
          </w:p>
        </w:tc>
      </w:tr>
      <w:tr w:rsidR="00CE2020" w:rsidRPr="0044780B" w14:paraId="0A7FF615" w14:textId="34EB2D6E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A8F136F" w14:textId="77777777" w:rsidR="00CE2020" w:rsidRPr="0044780B" w:rsidRDefault="00CE2020" w:rsidP="00E93F46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6DE9542D" w14:textId="77777777" w:rsidR="00CE2020" w:rsidRPr="0044780B" w:rsidRDefault="00CE2020" w:rsidP="00AF367A">
            <w:pPr>
              <w:pStyle w:val="11f0"/>
            </w:pPr>
            <w:r w:rsidRPr="0044780B">
              <w:t>ZL_LIST/SCHET /DSCHET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hideMark/>
          </w:tcPr>
          <w:p w14:paraId="2B4F2DCC" w14:textId="77777777" w:rsidR="00CE2020" w:rsidRPr="0044780B" w:rsidRDefault="00CE2020" w:rsidP="00AF367A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  <w:hideMark/>
          </w:tcPr>
          <w:p w14:paraId="179CB0DF" w14:textId="77777777" w:rsidR="00CE2020" w:rsidRPr="0044780B" w:rsidRDefault="00CE2020" w:rsidP="00AF367A">
            <w:pPr>
              <w:pStyle w:val="11f0"/>
            </w:pPr>
            <w:proofErr w:type="spellStart"/>
            <w:r w:rsidRPr="0044780B">
              <w:t>date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713A129B" w14:textId="77777777" w:rsidR="00CE2020" w:rsidRPr="0044780B" w:rsidRDefault="00CE2020" w:rsidP="00AF367A">
            <w:pPr>
              <w:pStyle w:val="11f"/>
            </w:pPr>
            <w:r w:rsidRPr="0044780B">
              <w:t>10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5BE8BBF8" w14:textId="77777777" w:rsidR="00CE2020" w:rsidRPr="0044780B" w:rsidRDefault="00CE2020" w:rsidP="00AF367A">
            <w:pPr>
              <w:pStyle w:val="11f0"/>
            </w:pPr>
            <w:r w:rsidRPr="0044780B">
              <w:t>Дата выставленного счета</w:t>
            </w:r>
          </w:p>
        </w:tc>
        <w:tc>
          <w:tcPr>
            <w:tcW w:w="889" w:type="pct"/>
          </w:tcPr>
          <w:p w14:paraId="3D3A9852" w14:textId="77777777" w:rsidR="00CE2020" w:rsidRPr="0044780B" w:rsidRDefault="00CE2020" w:rsidP="00AF367A">
            <w:pPr>
              <w:pStyle w:val="11f0"/>
            </w:pPr>
          </w:p>
        </w:tc>
      </w:tr>
      <w:tr w:rsidR="00CE2020" w:rsidRPr="0044780B" w14:paraId="2FBFB023" w14:textId="0BF266F2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A104710" w14:textId="77777777" w:rsidR="00CE2020" w:rsidRPr="0044780B" w:rsidRDefault="00CE2020" w:rsidP="00CE2020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0D831CF0" w14:textId="77777777" w:rsidR="00CE2020" w:rsidRPr="0044780B" w:rsidRDefault="00CE2020" w:rsidP="00CE2020">
            <w:pPr>
              <w:pStyle w:val="11f0"/>
            </w:pPr>
            <w:r w:rsidRPr="0044780B">
              <w:t>ZL_LIST/SCHET /PLAT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hideMark/>
          </w:tcPr>
          <w:p w14:paraId="79F9DAC8" w14:textId="77777777" w:rsidR="00CE2020" w:rsidRPr="0044780B" w:rsidRDefault="00CE2020" w:rsidP="00CE2020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  <w:hideMark/>
          </w:tcPr>
          <w:p w14:paraId="014B2252" w14:textId="42C75BD3" w:rsidR="00CE2020" w:rsidRPr="0044780B" w:rsidRDefault="00CE2020" w:rsidP="00CE2020">
            <w:pPr>
              <w:pStyle w:val="11f0"/>
            </w:pPr>
            <w:proofErr w:type="spellStart"/>
            <w:r>
              <w:t>string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3A705A6A" w14:textId="77777777" w:rsidR="00CE2020" w:rsidRPr="0044780B" w:rsidRDefault="00CE2020" w:rsidP="00CE2020">
            <w:pPr>
              <w:pStyle w:val="11f"/>
            </w:pPr>
            <w:r w:rsidRPr="0044780B">
              <w:t>5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034957F3" w14:textId="77777777" w:rsidR="00CE2020" w:rsidRPr="0044780B" w:rsidRDefault="00CE2020" w:rsidP="00CE2020">
            <w:pPr>
              <w:pStyle w:val="11f0"/>
            </w:pPr>
            <w:r w:rsidRPr="0044780B">
              <w:t>Плательщик. Реестровый номер СМО</w:t>
            </w:r>
          </w:p>
        </w:tc>
        <w:tc>
          <w:tcPr>
            <w:tcW w:w="889" w:type="pct"/>
          </w:tcPr>
          <w:p w14:paraId="6D640DA1" w14:textId="7C5FEA94" w:rsidR="00CE2020" w:rsidRPr="0044780B" w:rsidRDefault="00CE2020" w:rsidP="00CE2020">
            <w:pPr>
              <w:pStyle w:val="11f0"/>
            </w:pPr>
            <w:r>
              <w:t xml:space="preserve">НСИ ФОМС </w:t>
            </w:r>
            <w:r>
              <w:rPr>
                <w:lang w:val="en-US"/>
              </w:rPr>
              <w:t>F019</w:t>
            </w:r>
          </w:p>
        </w:tc>
      </w:tr>
      <w:tr w:rsidR="00CE2020" w:rsidRPr="00CE2020" w14:paraId="52C5725C" w14:textId="326BD0C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7D504A8" w14:textId="77777777" w:rsidR="00CE2020" w:rsidRPr="0044780B" w:rsidRDefault="00CE2020" w:rsidP="00CE2020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72209EFC" w14:textId="77777777" w:rsidR="00CE2020" w:rsidRPr="0044780B" w:rsidRDefault="00CE2020" w:rsidP="00CE2020">
            <w:pPr>
              <w:pStyle w:val="11f0"/>
            </w:pPr>
            <w:r w:rsidRPr="0044780B">
              <w:t>ZL_LIST/SCHET /SUMMAV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hideMark/>
          </w:tcPr>
          <w:p w14:paraId="68801059" w14:textId="77777777" w:rsidR="00CE2020" w:rsidRPr="0044780B" w:rsidRDefault="00CE2020" w:rsidP="00CE2020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  <w:hideMark/>
          </w:tcPr>
          <w:p w14:paraId="14000844" w14:textId="77777777" w:rsidR="00CE2020" w:rsidRPr="0044780B" w:rsidRDefault="00CE2020" w:rsidP="00CE2020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6049DBB0" w14:textId="77777777" w:rsidR="00CE2020" w:rsidRPr="0044780B" w:rsidRDefault="00CE2020" w:rsidP="00CE2020">
            <w:pPr>
              <w:pStyle w:val="11f"/>
            </w:pPr>
            <w:r w:rsidRPr="0044780B">
              <w:t>1</w:t>
            </w:r>
            <w:r>
              <w:t>7</w:t>
            </w:r>
            <w:r w:rsidRPr="0044780B">
              <w:t>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0C7DD79E" w14:textId="77777777" w:rsidR="00CE2020" w:rsidRPr="0044780B" w:rsidRDefault="00CE2020" w:rsidP="00CE2020">
            <w:pPr>
              <w:pStyle w:val="11f0"/>
            </w:pPr>
            <w:r w:rsidRPr="0044780B">
              <w:t>Сумма счета, выставленного МО на оплату</w:t>
            </w:r>
          </w:p>
        </w:tc>
        <w:tc>
          <w:tcPr>
            <w:tcW w:w="889" w:type="pct"/>
          </w:tcPr>
          <w:p w14:paraId="6D351C5C" w14:textId="77777777" w:rsidR="00CE2020" w:rsidRPr="0044780B" w:rsidRDefault="00CE2020" w:rsidP="00CE2020">
            <w:pPr>
              <w:pStyle w:val="11f0"/>
            </w:pPr>
          </w:p>
        </w:tc>
      </w:tr>
      <w:tr w:rsidR="00CE2020" w:rsidRPr="0044780B" w14:paraId="35D85C49" w14:textId="298DECDC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BC10278" w14:textId="77777777" w:rsidR="00CE2020" w:rsidRPr="0044780B" w:rsidRDefault="00CE2020" w:rsidP="00CE2020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3688A7A3" w14:textId="4395EB72" w:rsidR="00CE2020" w:rsidRPr="0044780B" w:rsidRDefault="00CE2020" w:rsidP="00CE2020">
            <w:pPr>
              <w:pStyle w:val="11f0"/>
            </w:pPr>
            <w:r w:rsidRPr="0044780B">
              <w:t>ZL_LIST/SCHET /COM</w:t>
            </w:r>
            <w:r>
              <w:rPr>
                <w:lang w:val="en-US"/>
              </w:rPr>
              <w:t>M</w:t>
            </w:r>
            <w:r w:rsidRPr="0044780B">
              <w:t>ENTS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hideMark/>
          </w:tcPr>
          <w:p w14:paraId="3393DD60" w14:textId="77777777" w:rsidR="00CE2020" w:rsidRPr="0044780B" w:rsidRDefault="00CE2020" w:rsidP="00CE2020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  <w:hideMark/>
          </w:tcPr>
          <w:p w14:paraId="4AA07874" w14:textId="4C10CF88" w:rsidR="00CE2020" w:rsidRPr="00DC65FA" w:rsidRDefault="00CE2020" w:rsidP="00CE2020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0939C60C" w14:textId="77777777" w:rsidR="00CE2020" w:rsidRPr="0044780B" w:rsidRDefault="00CE2020" w:rsidP="00CE2020">
            <w:pPr>
              <w:pStyle w:val="11f"/>
            </w:pPr>
            <w:r w:rsidRPr="0044780B">
              <w:t>250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086F6DEA" w14:textId="77777777" w:rsidR="00CE2020" w:rsidRPr="0044780B" w:rsidRDefault="00CE2020" w:rsidP="00CE2020">
            <w:pPr>
              <w:pStyle w:val="11f0"/>
            </w:pPr>
            <w:r w:rsidRPr="0044780B">
              <w:t>Служебное поле с комментариями</w:t>
            </w:r>
          </w:p>
        </w:tc>
        <w:tc>
          <w:tcPr>
            <w:tcW w:w="889" w:type="pct"/>
          </w:tcPr>
          <w:p w14:paraId="44C47C14" w14:textId="77777777" w:rsidR="00CE2020" w:rsidRPr="0044780B" w:rsidRDefault="00CE2020" w:rsidP="00CE2020">
            <w:pPr>
              <w:pStyle w:val="11f0"/>
            </w:pPr>
          </w:p>
        </w:tc>
      </w:tr>
      <w:tr w:rsidR="00CE2020" w:rsidRPr="00CE2020" w14:paraId="728E4DCE" w14:textId="40D8E208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85931CA" w14:textId="77777777" w:rsidR="00CE2020" w:rsidRPr="0044780B" w:rsidRDefault="00CE2020" w:rsidP="00CE2020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20D7E0FC" w14:textId="77777777" w:rsidR="00CE2020" w:rsidRPr="0044780B" w:rsidRDefault="00CE2020" w:rsidP="00CE2020">
            <w:pPr>
              <w:pStyle w:val="11f0"/>
            </w:pPr>
            <w:r w:rsidRPr="0044780B">
              <w:t>ZL_LIST/SCHET /SUMMAP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hideMark/>
          </w:tcPr>
          <w:p w14:paraId="14DEEBC8" w14:textId="77777777" w:rsidR="00CE2020" w:rsidRPr="0044780B" w:rsidRDefault="00CE2020" w:rsidP="00CE2020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  <w:hideMark/>
          </w:tcPr>
          <w:p w14:paraId="47080F07" w14:textId="77777777" w:rsidR="00CE2020" w:rsidRPr="0044780B" w:rsidRDefault="00CE2020" w:rsidP="00CE2020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1B35624D" w14:textId="77777777" w:rsidR="00CE2020" w:rsidRPr="0044780B" w:rsidRDefault="00CE2020" w:rsidP="00CE2020">
            <w:pPr>
              <w:pStyle w:val="11f"/>
            </w:pPr>
            <w:r w:rsidRPr="0044780B">
              <w:t>1</w:t>
            </w:r>
            <w:r>
              <w:t>7</w:t>
            </w:r>
            <w:r w:rsidRPr="0044780B">
              <w:t>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6A08E6E2" w14:textId="77777777" w:rsidR="00CE2020" w:rsidRPr="0044780B" w:rsidRDefault="00CE2020" w:rsidP="00CE2020">
            <w:pPr>
              <w:pStyle w:val="11f0"/>
            </w:pPr>
            <w:r w:rsidRPr="0044780B">
              <w:t>Сумма, принятая к оплате СМО (ТФОМС,</w:t>
            </w:r>
            <w:r>
              <w:t xml:space="preserve"> </w:t>
            </w:r>
            <w:r w:rsidRPr="0044780B">
              <w:t>ФОМС)</w:t>
            </w:r>
          </w:p>
        </w:tc>
        <w:tc>
          <w:tcPr>
            <w:tcW w:w="889" w:type="pct"/>
          </w:tcPr>
          <w:p w14:paraId="5B6433C8" w14:textId="77777777" w:rsidR="00CE2020" w:rsidRPr="0044780B" w:rsidRDefault="00CE2020" w:rsidP="00CE2020">
            <w:pPr>
              <w:pStyle w:val="11f0"/>
            </w:pPr>
          </w:p>
        </w:tc>
      </w:tr>
      <w:tr w:rsidR="00CE2020" w:rsidRPr="0044780B" w14:paraId="511E196A" w14:textId="2E23688F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84BD2A4" w14:textId="77777777" w:rsidR="00CE2020" w:rsidRPr="0044780B" w:rsidRDefault="00CE2020" w:rsidP="00CE2020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6FDCD2B0" w14:textId="77777777" w:rsidR="00CE2020" w:rsidRPr="00F93722" w:rsidRDefault="00CE2020" w:rsidP="00CE2020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ZL_LIST/SCHET/SANK_MEK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hideMark/>
          </w:tcPr>
          <w:p w14:paraId="058BA679" w14:textId="77777777" w:rsidR="00CE2020" w:rsidRPr="0044780B" w:rsidRDefault="00CE2020" w:rsidP="00CE2020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  <w:hideMark/>
          </w:tcPr>
          <w:p w14:paraId="597E1F3C" w14:textId="77777777" w:rsidR="00CE2020" w:rsidRPr="0044780B" w:rsidRDefault="00CE2020" w:rsidP="00CE2020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5681323D" w14:textId="77777777" w:rsidR="00CE2020" w:rsidRPr="0044780B" w:rsidRDefault="00CE2020" w:rsidP="00CE2020">
            <w:pPr>
              <w:pStyle w:val="11f"/>
            </w:pPr>
            <w:r w:rsidRPr="0044780B">
              <w:t>1</w:t>
            </w:r>
            <w:r>
              <w:t>7</w:t>
            </w:r>
            <w:r w:rsidRPr="0044780B">
              <w:t>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35712826" w14:textId="77777777" w:rsidR="00CE2020" w:rsidRPr="0044780B" w:rsidRDefault="00CE2020" w:rsidP="00CE2020">
            <w:pPr>
              <w:pStyle w:val="11f0"/>
            </w:pPr>
            <w:r w:rsidRPr="0044780B">
              <w:t>Финансовые санкции (МЭК)</w:t>
            </w:r>
          </w:p>
        </w:tc>
        <w:tc>
          <w:tcPr>
            <w:tcW w:w="889" w:type="pct"/>
          </w:tcPr>
          <w:p w14:paraId="1F6EF4D1" w14:textId="77777777" w:rsidR="00CE2020" w:rsidRPr="0044780B" w:rsidRDefault="00CE2020" w:rsidP="00CE2020">
            <w:pPr>
              <w:pStyle w:val="11f0"/>
            </w:pPr>
          </w:p>
        </w:tc>
      </w:tr>
      <w:tr w:rsidR="00CE2020" w:rsidRPr="0044780B" w14:paraId="1CAEB806" w14:textId="7EB2B89C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AC1C8A9" w14:textId="77777777" w:rsidR="00CE2020" w:rsidRPr="0044780B" w:rsidRDefault="00CE2020" w:rsidP="00CE2020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473BA401" w14:textId="77777777" w:rsidR="00CE2020" w:rsidRPr="00F93722" w:rsidRDefault="00CE2020" w:rsidP="00CE2020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ZL_LIST/SCHET /SANK_MEE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hideMark/>
          </w:tcPr>
          <w:p w14:paraId="560FA56F" w14:textId="77777777" w:rsidR="00CE2020" w:rsidRPr="0044780B" w:rsidRDefault="00CE2020" w:rsidP="00CE2020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  <w:hideMark/>
          </w:tcPr>
          <w:p w14:paraId="314A82D2" w14:textId="77777777" w:rsidR="00CE2020" w:rsidRPr="0044780B" w:rsidRDefault="00CE2020" w:rsidP="00CE2020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1289708F" w14:textId="77777777" w:rsidR="00CE2020" w:rsidRPr="0044780B" w:rsidRDefault="00CE2020" w:rsidP="00CE2020">
            <w:pPr>
              <w:pStyle w:val="11f"/>
            </w:pPr>
            <w:r w:rsidRPr="0044780B">
              <w:t>1</w:t>
            </w:r>
            <w:r>
              <w:t>7</w:t>
            </w:r>
            <w:r w:rsidRPr="0044780B">
              <w:t>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3DAFCF41" w14:textId="77777777" w:rsidR="00CE2020" w:rsidRPr="0044780B" w:rsidRDefault="00CE2020" w:rsidP="00CE2020">
            <w:pPr>
              <w:pStyle w:val="11f0"/>
            </w:pPr>
            <w:r w:rsidRPr="0044780B">
              <w:t>Финансовые санкции (МЭЭ)</w:t>
            </w:r>
          </w:p>
        </w:tc>
        <w:tc>
          <w:tcPr>
            <w:tcW w:w="889" w:type="pct"/>
          </w:tcPr>
          <w:p w14:paraId="29612BD7" w14:textId="77777777" w:rsidR="00CE2020" w:rsidRPr="0044780B" w:rsidRDefault="00CE2020" w:rsidP="00CE2020">
            <w:pPr>
              <w:pStyle w:val="11f0"/>
            </w:pPr>
          </w:p>
        </w:tc>
      </w:tr>
      <w:tr w:rsidR="00CE2020" w:rsidRPr="0044780B" w14:paraId="58514135" w14:textId="0FDB91A1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5D675A0" w14:textId="77777777" w:rsidR="00CE2020" w:rsidRPr="0044780B" w:rsidRDefault="00CE2020" w:rsidP="00CE2020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3F6B64D9" w14:textId="77777777" w:rsidR="00CE2020" w:rsidRPr="00F93722" w:rsidRDefault="00CE2020" w:rsidP="00CE2020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ZL_LIST/SCHET/ SANK_EKMP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hideMark/>
          </w:tcPr>
          <w:p w14:paraId="1608BE10" w14:textId="77777777" w:rsidR="00CE2020" w:rsidRPr="0044780B" w:rsidRDefault="00CE2020" w:rsidP="00CE2020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  <w:hideMark/>
          </w:tcPr>
          <w:p w14:paraId="68702E7F" w14:textId="77777777" w:rsidR="00CE2020" w:rsidRPr="0044780B" w:rsidRDefault="00CE2020" w:rsidP="00CE2020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32B4B14D" w14:textId="77777777" w:rsidR="00CE2020" w:rsidRPr="0044780B" w:rsidRDefault="00CE2020" w:rsidP="00CE2020">
            <w:pPr>
              <w:pStyle w:val="11f"/>
            </w:pPr>
            <w:r w:rsidRPr="0044780B">
              <w:t>15.2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5902B7C7" w14:textId="77777777" w:rsidR="00CE2020" w:rsidRPr="0044780B" w:rsidRDefault="00CE2020" w:rsidP="00CE2020">
            <w:pPr>
              <w:pStyle w:val="11f0"/>
            </w:pPr>
            <w:r w:rsidRPr="0044780B">
              <w:t>Финансовые санкции (ЭКМП)</w:t>
            </w:r>
          </w:p>
        </w:tc>
        <w:tc>
          <w:tcPr>
            <w:tcW w:w="889" w:type="pct"/>
          </w:tcPr>
          <w:p w14:paraId="756E7BA4" w14:textId="77777777" w:rsidR="00CE2020" w:rsidRPr="0044780B" w:rsidRDefault="00CE2020" w:rsidP="00CE2020">
            <w:pPr>
              <w:pStyle w:val="11f0"/>
            </w:pPr>
          </w:p>
        </w:tc>
      </w:tr>
      <w:tr w:rsidR="00CE2020" w:rsidRPr="00D74FD0" w14:paraId="2FFAF270" w14:textId="2A8A3E9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03F6805" w14:textId="77777777" w:rsidR="00CE2020" w:rsidRPr="0044780B" w:rsidRDefault="00CE2020" w:rsidP="00CE2020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B865285" w14:textId="77777777" w:rsidR="00CE2020" w:rsidRPr="00D74FD0" w:rsidRDefault="00CE2020" w:rsidP="00CE2020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 xml:space="preserve">ZL_LIST/SCHET/ </w:t>
            </w:r>
            <w:r>
              <w:rPr>
                <w:lang w:val="en-US"/>
              </w:rPr>
              <w:t>IS_PAY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B1895D4" w14:textId="77777777" w:rsidR="00CE2020" w:rsidRPr="007238E0" w:rsidRDefault="00CE2020" w:rsidP="00CE2020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938B3DF" w14:textId="77777777" w:rsidR="00CE2020" w:rsidRPr="007238E0" w:rsidRDefault="00CE2020" w:rsidP="00CE2020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F591AEC" w14:textId="77777777" w:rsidR="00CE2020" w:rsidRPr="007238E0" w:rsidRDefault="00CE2020" w:rsidP="00CE2020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86AB050" w14:textId="77777777" w:rsidR="00CE2020" w:rsidRPr="00D74FD0" w:rsidRDefault="00CE2020" w:rsidP="00CE2020">
            <w:pPr>
              <w:pStyle w:val="11f0"/>
            </w:pPr>
            <w:r>
              <w:t>Признак оплаты по ОМС</w:t>
            </w:r>
          </w:p>
        </w:tc>
        <w:tc>
          <w:tcPr>
            <w:tcW w:w="889" w:type="pct"/>
          </w:tcPr>
          <w:p w14:paraId="148FCBA6" w14:textId="5EC3AFCD" w:rsidR="00CE2020" w:rsidRPr="000F6218" w:rsidRDefault="008A24FD" w:rsidP="00CE2020">
            <w:pPr>
              <w:pStyle w:val="11f0"/>
            </w:pPr>
            <w:r>
              <w:t xml:space="preserve">НСИ ФОМС </w:t>
            </w:r>
            <w:r>
              <w:rPr>
                <w:lang w:val="en-US"/>
              </w:rPr>
              <w:t>F01</w:t>
            </w:r>
            <w:r w:rsidR="000F6218">
              <w:t>7</w:t>
            </w:r>
          </w:p>
        </w:tc>
      </w:tr>
      <w:tr w:rsidR="00CE2020" w:rsidRPr="0044780B" w14:paraId="79F73BAD" w14:textId="6B8459E5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9337274" w14:textId="77777777" w:rsidR="00CE2020" w:rsidRPr="0044780B" w:rsidRDefault="00CE2020" w:rsidP="00CE2020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55BA95B8" w14:textId="77777777" w:rsidR="00CE2020" w:rsidRPr="00F93722" w:rsidRDefault="00CE2020" w:rsidP="00CE2020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ZL_LIST/ZAP/N_ZAP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hideMark/>
          </w:tcPr>
          <w:p w14:paraId="720E9BEB" w14:textId="77777777" w:rsidR="00CE2020" w:rsidRPr="0044780B" w:rsidRDefault="00CE2020" w:rsidP="00CE2020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  <w:hideMark/>
          </w:tcPr>
          <w:p w14:paraId="35806BAD" w14:textId="77777777" w:rsidR="00CE2020" w:rsidRPr="0044780B" w:rsidRDefault="00CE2020" w:rsidP="00CE2020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1AAF9581" w14:textId="77777777" w:rsidR="00CE2020" w:rsidRPr="0044780B" w:rsidRDefault="00CE2020" w:rsidP="00CE2020">
            <w:pPr>
              <w:pStyle w:val="11f"/>
            </w:pPr>
            <w:r w:rsidRPr="0044780B">
              <w:t>8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5D073E8B" w14:textId="77777777" w:rsidR="00CE2020" w:rsidRPr="0044780B" w:rsidRDefault="00CE2020" w:rsidP="00CE2020">
            <w:pPr>
              <w:pStyle w:val="11f0"/>
            </w:pPr>
            <w:r w:rsidRPr="0044780B">
              <w:t>Номер позиции записи</w:t>
            </w:r>
          </w:p>
        </w:tc>
        <w:tc>
          <w:tcPr>
            <w:tcW w:w="889" w:type="pct"/>
          </w:tcPr>
          <w:p w14:paraId="4F79A80B" w14:textId="77777777" w:rsidR="00CE2020" w:rsidRPr="0044780B" w:rsidRDefault="00CE2020" w:rsidP="00CE2020">
            <w:pPr>
              <w:pStyle w:val="11f0"/>
            </w:pPr>
          </w:p>
        </w:tc>
      </w:tr>
      <w:tr w:rsidR="00CE2020" w:rsidRPr="0044780B" w14:paraId="515E3500" w14:textId="09307F99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CB94C3E" w14:textId="77777777" w:rsidR="00CE2020" w:rsidRPr="0044780B" w:rsidRDefault="00CE2020" w:rsidP="00CE2020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0BAEABB0" w14:textId="77777777" w:rsidR="00CE2020" w:rsidRPr="00F93722" w:rsidRDefault="00CE2020" w:rsidP="00CE2020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ZL_LIST/ZAP/PR_NOV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hideMark/>
          </w:tcPr>
          <w:p w14:paraId="46FD2527" w14:textId="77777777" w:rsidR="00CE2020" w:rsidRPr="0044780B" w:rsidRDefault="00CE2020" w:rsidP="00CE2020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  <w:hideMark/>
          </w:tcPr>
          <w:p w14:paraId="78871511" w14:textId="77777777" w:rsidR="00CE2020" w:rsidRPr="007238E0" w:rsidRDefault="00CE2020" w:rsidP="00CE2020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bool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71402D73" w14:textId="77777777" w:rsidR="00CE2020" w:rsidRPr="007238E0" w:rsidRDefault="00CE2020" w:rsidP="00CE2020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461C93C8" w14:textId="77777777" w:rsidR="00CE2020" w:rsidRPr="0044780B" w:rsidRDefault="00CE2020" w:rsidP="00CE2020">
            <w:pPr>
              <w:pStyle w:val="11f0"/>
            </w:pPr>
            <w:r w:rsidRPr="0044780B">
              <w:t>Признак исправленной записи</w:t>
            </w:r>
          </w:p>
        </w:tc>
        <w:tc>
          <w:tcPr>
            <w:tcW w:w="889" w:type="pct"/>
          </w:tcPr>
          <w:p w14:paraId="249BBCA4" w14:textId="77777777" w:rsidR="00CE2020" w:rsidRPr="0044780B" w:rsidRDefault="00CE2020" w:rsidP="00CE2020">
            <w:pPr>
              <w:pStyle w:val="11f0"/>
            </w:pPr>
          </w:p>
        </w:tc>
      </w:tr>
      <w:tr w:rsidR="00CE2020" w:rsidRPr="0044780B" w14:paraId="193C8E71" w14:textId="05A0B1EE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6241692" w14:textId="77777777" w:rsidR="00CE2020" w:rsidRPr="0044780B" w:rsidRDefault="00CE2020" w:rsidP="00CE2020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5182A326" w14:textId="77777777" w:rsidR="00CE2020" w:rsidRPr="0044780B" w:rsidRDefault="00CE2020" w:rsidP="00CE2020">
            <w:pPr>
              <w:pStyle w:val="11f0"/>
            </w:pPr>
            <w:r w:rsidRPr="0044780B">
              <w:t>ZL_LIST/ZAP/PACIENT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hideMark/>
          </w:tcPr>
          <w:p w14:paraId="1BB9C6EB" w14:textId="77777777" w:rsidR="00CE2020" w:rsidRPr="0044780B" w:rsidRDefault="00CE2020" w:rsidP="00CE2020">
            <w:pPr>
              <w:pStyle w:val="11f"/>
            </w:pPr>
            <w:r w:rsidRPr="0044780B">
              <w:t>O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  <w:hideMark/>
          </w:tcPr>
          <w:p w14:paraId="4110DE3E" w14:textId="77777777" w:rsidR="00CE2020" w:rsidRPr="0044780B" w:rsidRDefault="00CE2020" w:rsidP="00CE2020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3F2AC531" w14:textId="77777777" w:rsidR="00CE2020" w:rsidRPr="0044780B" w:rsidRDefault="00CE2020" w:rsidP="00CE2020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66DBCC61" w14:textId="77777777" w:rsidR="00CE2020" w:rsidRPr="0044780B" w:rsidRDefault="00CE2020" w:rsidP="00CE2020">
            <w:pPr>
              <w:pStyle w:val="11f0"/>
            </w:pPr>
            <w:r>
              <w:t>Сведения</w:t>
            </w:r>
            <w:r w:rsidRPr="0044780B">
              <w:t xml:space="preserve"> о пациенте</w:t>
            </w:r>
          </w:p>
        </w:tc>
        <w:tc>
          <w:tcPr>
            <w:tcW w:w="889" w:type="pct"/>
          </w:tcPr>
          <w:p w14:paraId="00D69C7B" w14:textId="77777777" w:rsidR="00CE2020" w:rsidRDefault="00CE2020" w:rsidP="00CE2020">
            <w:pPr>
              <w:pStyle w:val="11f0"/>
            </w:pPr>
          </w:p>
        </w:tc>
      </w:tr>
      <w:tr w:rsidR="00CE2020" w:rsidRPr="0044780B" w14:paraId="70AB3F48" w14:textId="443DC3D2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331396D" w14:textId="77777777" w:rsidR="00CE2020" w:rsidRPr="0044780B" w:rsidRDefault="00CE2020" w:rsidP="00CE2020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274E329" w14:textId="77777777" w:rsidR="00CE2020" w:rsidRPr="00F93722" w:rsidRDefault="00CE2020" w:rsidP="00CE2020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93B908E" w14:textId="77777777" w:rsidR="00CE2020" w:rsidRPr="0044780B" w:rsidRDefault="00CE2020" w:rsidP="00CE2020">
            <w:pPr>
              <w:pStyle w:val="11f"/>
            </w:pPr>
            <w:r w:rsidRPr="0044780B">
              <w:t>O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D2590AC" w14:textId="77777777" w:rsidR="00CE2020" w:rsidRPr="0044780B" w:rsidRDefault="00CE2020" w:rsidP="00CE2020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52BDE58" w14:textId="77777777" w:rsidR="00CE2020" w:rsidRPr="0044780B" w:rsidRDefault="00CE2020" w:rsidP="00CE2020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EFD90DD" w14:textId="77777777" w:rsidR="00CE2020" w:rsidRPr="0044780B" w:rsidRDefault="00CE2020" w:rsidP="00CE2020">
            <w:pPr>
              <w:pStyle w:val="11f0"/>
            </w:pPr>
            <w:r>
              <w:t>Сведения</w:t>
            </w:r>
            <w:r w:rsidRPr="0044780B">
              <w:t xml:space="preserve"> о законченном случае</w:t>
            </w:r>
          </w:p>
        </w:tc>
        <w:tc>
          <w:tcPr>
            <w:tcW w:w="889" w:type="pct"/>
          </w:tcPr>
          <w:p w14:paraId="108E1E6B" w14:textId="77777777" w:rsidR="00CE2020" w:rsidRDefault="00CE2020" w:rsidP="00CE2020">
            <w:pPr>
              <w:pStyle w:val="11f0"/>
            </w:pPr>
          </w:p>
        </w:tc>
      </w:tr>
      <w:tr w:rsidR="00CE2020" w:rsidRPr="0044780B" w14:paraId="10A61A7A" w14:textId="3731A69E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4A7948E" w14:textId="77777777" w:rsidR="00CE2020" w:rsidRPr="0044780B" w:rsidRDefault="00CE2020" w:rsidP="00CE2020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5BFAFEE6" w14:textId="77777777" w:rsidR="00CE2020" w:rsidRPr="00F93722" w:rsidRDefault="00CE2020" w:rsidP="00CE2020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ZL_LIST/ZAP/PACIENT /DR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711AC60" w14:textId="77777777" w:rsidR="00CE2020" w:rsidRPr="0006481A" w:rsidRDefault="00CE2020" w:rsidP="00CE2020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C0EAB28" w14:textId="77777777" w:rsidR="00CE2020" w:rsidRPr="0044780B" w:rsidRDefault="00CE2020" w:rsidP="00CE2020">
            <w:pPr>
              <w:pStyle w:val="11f0"/>
            </w:pPr>
            <w:proofErr w:type="spellStart"/>
            <w:r w:rsidRPr="0044780B">
              <w:t>date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29C8CD90" w14:textId="77777777" w:rsidR="00CE2020" w:rsidRPr="0044780B" w:rsidRDefault="00CE2020" w:rsidP="00CE2020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1782D15A" w14:textId="77777777" w:rsidR="00CE2020" w:rsidRPr="0044780B" w:rsidRDefault="00CE2020" w:rsidP="00CE2020">
            <w:pPr>
              <w:pStyle w:val="11f0"/>
            </w:pPr>
            <w:r w:rsidRPr="0044780B">
              <w:t>Дата рождения пациента</w:t>
            </w:r>
          </w:p>
        </w:tc>
        <w:tc>
          <w:tcPr>
            <w:tcW w:w="889" w:type="pct"/>
          </w:tcPr>
          <w:p w14:paraId="06D1DAA3" w14:textId="77777777" w:rsidR="00CE2020" w:rsidRPr="0044780B" w:rsidRDefault="00CE2020" w:rsidP="00CE2020">
            <w:pPr>
              <w:pStyle w:val="11f0"/>
            </w:pPr>
          </w:p>
        </w:tc>
      </w:tr>
      <w:tr w:rsidR="00CE2020" w:rsidRPr="0044780B" w14:paraId="0E629487" w14:textId="3BBD4D85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F527750" w14:textId="77777777" w:rsidR="00CE2020" w:rsidRPr="0044780B" w:rsidRDefault="00CE2020" w:rsidP="00CE2020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29B80C5C" w14:textId="77777777" w:rsidR="00CE2020" w:rsidRPr="00F93722" w:rsidRDefault="00CE2020" w:rsidP="00CE2020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ZL_LIST/ZAP/PACIENT/ DR_P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4BEE62A" w14:textId="77777777" w:rsidR="00CE2020" w:rsidRPr="0044780B" w:rsidRDefault="00CE2020" w:rsidP="00CE2020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A908A55" w14:textId="77777777" w:rsidR="00CE2020" w:rsidRPr="0044780B" w:rsidRDefault="00CE2020" w:rsidP="00CE2020">
            <w:pPr>
              <w:pStyle w:val="11f0"/>
            </w:pPr>
            <w:proofErr w:type="spellStart"/>
            <w:r w:rsidRPr="0044780B">
              <w:t>date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1617DE1C" w14:textId="77777777" w:rsidR="00CE2020" w:rsidRPr="0044780B" w:rsidRDefault="00CE2020" w:rsidP="00CE2020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2CB09C22" w14:textId="77777777" w:rsidR="00CE2020" w:rsidRPr="0044780B" w:rsidRDefault="00CE2020" w:rsidP="00CE2020">
            <w:pPr>
              <w:pStyle w:val="11f0"/>
            </w:pPr>
            <w:r w:rsidRPr="0044780B">
              <w:t>Дата рождения представителя</w:t>
            </w:r>
          </w:p>
        </w:tc>
        <w:tc>
          <w:tcPr>
            <w:tcW w:w="889" w:type="pct"/>
          </w:tcPr>
          <w:p w14:paraId="6853CAE5" w14:textId="77777777" w:rsidR="00CE2020" w:rsidRPr="0044780B" w:rsidRDefault="00CE2020" w:rsidP="00CE2020">
            <w:pPr>
              <w:pStyle w:val="11f0"/>
            </w:pPr>
          </w:p>
        </w:tc>
      </w:tr>
      <w:tr w:rsidR="00CE2020" w:rsidRPr="0044780B" w14:paraId="15722359" w14:textId="719B9C63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6E8C027" w14:textId="77777777" w:rsidR="00CE2020" w:rsidRPr="0044780B" w:rsidRDefault="00CE2020" w:rsidP="00CE2020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5A209273" w14:textId="77777777" w:rsidR="00CE2020" w:rsidRPr="00F93722" w:rsidRDefault="00CE2020" w:rsidP="00CE2020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ZL_LIST/ZAP/PACIENT/DD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E9F3067" w14:textId="77777777" w:rsidR="00CE2020" w:rsidRPr="0044780B" w:rsidRDefault="00CE2020" w:rsidP="00CE2020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C10A51A" w14:textId="77777777" w:rsidR="00CE2020" w:rsidRPr="0044780B" w:rsidRDefault="00CE2020" w:rsidP="00CE2020">
            <w:pPr>
              <w:pStyle w:val="11f0"/>
            </w:pPr>
            <w:proofErr w:type="spellStart"/>
            <w:r w:rsidRPr="0044780B">
              <w:t>date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159AAD71" w14:textId="77777777" w:rsidR="00CE2020" w:rsidRPr="0044780B" w:rsidRDefault="00CE2020" w:rsidP="00CE2020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69FC771B" w14:textId="77777777" w:rsidR="00CE2020" w:rsidRPr="0044780B" w:rsidRDefault="00CE2020" w:rsidP="00CE2020">
            <w:pPr>
              <w:pStyle w:val="11f0"/>
            </w:pPr>
            <w:r w:rsidRPr="0044780B">
              <w:t>Дата смерти пациента</w:t>
            </w:r>
          </w:p>
        </w:tc>
        <w:tc>
          <w:tcPr>
            <w:tcW w:w="889" w:type="pct"/>
          </w:tcPr>
          <w:p w14:paraId="79CB8310" w14:textId="77777777" w:rsidR="00CE2020" w:rsidRPr="0044780B" w:rsidRDefault="00CE2020" w:rsidP="00CE2020">
            <w:pPr>
              <w:pStyle w:val="11f0"/>
            </w:pPr>
          </w:p>
        </w:tc>
      </w:tr>
      <w:tr w:rsidR="00CE2020" w:rsidRPr="0044780B" w14:paraId="4B9A25FF" w14:textId="0F6FFBD2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6C2CD52" w14:textId="77777777" w:rsidR="00CE2020" w:rsidRPr="0044780B" w:rsidRDefault="00CE2020" w:rsidP="00CE2020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  <w:hideMark/>
          </w:tcPr>
          <w:p w14:paraId="0A4BA147" w14:textId="77777777" w:rsidR="00CE2020" w:rsidRPr="00F93722" w:rsidRDefault="00CE2020" w:rsidP="00CE2020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ZL_LIST/ZAP/PACIENT/DOST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276D625" w14:textId="77777777" w:rsidR="00CE2020" w:rsidRPr="0044780B" w:rsidRDefault="00CE2020" w:rsidP="00CE2020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4020981" w14:textId="77777777" w:rsidR="00CE2020" w:rsidRPr="0044780B" w:rsidRDefault="00CE2020" w:rsidP="00CE2020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  <w:hideMark/>
          </w:tcPr>
          <w:p w14:paraId="0D337F52" w14:textId="666F55FB" w:rsidR="00CE2020" w:rsidRPr="007121E6" w:rsidRDefault="00CE2020" w:rsidP="00CE2020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  <w:hideMark/>
          </w:tcPr>
          <w:p w14:paraId="0BA81E2C" w14:textId="77777777" w:rsidR="00CE2020" w:rsidRPr="0044780B" w:rsidRDefault="00CE2020" w:rsidP="00CE2020">
            <w:pPr>
              <w:pStyle w:val="11f0"/>
            </w:pPr>
            <w:r w:rsidRPr="0044780B">
              <w:t>Код надёжности идентификации пациента</w:t>
            </w:r>
          </w:p>
        </w:tc>
        <w:tc>
          <w:tcPr>
            <w:tcW w:w="889" w:type="pct"/>
          </w:tcPr>
          <w:p w14:paraId="08F2DEC3" w14:textId="77777777" w:rsidR="008A24FD" w:rsidRPr="008A24FD" w:rsidRDefault="008A24FD" w:rsidP="008A24FD">
            <w:pPr>
              <w:pStyle w:val="11f0"/>
            </w:pPr>
            <w:r>
              <w:rPr>
                <w:lang w:val="en-US"/>
              </w:rPr>
              <w:t>ENUM</w:t>
            </w:r>
            <w:r w:rsidRPr="008A24FD">
              <w:t>:</w:t>
            </w:r>
            <w:r w:rsidRPr="008A24FD">
              <w:br/>
              <w:t>1 – отсутствует отчество;</w:t>
            </w:r>
          </w:p>
          <w:p w14:paraId="6858819B" w14:textId="77777777" w:rsidR="008A24FD" w:rsidRPr="008A24FD" w:rsidRDefault="008A24FD" w:rsidP="008A24FD">
            <w:pPr>
              <w:pStyle w:val="11f0"/>
            </w:pPr>
            <w:r w:rsidRPr="008A24FD">
              <w:t>2 – отсутствует фамилия;</w:t>
            </w:r>
          </w:p>
          <w:p w14:paraId="2670FBF0" w14:textId="77777777" w:rsidR="008A24FD" w:rsidRPr="008A24FD" w:rsidRDefault="008A24FD" w:rsidP="008A24FD">
            <w:pPr>
              <w:pStyle w:val="11f0"/>
            </w:pPr>
            <w:r w:rsidRPr="008A24FD">
              <w:t>3 – отсутствует имя;</w:t>
            </w:r>
          </w:p>
          <w:p w14:paraId="577DFDDA" w14:textId="77777777" w:rsidR="008A24FD" w:rsidRPr="008A24FD" w:rsidRDefault="008A24FD" w:rsidP="008A24FD">
            <w:pPr>
              <w:pStyle w:val="11f0"/>
            </w:pPr>
            <w:r w:rsidRPr="008A24FD">
              <w:lastRenderedPageBreak/>
              <w:t>4 – известен только месяц и год даты рождения;</w:t>
            </w:r>
          </w:p>
          <w:p w14:paraId="178081F8" w14:textId="77777777" w:rsidR="008A24FD" w:rsidRPr="008A24FD" w:rsidRDefault="008A24FD" w:rsidP="008A24FD">
            <w:pPr>
              <w:pStyle w:val="11f0"/>
            </w:pPr>
            <w:r w:rsidRPr="008A24FD">
              <w:t>5 – известен только год даты рождения;</w:t>
            </w:r>
          </w:p>
          <w:p w14:paraId="3806BE8B" w14:textId="77777777" w:rsidR="008A24FD" w:rsidRPr="008A24FD" w:rsidRDefault="008A24FD" w:rsidP="008A24FD">
            <w:pPr>
              <w:pStyle w:val="11f0"/>
            </w:pPr>
            <w:r w:rsidRPr="008A24FD">
              <w:t>6 – дата рождения не соответствует календарю. </w:t>
            </w:r>
          </w:p>
          <w:p w14:paraId="561C5645" w14:textId="75C89DDB" w:rsidR="00CE2020" w:rsidRPr="008A24FD" w:rsidRDefault="00CE2020" w:rsidP="00CE2020">
            <w:pPr>
              <w:pStyle w:val="11f0"/>
            </w:pPr>
          </w:p>
        </w:tc>
      </w:tr>
      <w:tr w:rsidR="008A24FD" w:rsidRPr="00343B0F" w14:paraId="677B4CD9" w14:textId="18266AA3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3B08153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55E3740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ZL_LIST/ZAP/PACIENT/DOST_P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A7A73E2" w14:textId="77777777" w:rsidR="008A24FD" w:rsidRPr="0044780B" w:rsidRDefault="008A24FD" w:rsidP="008A24FD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6BC7293" w14:textId="77777777" w:rsidR="008A24FD" w:rsidRPr="0044780B" w:rsidRDefault="008A24FD" w:rsidP="008A24FD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6846A8F" w14:textId="092876F4" w:rsidR="008A24FD" w:rsidRPr="007121E6" w:rsidRDefault="008A24FD" w:rsidP="008A24FD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0F8E524" w14:textId="77777777" w:rsidR="008A24FD" w:rsidRPr="0044780B" w:rsidRDefault="008A24FD" w:rsidP="008A24FD">
            <w:pPr>
              <w:pStyle w:val="11f0"/>
            </w:pPr>
            <w:r w:rsidRPr="0044780B">
              <w:t>Код надёжности идентификации представителя</w:t>
            </w:r>
          </w:p>
        </w:tc>
        <w:tc>
          <w:tcPr>
            <w:tcW w:w="889" w:type="pct"/>
          </w:tcPr>
          <w:p w14:paraId="14D5B354" w14:textId="7AC02A26" w:rsidR="008A24FD" w:rsidRPr="008A24FD" w:rsidRDefault="008A24FD" w:rsidP="008A24FD">
            <w:pPr>
              <w:pStyle w:val="11f0"/>
              <w:rPr>
                <w:lang w:val="en-US"/>
              </w:rPr>
            </w:pPr>
            <w:r>
              <w:t>См</w:t>
            </w:r>
            <w:r w:rsidRPr="008A24FD">
              <w:rPr>
                <w:lang w:val="en-US"/>
              </w:rPr>
              <w:t xml:space="preserve">. </w:t>
            </w:r>
            <w:r w:rsidRPr="00F93722">
              <w:rPr>
                <w:lang w:val="en-US"/>
              </w:rPr>
              <w:t>ZL_LIST/ZAP/PACIENT/DOST</w:t>
            </w:r>
          </w:p>
        </w:tc>
      </w:tr>
      <w:tr w:rsidR="008A24FD" w:rsidRPr="0044780B" w14:paraId="0CCBE44A" w14:textId="654D5543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0401893" w14:textId="77777777" w:rsidR="008A24FD" w:rsidRPr="008A24FD" w:rsidRDefault="008A24FD" w:rsidP="008A24FD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5FB6205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ZL_LIST/ZAP/PACIENT/W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7EC3083" w14:textId="77777777" w:rsidR="008A24FD" w:rsidRPr="0044780B" w:rsidRDefault="008A24FD" w:rsidP="008A24FD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B0DD986" w14:textId="77777777" w:rsidR="008A24FD" w:rsidRPr="0044780B" w:rsidRDefault="008A24FD" w:rsidP="008A24FD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D5EAB8B" w14:textId="77777777" w:rsidR="008A24FD" w:rsidRPr="0044780B" w:rsidRDefault="008A24FD" w:rsidP="008A24FD">
            <w:pPr>
              <w:pStyle w:val="11f"/>
            </w:pPr>
            <w:r w:rsidRPr="0044780B"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3E7C060" w14:textId="77777777" w:rsidR="008A24FD" w:rsidRPr="0044780B" w:rsidRDefault="008A24FD" w:rsidP="008A24FD">
            <w:pPr>
              <w:pStyle w:val="11f0"/>
            </w:pPr>
            <w:r w:rsidRPr="0044780B">
              <w:t>Пол пациента</w:t>
            </w:r>
          </w:p>
        </w:tc>
        <w:tc>
          <w:tcPr>
            <w:tcW w:w="889" w:type="pct"/>
          </w:tcPr>
          <w:p w14:paraId="62CCCA92" w14:textId="2172147A" w:rsidR="008A24FD" w:rsidRPr="0044780B" w:rsidRDefault="008A24FD" w:rsidP="008A24FD">
            <w:pPr>
              <w:pStyle w:val="11f0"/>
            </w:pPr>
            <w:r>
              <w:t xml:space="preserve">НСИ МЗ </w:t>
            </w:r>
            <w:r w:rsidRPr="008A24FD">
              <w:rPr>
                <w:lang w:val="en-US"/>
              </w:rPr>
              <w:t>1.2.643.5.1.13.13.11.1040</w:t>
            </w:r>
          </w:p>
        </w:tc>
      </w:tr>
      <w:tr w:rsidR="00102AAB" w:rsidRPr="00102AAB" w14:paraId="2ACF8AB5" w14:textId="7777777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0E1602F" w14:textId="77777777" w:rsidR="00102AAB" w:rsidRPr="008A24FD" w:rsidRDefault="00102AAB" w:rsidP="008A24FD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133AF7C" w14:textId="53924628" w:rsidR="00102AAB" w:rsidRPr="000D7979" w:rsidRDefault="00102AAB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ZL_LIST/ZAP/PACIENT/W</w:t>
            </w:r>
            <w:r>
              <w:rPr>
                <w:lang w:val="en-US"/>
              </w:rPr>
              <w:t>_P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6DFFBAB" w14:textId="7E0A1092" w:rsidR="00102AAB" w:rsidRPr="00102AAB" w:rsidRDefault="00102AAB" w:rsidP="008A24FD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9C69DDE" w14:textId="3349F397" w:rsidR="00102AAB" w:rsidRPr="00102AAB" w:rsidRDefault="00102AAB" w:rsidP="008A24FD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3A34A2E" w14:textId="6BF9477C" w:rsidR="00102AAB" w:rsidRPr="00727E8B" w:rsidRDefault="00727E8B" w:rsidP="008A24FD">
            <w:pPr>
              <w:pStyle w:val="11f"/>
            </w:pPr>
            <w:r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A619C5B" w14:textId="077655BB" w:rsidR="00102AAB" w:rsidRPr="00102AAB" w:rsidRDefault="00102AAB" w:rsidP="008A24FD">
            <w:pPr>
              <w:pStyle w:val="11f0"/>
              <w:rPr>
                <w:lang w:val="en-US"/>
              </w:rPr>
            </w:pPr>
            <w:proofErr w:type="spellStart"/>
            <w:r w:rsidRPr="00102AAB">
              <w:rPr>
                <w:lang w:val="en-US"/>
              </w:rPr>
              <w:t>Пол</w:t>
            </w:r>
            <w:proofErr w:type="spellEnd"/>
            <w:r w:rsidRPr="00102AAB">
              <w:rPr>
                <w:lang w:val="en-US"/>
              </w:rPr>
              <w:t xml:space="preserve"> </w:t>
            </w:r>
            <w:proofErr w:type="spellStart"/>
            <w:r w:rsidRPr="00102AAB">
              <w:rPr>
                <w:lang w:val="en-US"/>
              </w:rPr>
              <w:t>представителя</w:t>
            </w:r>
            <w:proofErr w:type="spellEnd"/>
          </w:p>
        </w:tc>
        <w:tc>
          <w:tcPr>
            <w:tcW w:w="889" w:type="pct"/>
          </w:tcPr>
          <w:p w14:paraId="3D45AFA6" w14:textId="77777777" w:rsidR="00102AAB" w:rsidRDefault="00102AAB" w:rsidP="008A24FD">
            <w:pPr>
              <w:pStyle w:val="11f0"/>
            </w:pPr>
            <w:r w:rsidRPr="00102AAB">
              <w:t>1.2.643.5.1.13.13.11.1040</w:t>
            </w:r>
          </w:p>
          <w:p w14:paraId="4DB81A23" w14:textId="6EBC60F7" w:rsidR="00102AAB" w:rsidRPr="00102AAB" w:rsidRDefault="00102AAB" w:rsidP="008A24FD">
            <w:pPr>
              <w:pStyle w:val="11f0"/>
              <w:rPr>
                <w:lang w:val="en-US"/>
              </w:rPr>
            </w:pPr>
            <w:r w:rsidRPr="00102AAB">
              <w:t>0 - не определено; 1- муж., 2-жен</w:t>
            </w:r>
          </w:p>
        </w:tc>
      </w:tr>
      <w:tr w:rsidR="008A24FD" w:rsidRPr="00CE2020" w14:paraId="6FBDC948" w14:textId="65843E12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5E1796D" w14:textId="77777777" w:rsidR="008A24FD" w:rsidRPr="00102AAB" w:rsidRDefault="008A24FD" w:rsidP="008A24FD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5FBFF20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ZL_LIST/ZAP/PACIENT/PRIK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F772EC4" w14:textId="77777777" w:rsidR="008A24FD" w:rsidRPr="0044780B" w:rsidRDefault="008A24FD" w:rsidP="008A24FD">
            <w:pPr>
              <w:pStyle w:val="11f"/>
            </w:pPr>
            <w:r w:rsidRPr="0044780B">
              <w:t>УМ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A49DB44" w14:textId="77777777" w:rsidR="008A24FD" w:rsidRPr="0044780B" w:rsidRDefault="008A24FD" w:rsidP="008A24FD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E6D6CCF" w14:textId="77777777" w:rsidR="008A24FD" w:rsidRPr="0044780B" w:rsidRDefault="008A24FD" w:rsidP="008A24FD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6F42860" w14:textId="77777777" w:rsidR="008A24FD" w:rsidRPr="0044780B" w:rsidRDefault="008A24FD" w:rsidP="008A24FD">
            <w:pPr>
              <w:pStyle w:val="11f0"/>
            </w:pPr>
            <w:r w:rsidRPr="0044780B">
              <w:t>Сведения о МО прикрепления пациента</w:t>
            </w:r>
          </w:p>
        </w:tc>
        <w:tc>
          <w:tcPr>
            <w:tcW w:w="889" w:type="pct"/>
          </w:tcPr>
          <w:p w14:paraId="1D4E1C1F" w14:textId="77777777" w:rsidR="008A24FD" w:rsidRPr="0044780B" w:rsidRDefault="008A24FD" w:rsidP="008A24FD">
            <w:pPr>
              <w:pStyle w:val="11f0"/>
            </w:pPr>
          </w:p>
        </w:tc>
      </w:tr>
      <w:tr w:rsidR="008A24FD" w:rsidRPr="0044780B" w14:paraId="69D840A2" w14:textId="58999419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EDFCA43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A5F56F6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ZL_LIST/ZAP/PACIENT/PATIENT_TYPE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698076A" w14:textId="77777777" w:rsidR="008A24FD" w:rsidRPr="0044780B" w:rsidRDefault="008A24FD" w:rsidP="008A24FD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1614480" w14:textId="77777777" w:rsidR="008A24FD" w:rsidRPr="0044780B" w:rsidRDefault="008A24FD" w:rsidP="008A24FD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B8DB7EC" w14:textId="77777777" w:rsidR="008A24FD" w:rsidRPr="0044780B" w:rsidRDefault="008A24FD" w:rsidP="008A24FD">
            <w:pPr>
              <w:pStyle w:val="11f"/>
            </w:pPr>
            <w:r w:rsidRPr="0044780B"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6D58EE9" w14:textId="77777777" w:rsidR="008A24FD" w:rsidRPr="0044780B" w:rsidRDefault="008A24FD" w:rsidP="008A24FD">
            <w:pPr>
              <w:pStyle w:val="11f0"/>
            </w:pPr>
            <w:r w:rsidRPr="0044780B">
              <w:t>Тип пациента</w:t>
            </w:r>
          </w:p>
        </w:tc>
        <w:tc>
          <w:tcPr>
            <w:tcW w:w="889" w:type="pct"/>
          </w:tcPr>
          <w:p w14:paraId="16D35DD3" w14:textId="7470C527" w:rsidR="008A24FD" w:rsidRPr="0044780B" w:rsidRDefault="008A24FD" w:rsidP="008A24FD">
            <w:pPr>
              <w:pStyle w:val="11f0"/>
            </w:pPr>
            <w:r>
              <w:rPr>
                <w:lang w:val="en-US"/>
              </w:rPr>
              <w:t>ENUM</w:t>
            </w:r>
            <w:r w:rsidRPr="008A24FD">
              <w:t>:</w:t>
            </w:r>
            <w:r>
              <w:br/>
            </w:r>
            <w:r w:rsidRPr="008A24FD">
              <w:t>0 -</w:t>
            </w:r>
            <w:r w:rsidRPr="008A24FD">
              <w:rPr>
                <w:lang w:val="en-US"/>
              </w:rPr>
              <w:t> </w:t>
            </w:r>
            <w:r w:rsidRPr="008A24FD">
              <w:t>ЗЛ, 1 - иногородний, 2 - НР, 3 -</w:t>
            </w:r>
            <w:r w:rsidRPr="008A24FD">
              <w:rPr>
                <w:lang w:val="en-US"/>
              </w:rPr>
              <w:t> </w:t>
            </w:r>
            <w:r w:rsidRPr="008A24FD">
              <w:t>НИЛ.</w:t>
            </w:r>
            <w:r w:rsidRPr="008A24FD">
              <w:rPr>
                <w:lang w:val="en-US"/>
              </w:rPr>
              <w:t> </w:t>
            </w:r>
          </w:p>
        </w:tc>
      </w:tr>
      <w:tr w:rsidR="008A24FD" w:rsidRPr="0044780B" w14:paraId="41C8234F" w14:textId="45C319DB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8346557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D206FF3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ZL_LIST/ZAP/PACIENT/ST_OKATO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073CA11" w14:textId="77777777" w:rsidR="008A24FD" w:rsidRPr="0044780B" w:rsidRDefault="008A24FD" w:rsidP="008A24FD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51BD3B4" w14:textId="7DA881B0" w:rsidR="008A24FD" w:rsidRPr="0076183F" w:rsidRDefault="008A24FD" w:rsidP="008A24FD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7957EF4" w14:textId="77777777" w:rsidR="008A24FD" w:rsidRPr="0044780B" w:rsidRDefault="008A24FD" w:rsidP="008A24FD">
            <w:pPr>
              <w:pStyle w:val="11f"/>
            </w:pPr>
            <w:r w:rsidRPr="0044780B">
              <w:t>5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D3412F6" w14:textId="77777777" w:rsidR="008A24FD" w:rsidRPr="0044780B" w:rsidRDefault="008A24FD" w:rsidP="008A24FD">
            <w:pPr>
              <w:pStyle w:val="11f0"/>
            </w:pPr>
            <w:r w:rsidRPr="0044780B">
              <w:t>Регион страхования ЗЛ</w:t>
            </w:r>
          </w:p>
        </w:tc>
        <w:tc>
          <w:tcPr>
            <w:tcW w:w="889" w:type="pct"/>
          </w:tcPr>
          <w:p w14:paraId="68C3B4DB" w14:textId="16D5776F" w:rsidR="008A24FD" w:rsidRPr="008A24FD" w:rsidRDefault="008A24FD" w:rsidP="008A24FD">
            <w:pPr>
              <w:pStyle w:val="11f0"/>
            </w:pPr>
            <w:r>
              <w:t xml:space="preserve">НСИ ФОМС </w:t>
            </w:r>
            <w:r>
              <w:rPr>
                <w:lang w:val="en-US"/>
              </w:rPr>
              <w:t>F01</w:t>
            </w:r>
            <w:r>
              <w:t>9</w:t>
            </w:r>
          </w:p>
        </w:tc>
      </w:tr>
      <w:tr w:rsidR="008A24FD" w:rsidRPr="0044780B" w14:paraId="258E5D70" w14:textId="36FE2EA5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5FF7387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3FFD61D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ZL_LIST/ZAP/PACIENT/SMO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8C5E8BC" w14:textId="77777777" w:rsidR="008A24FD" w:rsidRPr="0044780B" w:rsidRDefault="008A24FD" w:rsidP="008A24FD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B7E31BD" w14:textId="1143CFE2" w:rsidR="008A24FD" w:rsidRPr="0044780B" w:rsidRDefault="008A24FD" w:rsidP="008A24FD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346F767" w14:textId="77777777" w:rsidR="008A24FD" w:rsidRPr="0044780B" w:rsidRDefault="008A24FD" w:rsidP="008A24FD">
            <w:pPr>
              <w:pStyle w:val="11f"/>
            </w:pPr>
            <w:r w:rsidRPr="0044780B">
              <w:t>5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48DF8CC" w14:textId="77777777" w:rsidR="008A24FD" w:rsidRPr="0044780B" w:rsidRDefault="008A24FD" w:rsidP="008A24FD">
            <w:pPr>
              <w:pStyle w:val="11f0"/>
            </w:pPr>
            <w:r w:rsidRPr="0044780B">
              <w:t>Реестровый номер СМО</w:t>
            </w:r>
          </w:p>
        </w:tc>
        <w:tc>
          <w:tcPr>
            <w:tcW w:w="889" w:type="pct"/>
          </w:tcPr>
          <w:p w14:paraId="505037CC" w14:textId="0F3EBC99" w:rsidR="008A24FD" w:rsidRPr="0044780B" w:rsidRDefault="008A24FD" w:rsidP="008A24FD">
            <w:pPr>
              <w:pStyle w:val="11f0"/>
            </w:pPr>
            <w:r>
              <w:t xml:space="preserve">НСИ ФОМС </w:t>
            </w:r>
            <w:r>
              <w:rPr>
                <w:lang w:val="en-US"/>
              </w:rPr>
              <w:t>F017</w:t>
            </w:r>
          </w:p>
        </w:tc>
      </w:tr>
      <w:tr w:rsidR="008A24FD" w:rsidRPr="00CE2020" w14:paraId="06A634C2" w14:textId="30796E5E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1A3556C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210F1DD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ZL_LIST/ZAP/PACIENT/ENP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F1B9F1F" w14:textId="77777777" w:rsidR="008A24FD" w:rsidRPr="0044780B" w:rsidRDefault="008A24FD" w:rsidP="008A24FD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1B4616D" w14:textId="4BAA058D" w:rsidR="008A24FD" w:rsidRPr="0044780B" w:rsidRDefault="008A24FD" w:rsidP="008A24FD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00A3B22" w14:textId="77777777" w:rsidR="008A24FD" w:rsidRPr="0044780B" w:rsidRDefault="008A24FD" w:rsidP="008A24FD">
            <w:pPr>
              <w:pStyle w:val="11f"/>
            </w:pPr>
            <w:r w:rsidRPr="0044780B">
              <w:t>16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38B6B75" w14:textId="77777777" w:rsidR="008A24FD" w:rsidRPr="0044780B" w:rsidRDefault="008A24FD" w:rsidP="008A24FD">
            <w:pPr>
              <w:pStyle w:val="11f0"/>
            </w:pPr>
            <w:r w:rsidRPr="0044780B">
              <w:t>Единый номер обязательного медицинского страхования</w:t>
            </w:r>
          </w:p>
        </w:tc>
        <w:tc>
          <w:tcPr>
            <w:tcW w:w="889" w:type="pct"/>
          </w:tcPr>
          <w:p w14:paraId="3D8BDD25" w14:textId="77777777" w:rsidR="008A24FD" w:rsidRPr="0044780B" w:rsidRDefault="008A24FD" w:rsidP="008A24FD">
            <w:pPr>
              <w:pStyle w:val="11f0"/>
            </w:pPr>
          </w:p>
        </w:tc>
      </w:tr>
      <w:tr w:rsidR="008A24FD" w:rsidRPr="0006481A" w14:paraId="3574368B" w14:textId="39AFBBD8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142B45E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70E5556" w14:textId="77777777" w:rsidR="008A24FD" w:rsidRPr="0006481A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ZL_LIST/ZAP/PACIENT/</w:t>
            </w:r>
            <w:r>
              <w:rPr>
                <w:lang w:val="en-US"/>
              </w:rPr>
              <w:t>REGID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BECA041" w14:textId="77777777" w:rsidR="008A24FD" w:rsidRPr="007238E0" w:rsidRDefault="008A24FD" w:rsidP="008A24FD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FCCB98D" w14:textId="7424DAA9" w:rsidR="008A24FD" w:rsidRPr="007238E0" w:rsidRDefault="008A24FD" w:rsidP="008A24FD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BF72B31" w14:textId="77777777" w:rsidR="008A24FD" w:rsidRPr="007238E0" w:rsidRDefault="008A24FD" w:rsidP="008A24FD">
            <w:pPr>
              <w:pStyle w:val="11f"/>
              <w:rPr>
                <w:lang w:val="en-US"/>
              </w:rPr>
            </w:pPr>
            <w:r w:rsidRPr="0044780B">
              <w:t>100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440CFE4" w14:textId="77777777" w:rsidR="008A24FD" w:rsidRPr="0006481A" w:rsidRDefault="008A24FD" w:rsidP="008A24FD">
            <w:pPr>
              <w:pStyle w:val="11f0"/>
            </w:pPr>
            <w:r>
              <w:t>Лист регистрации</w:t>
            </w:r>
          </w:p>
        </w:tc>
        <w:tc>
          <w:tcPr>
            <w:tcW w:w="889" w:type="pct"/>
          </w:tcPr>
          <w:p w14:paraId="25C61A6C" w14:textId="77777777" w:rsidR="008A24FD" w:rsidRDefault="008A24FD" w:rsidP="008A24FD">
            <w:pPr>
              <w:pStyle w:val="11f0"/>
            </w:pPr>
          </w:p>
        </w:tc>
      </w:tr>
      <w:tr w:rsidR="008A24FD" w:rsidRPr="0044780B" w14:paraId="6C3E4174" w14:textId="3BF0699E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65D4EBC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4A24CC8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ZL_LIST/ZAP/PACIENT/SMP_OGRN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16836E6" w14:textId="77777777" w:rsidR="008A24FD" w:rsidRPr="0044780B" w:rsidRDefault="008A24FD" w:rsidP="008A24FD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60EEFC4" w14:textId="1CEC10C9" w:rsidR="008A24FD" w:rsidRPr="0076183F" w:rsidRDefault="008A24FD" w:rsidP="008A24FD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61126B8" w14:textId="77777777" w:rsidR="008A24FD" w:rsidRPr="0044780B" w:rsidRDefault="008A24FD" w:rsidP="008A24FD">
            <w:pPr>
              <w:pStyle w:val="11f"/>
            </w:pPr>
            <w:r w:rsidRPr="0044780B">
              <w:t>1</w:t>
            </w:r>
            <w:r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B0725B4" w14:textId="77777777" w:rsidR="008A24FD" w:rsidRPr="0044780B" w:rsidRDefault="008A24FD" w:rsidP="008A24FD">
            <w:pPr>
              <w:pStyle w:val="11f0"/>
            </w:pPr>
            <w:r w:rsidRPr="0044780B">
              <w:t>ОГРН СМО</w:t>
            </w:r>
          </w:p>
        </w:tc>
        <w:tc>
          <w:tcPr>
            <w:tcW w:w="889" w:type="pct"/>
          </w:tcPr>
          <w:p w14:paraId="111097B6" w14:textId="79B8D3D0" w:rsidR="008A24FD" w:rsidRPr="008A24FD" w:rsidRDefault="008A24FD" w:rsidP="008A24FD">
            <w:pPr>
              <w:pStyle w:val="11f0"/>
            </w:pPr>
            <w:r>
              <w:t xml:space="preserve">НСИ ФОМС </w:t>
            </w:r>
            <w:r>
              <w:rPr>
                <w:lang w:val="en-US"/>
              </w:rPr>
              <w:t>F01</w:t>
            </w:r>
            <w:r>
              <w:t>8</w:t>
            </w:r>
          </w:p>
        </w:tc>
      </w:tr>
      <w:tr w:rsidR="008A24FD" w:rsidRPr="0044780B" w14:paraId="71BC3FFF" w14:textId="4498D54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B6201E4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9EF6051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ZL_LIST/ZAP/PACIENT/SMO_NAM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F4EF120" w14:textId="77777777" w:rsidR="008A24FD" w:rsidRPr="0044780B" w:rsidRDefault="008A24FD" w:rsidP="008A24FD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285091B" w14:textId="6242D9CA" w:rsidR="008A24FD" w:rsidRPr="0044780B" w:rsidRDefault="008A24FD" w:rsidP="008A24FD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4BB184B" w14:textId="77777777" w:rsidR="008A24FD" w:rsidRPr="0044780B" w:rsidRDefault="008A24FD" w:rsidP="008A24FD">
            <w:pPr>
              <w:pStyle w:val="11f"/>
            </w:pPr>
            <w:r w:rsidRPr="0044780B">
              <w:t>100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89FB3AA" w14:textId="77777777" w:rsidR="008A24FD" w:rsidRPr="0044780B" w:rsidRDefault="008A24FD" w:rsidP="008A24FD">
            <w:pPr>
              <w:pStyle w:val="11f0"/>
            </w:pPr>
            <w:r w:rsidRPr="0044780B">
              <w:t>Наименование СМО</w:t>
            </w:r>
          </w:p>
        </w:tc>
        <w:tc>
          <w:tcPr>
            <w:tcW w:w="889" w:type="pct"/>
          </w:tcPr>
          <w:p w14:paraId="363A7BBA" w14:textId="0FB53D6F" w:rsidR="008A24FD" w:rsidRPr="008A24FD" w:rsidRDefault="008A24FD" w:rsidP="008A24FD">
            <w:pPr>
              <w:pStyle w:val="11f0"/>
            </w:pPr>
            <w:r>
              <w:t xml:space="preserve">НСИ ФОМС </w:t>
            </w:r>
            <w:r>
              <w:rPr>
                <w:lang w:val="en-US"/>
              </w:rPr>
              <w:t>F01</w:t>
            </w:r>
            <w:r>
              <w:t>9</w:t>
            </w:r>
          </w:p>
        </w:tc>
      </w:tr>
      <w:tr w:rsidR="008A24FD" w:rsidRPr="0044780B" w14:paraId="3BCB93EC" w14:textId="7CA9693B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DEFFF2A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B1CCCE4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ZL_LIST/ZAP/PACIENT/INV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AED3079" w14:textId="77777777" w:rsidR="008A24FD" w:rsidRPr="0044780B" w:rsidRDefault="008A24FD" w:rsidP="008A24FD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8699681" w14:textId="77777777" w:rsidR="008A24FD" w:rsidRPr="0044780B" w:rsidRDefault="008A24FD" w:rsidP="008A24FD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5BFB925" w14:textId="77777777" w:rsidR="008A24FD" w:rsidRPr="0044780B" w:rsidRDefault="008A24FD" w:rsidP="008A24FD">
            <w:pPr>
              <w:pStyle w:val="11f"/>
            </w:pPr>
            <w:r w:rsidRPr="0044780B"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72E71AC" w14:textId="77777777" w:rsidR="008A24FD" w:rsidRPr="0044780B" w:rsidRDefault="008A24FD" w:rsidP="008A24FD">
            <w:pPr>
              <w:pStyle w:val="11f0"/>
            </w:pPr>
            <w:r w:rsidRPr="0044780B">
              <w:t>Группа инвалидности</w:t>
            </w:r>
          </w:p>
        </w:tc>
        <w:tc>
          <w:tcPr>
            <w:tcW w:w="889" w:type="pct"/>
          </w:tcPr>
          <w:p w14:paraId="0A36F466" w14:textId="1BF31F1E" w:rsidR="008A24FD" w:rsidRPr="0044780B" w:rsidRDefault="008A24FD" w:rsidP="008A24FD">
            <w:pPr>
              <w:pStyle w:val="11f0"/>
            </w:pPr>
            <w:r>
              <w:t xml:space="preserve">НСИ МЗ </w:t>
            </w:r>
            <w:r w:rsidRPr="008A24FD">
              <w:rPr>
                <w:lang w:val="en-US"/>
              </w:rPr>
              <w:t>1.2.643.5.1.13.13.11.1053</w:t>
            </w:r>
          </w:p>
        </w:tc>
      </w:tr>
      <w:tr w:rsidR="008A24FD" w:rsidRPr="0044780B" w14:paraId="2E527D95" w14:textId="794A992F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BF6A6AB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064B11C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ZL_LIST/ZAP/PACIENT/MSE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1EB417D" w14:textId="77777777" w:rsidR="008A24FD" w:rsidRPr="007238E0" w:rsidRDefault="008A24FD" w:rsidP="008A24FD">
            <w:pPr>
              <w:pStyle w:val="11f"/>
              <w:rPr>
                <w:lang w:val="en-US"/>
              </w:rPr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93C025F" w14:textId="77777777" w:rsidR="008A24FD" w:rsidRPr="0044780B" w:rsidRDefault="008A24FD" w:rsidP="008A24FD">
            <w:pPr>
              <w:pStyle w:val="11f0"/>
            </w:pPr>
            <w:r>
              <w:rPr>
                <w:lang w:val="en-US"/>
              </w:rPr>
              <w:t>bool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E33C590" w14:textId="77777777" w:rsidR="008A24FD" w:rsidRPr="007238E0" w:rsidRDefault="008A24FD" w:rsidP="008A24FD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32F07FF" w14:textId="77777777" w:rsidR="008A24FD" w:rsidRPr="0044780B" w:rsidRDefault="008A24FD" w:rsidP="008A24FD">
            <w:pPr>
              <w:pStyle w:val="11f0"/>
            </w:pPr>
            <w:r w:rsidRPr="0044780B">
              <w:t>Направление на МСЭ</w:t>
            </w:r>
          </w:p>
        </w:tc>
        <w:tc>
          <w:tcPr>
            <w:tcW w:w="889" w:type="pct"/>
          </w:tcPr>
          <w:p w14:paraId="3DE39FC1" w14:textId="77777777" w:rsidR="008A24FD" w:rsidRPr="0044780B" w:rsidRDefault="008A24FD" w:rsidP="008A24FD">
            <w:pPr>
              <w:pStyle w:val="11f0"/>
            </w:pPr>
          </w:p>
        </w:tc>
      </w:tr>
      <w:tr w:rsidR="008A24FD" w:rsidRPr="0044780B" w14:paraId="70009C0C" w14:textId="6074765E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DA87C98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3C0A74A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ZL_LIST/ZAP/PACIENT/NOVOR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0DE9415" w14:textId="77777777" w:rsidR="008A24FD" w:rsidRPr="0044780B" w:rsidRDefault="008A24FD" w:rsidP="008A24FD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5E3A711" w14:textId="092107AB" w:rsidR="008A24FD" w:rsidRPr="0044780B" w:rsidRDefault="008A24FD" w:rsidP="008A24FD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98D3548" w14:textId="77777777" w:rsidR="008A24FD" w:rsidRPr="0044780B" w:rsidRDefault="008A24FD" w:rsidP="008A24FD">
            <w:pPr>
              <w:pStyle w:val="11f"/>
            </w:pPr>
            <w:r w:rsidRPr="0044780B">
              <w:t>9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941E524" w14:textId="77777777" w:rsidR="008A24FD" w:rsidRPr="0044780B" w:rsidRDefault="008A24FD" w:rsidP="008A24FD">
            <w:pPr>
              <w:pStyle w:val="11f0"/>
            </w:pPr>
            <w:r w:rsidRPr="0044780B">
              <w:t>Признак новорожденного</w:t>
            </w:r>
          </w:p>
        </w:tc>
        <w:tc>
          <w:tcPr>
            <w:tcW w:w="889" w:type="pct"/>
          </w:tcPr>
          <w:p w14:paraId="6EEDEA62" w14:textId="182806EF" w:rsidR="008A24FD" w:rsidRPr="008A24FD" w:rsidRDefault="008A24FD" w:rsidP="008A24FD">
            <w:pPr>
              <w:pStyle w:val="11f0"/>
            </w:pPr>
            <w:r>
              <w:rPr>
                <w:lang w:val="en-US"/>
              </w:rPr>
              <w:t>ENUM</w:t>
            </w:r>
            <w:r w:rsidRPr="008A24FD">
              <w:t>:</w:t>
            </w:r>
            <w:r>
              <w:br/>
            </w:r>
            <w:r w:rsidRPr="008A24FD">
              <w:t>Пол ребенка +</w:t>
            </w:r>
            <w:proofErr w:type="spellStart"/>
            <w:r w:rsidRPr="008A24FD">
              <w:t>ДД+ММ+ГГ+ЧЧ+ММ+СС+порядковый</w:t>
            </w:r>
            <w:proofErr w:type="spellEnd"/>
            <w:r w:rsidRPr="008A24FD">
              <w:t xml:space="preserve"> номер ребенка</w:t>
            </w:r>
          </w:p>
        </w:tc>
      </w:tr>
      <w:tr w:rsidR="008A24FD" w:rsidRPr="0044780B" w14:paraId="4079FF4C" w14:textId="3845A391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26F6FDE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8238D0F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ZL_LIST/ZAP/PACIENT/ VNOV_D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6E76A7E" w14:textId="77777777" w:rsidR="008A24FD" w:rsidRPr="0044780B" w:rsidRDefault="008A24FD" w:rsidP="008A24FD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6ED28C8" w14:textId="77777777" w:rsidR="008A24FD" w:rsidRPr="0044780B" w:rsidRDefault="008A24FD" w:rsidP="008A24FD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34265A9" w14:textId="77777777" w:rsidR="008A24FD" w:rsidRPr="0044780B" w:rsidRDefault="008A24FD" w:rsidP="008A24FD">
            <w:pPr>
              <w:pStyle w:val="11f"/>
            </w:pPr>
            <w:r w:rsidRPr="0044780B">
              <w:t>4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542D88B" w14:textId="77777777" w:rsidR="008A24FD" w:rsidRPr="0044780B" w:rsidRDefault="008A24FD" w:rsidP="008A24FD">
            <w:pPr>
              <w:pStyle w:val="11f0"/>
            </w:pPr>
            <w:r w:rsidRPr="0044780B">
              <w:t>Вес при рождении</w:t>
            </w:r>
          </w:p>
        </w:tc>
        <w:tc>
          <w:tcPr>
            <w:tcW w:w="889" w:type="pct"/>
          </w:tcPr>
          <w:p w14:paraId="62A0D627" w14:textId="77777777" w:rsidR="008A24FD" w:rsidRPr="0044780B" w:rsidRDefault="008A24FD" w:rsidP="008A24FD">
            <w:pPr>
              <w:pStyle w:val="11f0"/>
            </w:pPr>
          </w:p>
        </w:tc>
      </w:tr>
      <w:tr w:rsidR="008A24FD" w:rsidRPr="00BE532A" w14:paraId="7578897C" w14:textId="4F448643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343E64B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EE6A35C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ZL_LIST/ZAP/PACIENT/</w:t>
            </w:r>
            <w:r w:rsidRPr="007238E0">
              <w:rPr>
                <w:lang w:val="en-US"/>
              </w:rPr>
              <w:t xml:space="preserve"> </w:t>
            </w:r>
            <w:r w:rsidRPr="00BE532A">
              <w:rPr>
                <w:lang w:val="en-US"/>
              </w:rPr>
              <w:t>SPECIAL_CATEGORY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115F1A3" w14:textId="77777777" w:rsidR="008A24FD" w:rsidRPr="007238E0" w:rsidRDefault="008A24FD" w:rsidP="008A24FD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1E3E5BC" w14:textId="77777777" w:rsidR="008A24FD" w:rsidRPr="007238E0" w:rsidRDefault="008A24FD" w:rsidP="008A24FD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bool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EF15050" w14:textId="77777777" w:rsidR="008A24FD" w:rsidRPr="007238E0" w:rsidRDefault="008A24FD" w:rsidP="008A24FD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AA2E003" w14:textId="77777777" w:rsidR="008A24FD" w:rsidRPr="007238E0" w:rsidRDefault="008A24FD" w:rsidP="008A24FD">
            <w:pPr>
              <w:pStyle w:val="11f0"/>
              <w:rPr>
                <w:lang w:val="en-US"/>
              </w:rPr>
            </w:pPr>
            <w:proofErr w:type="spellStart"/>
            <w:r w:rsidRPr="00BE532A">
              <w:rPr>
                <w:lang w:val="en-US"/>
              </w:rPr>
              <w:t>Особая</w:t>
            </w:r>
            <w:proofErr w:type="spellEnd"/>
            <w:r w:rsidRPr="00BE532A">
              <w:rPr>
                <w:lang w:val="en-US"/>
              </w:rPr>
              <w:t xml:space="preserve"> </w:t>
            </w:r>
            <w:proofErr w:type="spellStart"/>
            <w:r w:rsidRPr="00BE532A">
              <w:rPr>
                <w:lang w:val="en-US"/>
              </w:rPr>
              <w:t>категория</w:t>
            </w:r>
            <w:proofErr w:type="spellEnd"/>
            <w:r w:rsidRPr="00BE532A">
              <w:rPr>
                <w:lang w:val="en-US"/>
              </w:rPr>
              <w:t xml:space="preserve"> </w:t>
            </w:r>
            <w:proofErr w:type="spellStart"/>
            <w:r w:rsidRPr="00BE532A">
              <w:rPr>
                <w:lang w:val="en-US"/>
              </w:rPr>
              <w:t>пациентов</w:t>
            </w:r>
            <w:proofErr w:type="spellEnd"/>
          </w:p>
        </w:tc>
        <w:tc>
          <w:tcPr>
            <w:tcW w:w="889" w:type="pct"/>
          </w:tcPr>
          <w:p w14:paraId="12DF87FE" w14:textId="77777777" w:rsidR="008A24FD" w:rsidRPr="00BE532A" w:rsidRDefault="008A24FD" w:rsidP="008A24FD">
            <w:pPr>
              <w:pStyle w:val="11f0"/>
              <w:rPr>
                <w:lang w:val="en-US"/>
              </w:rPr>
            </w:pPr>
          </w:p>
        </w:tc>
      </w:tr>
      <w:tr w:rsidR="006631C0" w:rsidRPr="006631C0" w14:paraId="166E3387" w14:textId="7777777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95BDCFF" w14:textId="77777777" w:rsidR="006631C0" w:rsidRPr="0044780B" w:rsidRDefault="006631C0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439F249" w14:textId="28446C4D" w:rsidR="006631C0" w:rsidRPr="006631C0" w:rsidRDefault="006631C0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ZL_LIST/ZAP/PACIENT/</w:t>
            </w:r>
            <w:r w:rsidRPr="006631C0">
              <w:rPr>
                <w:rFonts w:ascii="Segoe UI" w:eastAsia="Times New Roman" w:hAnsi="Segoe UI" w:cs="Segoe UI"/>
                <w:color w:val="172B4D"/>
                <w:spacing w:val="0"/>
                <w:sz w:val="21"/>
                <w:szCs w:val="21"/>
                <w:shd w:val="clear" w:color="auto" w:fill="FFFFFF"/>
                <w:lang w:val="en-US" w:eastAsia="ru-RU"/>
              </w:rPr>
              <w:t xml:space="preserve"> </w:t>
            </w:r>
            <w:r w:rsidRPr="006631C0">
              <w:rPr>
                <w:lang w:val="en-US"/>
              </w:rPr>
              <w:t>COMENTP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E10B795" w14:textId="523FED6B" w:rsidR="006631C0" w:rsidRPr="006631C0" w:rsidRDefault="006631C0" w:rsidP="008A24FD">
            <w:pPr>
              <w:pStyle w:val="11f"/>
              <w:rPr>
                <w:lang w:val="en-US"/>
              </w:rPr>
            </w:pPr>
            <w:r w:rsidRPr="006631C0"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25F9989" w14:textId="1EF71A29" w:rsidR="006631C0" w:rsidRDefault="006631C0" w:rsidP="008A24FD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891DE69" w14:textId="2C2B85FB" w:rsidR="006631C0" w:rsidRPr="007238E0" w:rsidRDefault="006631C0" w:rsidP="008A24FD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F0E1A1D" w14:textId="7DBFF226" w:rsidR="006631C0" w:rsidRPr="006631C0" w:rsidRDefault="006631C0" w:rsidP="008A24FD">
            <w:pPr>
              <w:pStyle w:val="11f0"/>
            </w:pPr>
            <w:r w:rsidRPr="006631C0">
              <w:t>Служебное поле с комментариями</w:t>
            </w:r>
          </w:p>
        </w:tc>
        <w:tc>
          <w:tcPr>
            <w:tcW w:w="889" w:type="pct"/>
          </w:tcPr>
          <w:p w14:paraId="5B0CD5AD" w14:textId="1CBFBAEA" w:rsidR="006631C0" w:rsidRPr="006631C0" w:rsidRDefault="006631C0" w:rsidP="008A24FD">
            <w:pPr>
              <w:pStyle w:val="11f0"/>
            </w:pPr>
          </w:p>
        </w:tc>
      </w:tr>
      <w:tr w:rsidR="008A24FD" w:rsidRPr="0044780B" w14:paraId="695CCD77" w14:textId="2470D1F9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C3F554E" w14:textId="77777777" w:rsidR="008A24FD" w:rsidRPr="006631C0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4B86389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ZL_LIST/ZAP/PACIENT/PRIK/PRIK_MO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0CF3C37" w14:textId="77777777" w:rsidR="008A24FD" w:rsidRPr="0044780B" w:rsidRDefault="008A24FD" w:rsidP="008A24FD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945BB5C" w14:textId="181C0BB1" w:rsidR="008A24FD" w:rsidRPr="0044780B" w:rsidRDefault="008A24FD" w:rsidP="008A24FD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33186CC" w14:textId="77777777" w:rsidR="008A24FD" w:rsidRPr="0044780B" w:rsidRDefault="008A24FD" w:rsidP="008A24FD">
            <w:pPr>
              <w:pStyle w:val="11f"/>
            </w:pPr>
            <w:r w:rsidRPr="0044780B">
              <w:t>6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E0D254D" w14:textId="77777777" w:rsidR="008A24FD" w:rsidRPr="0044780B" w:rsidRDefault="008A24FD" w:rsidP="008A24FD">
            <w:pPr>
              <w:pStyle w:val="11f0"/>
            </w:pPr>
            <w:r w:rsidRPr="0044780B">
              <w:t>МО прикрепления пациента</w:t>
            </w:r>
          </w:p>
        </w:tc>
        <w:tc>
          <w:tcPr>
            <w:tcW w:w="889" w:type="pct"/>
          </w:tcPr>
          <w:p w14:paraId="173407DD" w14:textId="10BE75A6" w:rsidR="008A24FD" w:rsidRPr="008A24FD" w:rsidRDefault="008A24FD" w:rsidP="008A24FD">
            <w:pPr>
              <w:pStyle w:val="11f0"/>
            </w:pPr>
            <w:r>
              <w:t xml:space="preserve">НСИ ФОМС </w:t>
            </w:r>
            <w:r>
              <w:rPr>
                <w:lang w:val="en-US"/>
              </w:rPr>
              <w:t>F0</w:t>
            </w:r>
            <w:r>
              <w:t>32</w:t>
            </w:r>
          </w:p>
        </w:tc>
      </w:tr>
      <w:tr w:rsidR="008A24FD" w:rsidRPr="0044780B" w14:paraId="2039A002" w14:textId="421E6AEC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8434DE9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910AAE7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ZL_LIST/ZAP/PACIENT/PRIK/PRIK_TYPE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F792FCA" w14:textId="77777777" w:rsidR="008A24FD" w:rsidRPr="0044780B" w:rsidRDefault="008A24FD" w:rsidP="008A24FD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72B4A58" w14:textId="77777777" w:rsidR="008A24FD" w:rsidRPr="0044780B" w:rsidRDefault="008A24FD" w:rsidP="008A24FD">
            <w:pPr>
              <w:pStyle w:val="11f0"/>
            </w:pPr>
            <w:proofErr w:type="spellStart"/>
            <w:r w:rsidRPr="0044780B">
              <w:t>num</w:t>
            </w:r>
            <w:proofErr w:type="spellEnd"/>
            <w:r w:rsidRPr="0044780B" w:rsidDel="00BE532A">
              <w:t xml:space="preserve"> 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2D01CBC" w14:textId="77777777" w:rsidR="008A24FD" w:rsidRPr="0044780B" w:rsidRDefault="008A24FD" w:rsidP="008A24FD">
            <w:pPr>
              <w:pStyle w:val="11f"/>
            </w:pPr>
            <w:r w:rsidRPr="0044780B"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4EB416D" w14:textId="77777777" w:rsidR="008A24FD" w:rsidRPr="0044780B" w:rsidRDefault="008A24FD" w:rsidP="008A24FD">
            <w:pPr>
              <w:pStyle w:val="11f0"/>
            </w:pPr>
            <w:r w:rsidRPr="0044780B">
              <w:t>Тип МО прикрепления пациента</w:t>
            </w:r>
          </w:p>
        </w:tc>
        <w:tc>
          <w:tcPr>
            <w:tcW w:w="889" w:type="pct"/>
          </w:tcPr>
          <w:p w14:paraId="23F8BE12" w14:textId="4B17A5FF" w:rsidR="008A24FD" w:rsidRPr="00BA5475" w:rsidRDefault="008A24FD" w:rsidP="008A24FD">
            <w:pPr>
              <w:pStyle w:val="11f0"/>
            </w:pPr>
            <w:r>
              <w:rPr>
                <w:lang w:val="en-US"/>
              </w:rPr>
              <w:t>ENUM</w:t>
            </w:r>
            <w:r w:rsidRPr="008A24FD">
              <w:t>:</w:t>
            </w:r>
            <w:r>
              <w:br/>
            </w:r>
            <w:r w:rsidRPr="008A24FD">
              <w:t>1 - тер/</w:t>
            </w:r>
            <w:proofErr w:type="spellStart"/>
            <w:r w:rsidRPr="008A24FD">
              <w:t>пед</w:t>
            </w:r>
            <w:proofErr w:type="spellEnd"/>
            <w:r w:rsidRPr="008A24FD">
              <w:t>, 2 - акушерско-гинекологическое, 3- стоматологическое, 4 - скорая медицинская помощь</w:t>
            </w:r>
            <w:r w:rsidR="00BA5475">
              <w:t xml:space="preserve">, </w:t>
            </w:r>
            <w:r w:rsidR="00BA5475" w:rsidRPr="00BA5475">
              <w:t>5- Фельдшерско-акушерский</w:t>
            </w:r>
          </w:p>
        </w:tc>
      </w:tr>
      <w:tr w:rsidR="008A24FD" w:rsidRPr="00CE2020" w14:paraId="1D74F332" w14:textId="18A08651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DBC230C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59977A7" w14:textId="218B2FC3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ZL_LIST/ZAP/Z_SL/ID</w:t>
            </w:r>
            <w:r w:rsidRPr="001711AC">
              <w:rPr>
                <w:lang w:val="en-US"/>
              </w:rPr>
              <w:t>_</w:t>
            </w:r>
            <w:r w:rsidRPr="00F93722">
              <w:rPr>
                <w:lang w:val="en-US"/>
              </w:rPr>
              <w:t>CASE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B8FF18C" w14:textId="77777777" w:rsidR="008A24FD" w:rsidRPr="0044780B" w:rsidRDefault="008A24FD" w:rsidP="008A24FD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C326453" w14:textId="3BECCA96" w:rsidR="008A24FD" w:rsidRPr="00DE0C37" w:rsidRDefault="00B72936" w:rsidP="008A24FD">
            <w:pPr>
              <w:pStyle w:val="11f0"/>
            </w:pPr>
            <w:r>
              <w:rPr>
                <w:lang w:val="en-US"/>
              </w:rPr>
              <w:t>long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43F7D2C" w14:textId="77777777" w:rsidR="008A24FD" w:rsidRPr="0044780B" w:rsidRDefault="008A24FD" w:rsidP="008A24FD">
            <w:pPr>
              <w:pStyle w:val="11f"/>
            </w:pPr>
            <w:r w:rsidRPr="0044780B">
              <w:t>36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2B1E398" w14:textId="77777777" w:rsidR="008A24FD" w:rsidRPr="0044780B" w:rsidRDefault="008A24FD" w:rsidP="008A24FD">
            <w:pPr>
              <w:pStyle w:val="11f0"/>
            </w:pPr>
            <w:r w:rsidRPr="0044780B">
              <w:t>Номер записи в реестре законченных случаев</w:t>
            </w:r>
          </w:p>
        </w:tc>
        <w:tc>
          <w:tcPr>
            <w:tcW w:w="889" w:type="pct"/>
          </w:tcPr>
          <w:p w14:paraId="614D99BB" w14:textId="77777777" w:rsidR="008A24FD" w:rsidRPr="0044780B" w:rsidRDefault="008A24FD" w:rsidP="008A24FD">
            <w:pPr>
              <w:pStyle w:val="11f0"/>
            </w:pPr>
          </w:p>
        </w:tc>
      </w:tr>
      <w:tr w:rsidR="008A24FD" w:rsidRPr="0044780B" w14:paraId="135D3137" w14:textId="790F7FA2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AA288C0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8650172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ZL_LIST/ZAP/Z_SL/USL_OK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5F54823" w14:textId="516B463A" w:rsidR="008A24FD" w:rsidRPr="006631C0" w:rsidRDefault="006631C0" w:rsidP="008A24FD">
            <w:pPr>
              <w:pStyle w:val="11f"/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DDD1265" w14:textId="77777777" w:rsidR="008A24FD" w:rsidRPr="0044780B" w:rsidRDefault="008A24FD" w:rsidP="008A24FD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517A8ED" w14:textId="77777777" w:rsidR="008A24FD" w:rsidRPr="0044780B" w:rsidRDefault="008A24FD" w:rsidP="008A24FD">
            <w:pPr>
              <w:pStyle w:val="11f"/>
            </w:pPr>
            <w:r w:rsidRPr="0044780B"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7B845DF" w14:textId="77777777" w:rsidR="008A24FD" w:rsidRPr="0044780B" w:rsidRDefault="008A24FD" w:rsidP="008A24FD">
            <w:pPr>
              <w:pStyle w:val="11f0"/>
            </w:pPr>
            <w:r w:rsidRPr="0044780B">
              <w:t>Условия оказания медицинской помощи</w:t>
            </w:r>
          </w:p>
        </w:tc>
        <w:tc>
          <w:tcPr>
            <w:tcW w:w="889" w:type="pct"/>
          </w:tcPr>
          <w:p w14:paraId="62A06ED9" w14:textId="05D469A1" w:rsidR="008A24FD" w:rsidRPr="0044780B" w:rsidRDefault="008A24FD" w:rsidP="008A24FD">
            <w:pPr>
              <w:pStyle w:val="11f0"/>
            </w:pPr>
            <w:r>
              <w:t xml:space="preserve">НСИ МЗ </w:t>
            </w:r>
            <w:r>
              <w:br/>
            </w:r>
            <w:r w:rsidRPr="008A24FD">
              <w:t>1.2.643.5.1.13.13.99.2.322</w:t>
            </w:r>
          </w:p>
        </w:tc>
      </w:tr>
      <w:tr w:rsidR="008A24FD" w:rsidRPr="0044780B" w14:paraId="34280EC3" w14:textId="3FC9648E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935BD1B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DA4A282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ZL_LIST/ZAP/Z_SL/VIDPOM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FFB05B4" w14:textId="77777777" w:rsidR="008A24FD" w:rsidRPr="0044780B" w:rsidRDefault="008A24FD" w:rsidP="008A24FD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C16B83C" w14:textId="77777777" w:rsidR="008A24FD" w:rsidRPr="0044780B" w:rsidRDefault="008A24FD" w:rsidP="008A24FD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EA6BA93" w14:textId="77777777" w:rsidR="008A24FD" w:rsidRPr="0044780B" w:rsidRDefault="008A24FD" w:rsidP="008A24FD">
            <w:pPr>
              <w:pStyle w:val="11f"/>
            </w:pPr>
            <w:r w:rsidRPr="0044780B">
              <w:t>4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D507F15" w14:textId="77777777" w:rsidR="008A24FD" w:rsidRPr="0044780B" w:rsidRDefault="008A24FD" w:rsidP="008A24FD">
            <w:pPr>
              <w:pStyle w:val="11f0"/>
            </w:pPr>
            <w:r w:rsidRPr="0044780B">
              <w:t>Вид медицинской помощи</w:t>
            </w:r>
          </w:p>
        </w:tc>
        <w:tc>
          <w:tcPr>
            <w:tcW w:w="889" w:type="pct"/>
          </w:tcPr>
          <w:p w14:paraId="2C2380BE" w14:textId="5BC254B7" w:rsidR="008A24FD" w:rsidRPr="008A24FD" w:rsidRDefault="008A24FD" w:rsidP="008A24FD">
            <w:pPr>
              <w:pStyle w:val="11f0"/>
              <w:rPr>
                <w:lang w:val="en-US"/>
              </w:rPr>
            </w:pPr>
            <w:r>
              <w:t xml:space="preserve">НСИ ФОМС </w:t>
            </w:r>
            <w:r>
              <w:rPr>
                <w:lang w:val="en-US"/>
              </w:rPr>
              <w:t>V</w:t>
            </w:r>
            <w:r>
              <w:t>008</w:t>
            </w:r>
          </w:p>
        </w:tc>
      </w:tr>
      <w:tr w:rsidR="008A24FD" w:rsidRPr="00BE532A" w14:paraId="68051136" w14:textId="690EB4BD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FCB2946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FFB6BD9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</w:t>
            </w:r>
            <w:r w:rsidRPr="007238E0">
              <w:rPr>
                <w:lang w:val="en-US"/>
              </w:rPr>
              <w:t xml:space="preserve"> </w:t>
            </w:r>
            <w:r w:rsidRPr="00BE532A">
              <w:rPr>
                <w:lang w:val="en-US"/>
              </w:rPr>
              <w:t>TYPE_AMB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B6542C4" w14:textId="77777777" w:rsidR="008A24FD" w:rsidRPr="007238E0" w:rsidRDefault="008A24FD" w:rsidP="008A24FD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6BF385C" w14:textId="77777777" w:rsidR="008A24FD" w:rsidRPr="007238E0" w:rsidRDefault="008A24FD" w:rsidP="008A24FD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0E2157D" w14:textId="77777777" w:rsidR="008A24FD" w:rsidRPr="00BE532A" w:rsidRDefault="008A24FD" w:rsidP="008A24FD">
            <w:pPr>
              <w:pStyle w:val="11f"/>
            </w:pPr>
            <w: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C5F1DBF" w14:textId="77777777" w:rsidR="008A24FD" w:rsidRPr="007238E0" w:rsidRDefault="008A24FD" w:rsidP="008A24FD">
            <w:pPr>
              <w:pStyle w:val="11f0"/>
              <w:rPr>
                <w:lang w:val="en-US"/>
              </w:rPr>
            </w:pPr>
            <w:proofErr w:type="spellStart"/>
            <w:r w:rsidRPr="00BE532A">
              <w:rPr>
                <w:lang w:val="en-US"/>
              </w:rPr>
              <w:t>Тип</w:t>
            </w:r>
            <w:proofErr w:type="spellEnd"/>
            <w:r w:rsidRPr="00BE532A">
              <w:rPr>
                <w:lang w:val="en-US"/>
              </w:rPr>
              <w:t xml:space="preserve"> </w:t>
            </w:r>
            <w:proofErr w:type="spellStart"/>
            <w:r w:rsidRPr="00BE532A">
              <w:rPr>
                <w:lang w:val="en-US"/>
              </w:rPr>
              <w:t>медицинского</w:t>
            </w:r>
            <w:proofErr w:type="spellEnd"/>
            <w:r w:rsidRPr="00BE532A">
              <w:rPr>
                <w:lang w:val="en-US"/>
              </w:rPr>
              <w:t xml:space="preserve"> </w:t>
            </w:r>
            <w:proofErr w:type="spellStart"/>
            <w:r w:rsidRPr="00BE532A">
              <w:rPr>
                <w:lang w:val="en-US"/>
              </w:rPr>
              <w:t>случая</w:t>
            </w:r>
            <w:proofErr w:type="spellEnd"/>
            <w:r w:rsidRPr="00BE532A">
              <w:rPr>
                <w:lang w:val="en-US"/>
              </w:rPr>
              <w:t xml:space="preserve"> АМБ</w:t>
            </w:r>
          </w:p>
        </w:tc>
        <w:tc>
          <w:tcPr>
            <w:tcW w:w="889" w:type="pct"/>
          </w:tcPr>
          <w:p w14:paraId="7438ADF1" w14:textId="017A0415" w:rsidR="008A24FD" w:rsidRPr="00D742AA" w:rsidRDefault="005C0530" w:rsidP="008A24FD">
            <w:pPr>
              <w:pStyle w:val="11f0"/>
            </w:pPr>
            <w:r>
              <w:t xml:space="preserve">Справочник «Тип </w:t>
            </w:r>
            <w:proofErr w:type="spellStart"/>
            <w:proofErr w:type="gramStart"/>
            <w:r>
              <w:t>мед.случая</w:t>
            </w:r>
            <w:proofErr w:type="spellEnd"/>
            <w:proofErr w:type="gramEnd"/>
            <w:r>
              <w:t xml:space="preserve"> АМБ» Приложение 3.3.5 </w:t>
            </w:r>
            <w:r w:rsidR="007070CA">
              <w:t>Методических рекомендаций</w:t>
            </w:r>
          </w:p>
        </w:tc>
      </w:tr>
      <w:tr w:rsidR="008A24FD" w:rsidRPr="00BE532A" w14:paraId="7ED8B2B9" w14:textId="3D75FD59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5722E7E" w14:textId="77777777" w:rsidR="008A24FD" w:rsidRPr="00D742AA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86E6480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</w:t>
            </w:r>
            <w:r w:rsidRPr="007238E0">
              <w:rPr>
                <w:rFonts w:ascii="Segoe UI" w:eastAsia="Times New Roman" w:hAnsi="Segoe UI" w:cs="Segoe UI"/>
                <w:color w:val="172B4D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Pr="007238E0">
              <w:rPr>
                <w:lang w:val="en-US"/>
              </w:rPr>
              <w:t>FTYPE_AMB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E125C57" w14:textId="77777777" w:rsidR="008A24FD" w:rsidRPr="007238E0" w:rsidRDefault="008A24FD" w:rsidP="008A24FD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16D4748" w14:textId="77777777" w:rsidR="008A24FD" w:rsidRPr="007238E0" w:rsidRDefault="008A24FD" w:rsidP="008A24FD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854482F" w14:textId="77777777" w:rsidR="008A24FD" w:rsidRPr="00BE532A" w:rsidRDefault="008A24FD" w:rsidP="008A24FD">
            <w:pPr>
              <w:pStyle w:val="11f"/>
            </w:pPr>
            <w: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462014D" w14:textId="77777777" w:rsidR="008A24FD" w:rsidRPr="007238E0" w:rsidRDefault="008A24FD" w:rsidP="008A24FD">
            <w:pPr>
              <w:pStyle w:val="11f0"/>
              <w:rPr>
                <w:lang w:val="en-US"/>
              </w:rPr>
            </w:pPr>
            <w:proofErr w:type="spellStart"/>
            <w:r w:rsidRPr="00BE532A">
              <w:rPr>
                <w:lang w:val="en-US"/>
              </w:rPr>
              <w:t>Тип</w:t>
            </w:r>
            <w:proofErr w:type="spellEnd"/>
            <w:r w:rsidRPr="00BE532A">
              <w:rPr>
                <w:lang w:val="en-US"/>
              </w:rPr>
              <w:t xml:space="preserve"> </w:t>
            </w:r>
            <w:proofErr w:type="spellStart"/>
            <w:r w:rsidRPr="00BE532A">
              <w:rPr>
                <w:lang w:val="en-US"/>
              </w:rPr>
              <w:t>расчета</w:t>
            </w:r>
            <w:proofErr w:type="spellEnd"/>
            <w:r w:rsidRPr="00BE532A">
              <w:rPr>
                <w:lang w:val="en-US"/>
              </w:rPr>
              <w:t xml:space="preserve"> </w:t>
            </w:r>
            <w:proofErr w:type="spellStart"/>
            <w:r w:rsidRPr="00BE532A">
              <w:rPr>
                <w:lang w:val="en-US"/>
              </w:rPr>
              <w:t>стоимости</w:t>
            </w:r>
            <w:proofErr w:type="spellEnd"/>
            <w:r w:rsidRPr="00BE532A">
              <w:rPr>
                <w:lang w:val="en-US"/>
              </w:rPr>
              <w:t xml:space="preserve"> АМБ</w:t>
            </w:r>
          </w:p>
        </w:tc>
        <w:tc>
          <w:tcPr>
            <w:tcW w:w="889" w:type="pct"/>
          </w:tcPr>
          <w:p w14:paraId="7285107A" w14:textId="020D3C8B" w:rsidR="008A24FD" w:rsidRPr="00D742AA" w:rsidRDefault="00941250" w:rsidP="008A24FD">
            <w:pPr>
              <w:pStyle w:val="11f0"/>
            </w:pPr>
            <w:r>
              <w:t>Справочник «</w:t>
            </w:r>
            <w:r w:rsidRPr="00941250">
              <w:t>Тип расчета стоимости АМБ</w:t>
            </w:r>
            <w:r>
              <w:t xml:space="preserve">» </w:t>
            </w:r>
            <w:r>
              <w:lastRenderedPageBreak/>
              <w:t xml:space="preserve">Приложение 3.3.5 </w:t>
            </w:r>
            <w:r w:rsidR="007070CA">
              <w:t>Методических рекомендаций</w:t>
            </w:r>
          </w:p>
        </w:tc>
      </w:tr>
      <w:tr w:rsidR="008A24FD" w:rsidRPr="00CE2020" w14:paraId="4E81B6BD" w14:textId="75D60DA8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A4D558C" w14:textId="77777777" w:rsidR="008A24FD" w:rsidRPr="00D742AA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3D7BCE4" w14:textId="77777777" w:rsidR="008A24FD" w:rsidRPr="00BE532A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</w:t>
            </w:r>
            <w:r w:rsidRPr="007238E0">
              <w:rPr>
                <w:rFonts w:ascii="Segoe UI" w:eastAsia="Times New Roman" w:hAnsi="Segoe UI" w:cs="Segoe UI"/>
                <w:color w:val="000000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Pr="007238E0">
              <w:rPr>
                <w:lang w:val="en-US"/>
              </w:rPr>
              <w:t>COMPLEX_AMB_CODE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6765948" w14:textId="77777777" w:rsidR="008A24FD" w:rsidRPr="007238E0" w:rsidRDefault="008A24FD" w:rsidP="008A24FD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54C12EB" w14:textId="2CB3A1EE" w:rsidR="008A24FD" w:rsidRPr="007238E0" w:rsidRDefault="008A24FD" w:rsidP="008A24FD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27EB390" w14:textId="77777777" w:rsidR="008A24FD" w:rsidRPr="00BE532A" w:rsidRDefault="008A24FD" w:rsidP="008A24FD">
            <w:pPr>
              <w:pStyle w:val="11f"/>
            </w:pPr>
            <w:r>
              <w:t>36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1BB6E42" w14:textId="77777777" w:rsidR="008A24FD" w:rsidRPr="00BE532A" w:rsidRDefault="008A24FD" w:rsidP="008A24FD">
            <w:pPr>
              <w:pStyle w:val="11f0"/>
            </w:pPr>
            <w:r w:rsidRPr="007238E0">
              <w:t>Код комплексной услуги из НМУ</w:t>
            </w:r>
          </w:p>
        </w:tc>
        <w:tc>
          <w:tcPr>
            <w:tcW w:w="889" w:type="pct"/>
          </w:tcPr>
          <w:p w14:paraId="2FD6D141" w14:textId="162E683B" w:rsidR="008A24FD" w:rsidRPr="00F93909" w:rsidRDefault="00F93909" w:rsidP="008A24FD">
            <w:pPr>
              <w:pStyle w:val="11f0"/>
            </w:pPr>
            <w:r>
              <w:t xml:space="preserve">Справочник </w:t>
            </w:r>
            <w:r w:rsidR="00D629C2">
              <w:t>«</w:t>
            </w:r>
            <w:r w:rsidR="00D629C2" w:rsidRPr="00D629C2">
              <w:t>Комплексная услуга из НМУ</w:t>
            </w:r>
            <w:r w:rsidR="00D629C2">
              <w:t xml:space="preserve">» </w:t>
            </w:r>
            <w:r>
              <w:t xml:space="preserve">Приложение </w:t>
            </w:r>
            <w:r w:rsidR="00D629C2">
              <w:t>3.3.5</w:t>
            </w:r>
            <w:r>
              <w:t xml:space="preserve"> </w:t>
            </w:r>
            <w:r w:rsidR="007070CA">
              <w:t>Методических рекомендаций</w:t>
            </w:r>
          </w:p>
        </w:tc>
      </w:tr>
      <w:tr w:rsidR="008A24FD" w:rsidRPr="00BE532A" w14:paraId="21F4C48E" w14:textId="5F2681C1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14C458D" w14:textId="77777777" w:rsidR="008A24FD" w:rsidRPr="00BE532A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6152AB5" w14:textId="77777777" w:rsidR="008A24FD" w:rsidRPr="00BE532A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</w:t>
            </w:r>
            <w:r w:rsidRPr="007238E0">
              <w:rPr>
                <w:rFonts w:ascii="Segoe UI" w:eastAsia="Times New Roman" w:hAnsi="Segoe UI" w:cs="Segoe UI"/>
                <w:color w:val="172B4D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Pr="007238E0">
              <w:rPr>
                <w:lang w:val="en-US"/>
              </w:rPr>
              <w:t>VIDSP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5143E97" w14:textId="77777777" w:rsidR="008A24FD" w:rsidRPr="007238E0" w:rsidRDefault="008A24FD" w:rsidP="008A24FD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4B202B7" w14:textId="77777777" w:rsidR="008A24FD" w:rsidRPr="007238E0" w:rsidRDefault="008A24FD" w:rsidP="008A24FD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C1F1AD9" w14:textId="77777777" w:rsidR="008A24FD" w:rsidRPr="00BE532A" w:rsidRDefault="008A24FD" w:rsidP="008A24FD">
            <w:pPr>
              <w:pStyle w:val="11f"/>
            </w:pPr>
            <w:r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055ADAD" w14:textId="77777777" w:rsidR="008A24FD" w:rsidRPr="007238E0" w:rsidRDefault="008A24FD" w:rsidP="008A24FD">
            <w:pPr>
              <w:pStyle w:val="11f0"/>
              <w:rPr>
                <w:lang w:val="en-US"/>
              </w:rPr>
            </w:pPr>
            <w:proofErr w:type="spellStart"/>
            <w:r w:rsidRPr="00BE532A">
              <w:rPr>
                <w:lang w:val="en-US"/>
              </w:rPr>
              <w:t>Вид</w:t>
            </w:r>
            <w:proofErr w:type="spellEnd"/>
            <w:r w:rsidRPr="00BE532A">
              <w:rPr>
                <w:lang w:val="en-US"/>
              </w:rPr>
              <w:t xml:space="preserve"> </w:t>
            </w:r>
            <w:proofErr w:type="spellStart"/>
            <w:r w:rsidRPr="00BE532A">
              <w:rPr>
                <w:lang w:val="en-US"/>
              </w:rPr>
              <w:t>вызова</w:t>
            </w:r>
            <w:proofErr w:type="spellEnd"/>
            <w:r w:rsidRPr="00BE532A">
              <w:rPr>
                <w:lang w:val="en-US"/>
              </w:rPr>
              <w:t xml:space="preserve"> СМП</w:t>
            </w:r>
          </w:p>
        </w:tc>
        <w:tc>
          <w:tcPr>
            <w:tcW w:w="889" w:type="pct"/>
          </w:tcPr>
          <w:p w14:paraId="634CAC77" w14:textId="5F3AE2A8" w:rsidR="008A24FD" w:rsidRPr="00F93909" w:rsidRDefault="00F93909" w:rsidP="008A24FD">
            <w:pPr>
              <w:pStyle w:val="11f0"/>
            </w:pPr>
            <w:r>
              <w:t xml:space="preserve">Справочник МЗ </w:t>
            </w:r>
            <w:r w:rsidRPr="00F93909">
              <w:rPr>
                <w:lang w:val="en-US"/>
              </w:rPr>
              <w:t>1.2.643.5.1.13.13.11.1525</w:t>
            </w:r>
          </w:p>
        </w:tc>
      </w:tr>
      <w:tr w:rsidR="008A24FD" w:rsidRPr="0044780B" w14:paraId="657DAD2A" w14:textId="0F814BE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625350E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C714024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ZL_LIST/ZAP/Z_SL/FOR_POM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FB667B1" w14:textId="77777777" w:rsidR="008A24FD" w:rsidRPr="0044780B" w:rsidRDefault="008A24FD" w:rsidP="008A24FD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3B4B722" w14:textId="77777777" w:rsidR="008A24FD" w:rsidRPr="0044780B" w:rsidRDefault="008A24FD" w:rsidP="008A24FD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6E27847" w14:textId="77777777" w:rsidR="008A24FD" w:rsidRPr="0044780B" w:rsidRDefault="008A24FD" w:rsidP="008A24FD">
            <w:pPr>
              <w:pStyle w:val="11f"/>
            </w:pPr>
            <w:r w:rsidRPr="0044780B"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92D2F55" w14:textId="77777777" w:rsidR="008A24FD" w:rsidRPr="0044780B" w:rsidRDefault="008A24FD" w:rsidP="008A24FD">
            <w:pPr>
              <w:pStyle w:val="11f0"/>
            </w:pPr>
            <w:r w:rsidRPr="0044780B">
              <w:t>Форма оказания медицинской помощи</w:t>
            </w:r>
          </w:p>
        </w:tc>
        <w:tc>
          <w:tcPr>
            <w:tcW w:w="889" w:type="pct"/>
          </w:tcPr>
          <w:p w14:paraId="6E492A90" w14:textId="0B392281" w:rsidR="008A24FD" w:rsidRPr="00F93909" w:rsidRDefault="00F93909" w:rsidP="008A24FD">
            <w:pPr>
              <w:pStyle w:val="11f0"/>
              <w:rPr>
                <w:lang w:val="en-US"/>
              </w:rPr>
            </w:pPr>
            <w:r>
              <w:t xml:space="preserve">НСИ ФОМС </w:t>
            </w:r>
            <w:r>
              <w:rPr>
                <w:lang w:val="en-US"/>
              </w:rPr>
              <w:t>V014</w:t>
            </w:r>
          </w:p>
        </w:tc>
      </w:tr>
      <w:tr w:rsidR="008A24FD" w:rsidRPr="00CE2020" w14:paraId="456FF3F6" w14:textId="07F2D41F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1690392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4BAAD50" w14:textId="77777777" w:rsidR="008A24FD" w:rsidRPr="007238E0" w:rsidRDefault="008A24FD" w:rsidP="008A24FD">
            <w:pPr>
              <w:pStyle w:val="11f0"/>
              <w:rPr>
                <w:color w:val="FF0000"/>
                <w:lang w:val="en-US"/>
              </w:rPr>
            </w:pPr>
            <w:r w:rsidRPr="00ED31F4">
              <w:rPr>
                <w:lang w:val="en-US"/>
              </w:rPr>
              <w:t>ZL_LIST/ZAP/Z_SL/NAPR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897B586" w14:textId="77777777" w:rsidR="008A24FD" w:rsidRPr="007238E0" w:rsidRDefault="008A24FD" w:rsidP="008A24FD">
            <w:pPr>
              <w:pStyle w:val="11f"/>
              <w:rPr>
                <w:lang w:val="en-US"/>
              </w:rPr>
            </w:pPr>
            <w:r>
              <w:t>У</w:t>
            </w:r>
            <w:r w:rsidRPr="0044780B">
              <w:t>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F1B98E5" w14:textId="77777777" w:rsidR="008A24FD" w:rsidRPr="007238E0" w:rsidRDefault="008A24FD" w:rsidP="008A24FD">
            <w:pPr>
              <w:pStyle w:val="11f0"/>
              <w:rPr>
                <w:lang w:val="en-US"/>
              </w:rPr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0C53A0C" w14:textId="77777777" w:rsidR="008A24FD" w:rsidRPr="007238E0" w:rsidRDefault="008A24FD" w:rsidP="008A24FD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950A252" w14:textId="77777777" w:rsidR="008A24FD" w:rsidRPr="00CC7D41" w:rsidRDefault="008A24FD" w:rsidP="008A24FD">
            <w:pPr>
              <w:pStyle w:val="11f0"/>
            </w:pPr>
            <w:r>
              <w:t>Сведение об оформлении исходящего направления</w:t>
            </w:r>
          </w:p>
        </w:tc>
        <w:tc>
          <w:tcPr>
            <w:tcW w:w="889" w:type="pct"/>
          </w:tcPr>
          <w:p w14:paraId="09C05BD8" w14:textId="77777777" w:rsidR="008A24FD" w:rsidRDefault="008A24FD" w:rsidP="008A24FD">
            <w:pPr>
              <w:pStyle w:val="11f0"/>
            </w:pPr>
          </w:p>
        </w:tc>
      </w:tr>
      <w:tr w:rsidR="008A24FD" w:rsidRPr="00CE2020" w14:paraId="61FE8788" w14:textId="339011E3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2EF0BD7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7A63163" w14:textId="77777777" w:rsidR="008A24FD" w:rsidRPr="007238E0" w:rsidRDefault="008A24FD" w:rsidP="008A24FD">
            <w:pPr>
              <w:pStyle w:val="11f0"/>
              <w:rPr>
                <w:color w:val="FF0000"/>
                <w:lang w:val="en-US"/>
              </w:rPr>
            </w:pPr>
            <w:r w:rsidRPr="00ED31F4">
              <w:rPr>
                <w:lang w:val="en-US"/>
              </w:rPr>
              <w:t>ZL_LIST/ZAP/Z_SL/NPR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DC18D97" w14:textId="77777777" w:rsidR="008A24FD" w:rsidRPr="0044780B" w:rsidRDefault="008A24FD" w:rsidP="008A24FD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5619F8A" w14:textId="77777777" w:rsidR="008A24FD" w:rsidRPr="0044780B" w:rsidRDefault="008A24FD" w:rsidP="008A24FD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D324820" w14:textId="77777777" w:rsidR="008A24FD" w:rsidRPr="0044780B" w:rsidRDefault="008A24FD" w:rsidP="008A24FD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D05C90A" w14:textId="77777777" w:rsidR="008A24FD" w:rsidRPr="0044780B" w:rsidRDefault="008A24FD" w:rsidP="008A24FD">
            <w:pPr>
              <w:pStyle w:val="11f0"/>
            </w:pPr>
            <w:r>
              <w:t>Сведение об оформлении входящего направления</w:t>
            </w:r>
          </w:p>
        </w:tc>
        <w:tc>
          <w:tcPr>
            <w:tcW w:w="889" w:type="pct"/>
          </w:tcPr>
          <w:p w14:paraId="390AEF95" w14:textId="77777777" w:rsidR="008A24FD" w:rsidRDefault="008A24FD" w:rsidP="008A24FD">
            <w:pPr>
              <w:pStyle w:val="11f0"/>
            </w:pPr>
          </w:p>
        </w:tc>
      </w:tr>
      <w:tr w:rsidR="008A24FD" w:rsidRPr="00CE2020" w14:paraId="3B5F6970" w14:textId="7395F0DB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CA252D4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A509AD4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ZL_LIST/ZAP/Z_SL/FILL_ID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150B520" w14:textId="77777777" w:rsidR="008A24FD" w:rsidRPr="0044780B" w:rsidRDefault="008A24FD" w:rsidP="008A24FD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04134B7" w14:textId="1E4FB3A3" w:rsidR="008A24FD" w:rsidRPr="0044780B" w:rsidRDefault="008A24FD" w:rsidP="008A24FD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0900AC7" w14:textId="77777777" w:rsidR="008A24FD" w:rsidRPr="0044780B" w:rsidRDefault="008A24FD" w:rsidP="008A24FD">
            <w:pPr>
              <w:pStyle w:val="11f"/>
            </w:pPr>
            <w:r w:rsidRPr="0044780B">
              <w:t>6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0FA3F69" w14:textId="77777777" w:rsidR="008A24FD" w:rsidRPr="0044780B" w:rsidRDefault="008A24FD" w:rsidP="008A24FD">
            <w:pPr>
              <w:pStyle w:val="11f0"/>
            </w:pPr>
            <w:r w:rsidRPr="0044780B">
              <w:t>Код </w:t>
            </w:r>
            <w:r>
              <w:t xml:space="preserve">филиала в системе ОМС </w:t>
            </w:r>
          </w:p>
        </w:tc>
        <w:tc>
          <w:tcPr>
            <w:tcW w:w="889" w:type="pct"/>
          </w:tcPr>
          <w:p w14:paraId="5A45F792" w14:textId="42380997" w:rsidR="008A24FD" w:rsidRPr="00F93909" w:rsidRDefault="00F93909" w:rsidP="008A24FD">
            <w:pPr>
              <w:pStyle w:val="11f0"/>
            </w:pPr>
            <w:r>
              <w:t xml:space="preserve">НСИ ФОМС </w:t>
            </w:r>
            <w:r>
              <w:rPr>
                <w:lang w:val="en-US"/>
              </w:rPr>
              <w:t>F032</w:t>
            </w:r>
          </w:p>
        </w:tc>
      </w:tr>
      <w:tr w:rsidR="008A24FD" w:rsidRPr="0059397A" w14:paraId="161955FD" w14:textId="4937792D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65CB80E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E0DC275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</w:t>
            </w:r>
            <w:r w:rsidRPr="007238E0">
              <w:rPr>
                <w:lang w:val="en-US"/>
              </w:rPr>
              <w:t xml:space="preserve"> </w:t>
            </w:r>
            <w:r w:rsidRPr="0059397A">
              <w:rPr>
                <w:lang w:val="en-US"/>
              </w:rPr>
              <w:t>NHISTORY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0E9E662" w14:textId="77777777" w:rsidR="008A24FD" w:rsidRPr="007238E0" w:rsidRDefault="008A24FD" w:rsidP="008A24FD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8381C50" w14:textId="3AA3985F" w:rsidR="008A24FD" w:rsidRPr="007238E0" w:rsidRDefault="008A24FD" w:rsidP="008A24FD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BA2F351" w14:textId="77777777" w:rsidR="008A24FD" w:rsidRPr="00D77B64" w:rsidRDefault="008A24FD" w:rsidP="008A24FD">
            <w:pPr>
              <w:pStyle w:val="11f"/>
            </w:pPr>
            <w:r>
              <w:t>50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55D447D" w14:textId="77777777" w:rsidR="008A24FD" w:rsidRPr="0059397A" w:rsidRDefault="008A24FD" w:rsidP="008A24FD">
            <w:pPr>
              <w:pStyle w:val="11f0"/>
            </w:pPr>
            <w:r>
              <w:t>Номер карты</w:t>
            </w:r>
          </w:p>
        </w:tc>
        <w:tc>
          <w:tcPr>
            <w:tcW w:w="889" w:type="pct"/>
          </w:tcPr>
          <w:p w14:paraId="703084B8" w14:textId="77777777" w:rsidR="008A24FD" w:rsidRDefault="008A24FD" w:rsidP="008A24FD">
            <w:pPr>
              <w:pStyle w:val="11f0"/>
            </w:pPr>
          </w:p>
        </w:tc>
      </w:tr>
      <w:tr w:rsidR="008A24FD" w:rsidRPr="0059397A" w14:paraId="2E67D4F1" w14:textId="10606ABA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5049802" w14:textId="77777777" w:rsidR="008A24FD" w:rsidRPr="007238E0" w:rsidRDefault="008A24FD" w:rsidP="008A24FD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C488167" w14:textId="77777777" w:rsidR="008A24FD" w:rsidRPr="0059397A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</w:t>
            </w:r>
            <w:r>
              <w:rPr>
                <w:lang w:val="en-US"/>
              </w:rPr>
              <w:t>MOB_GROUP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4995637" w14:textId="77777777" w:rsidR="008A24FD" w:rsidRPr="007238E0" w:rsidRDefault="008A24FD" w:rsidP="008A24FD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98D30F5" w14:textId="76AAAEC0" w:rsidR="008A24FD" w:rsidRPr="007238E0" w:rsidRDefault="008A24FD" w:rsidP="008A24FD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89BEA98" w14:textId="77777777" w:rsidR="008A24FD" w:rsidRPr="00D77B64" w:rsidRDefault="008A24FD" w:rsidP="008A24FD">
            <w:pPr>
              <w:pStyle w:val="11f"/>
            </w:pPr>
            <w: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083768C" w14:textId="77777777" w:rsidR="008A24FD" w:rsidRPr="0059397A" w:rsidRDefault="008A24FD" w:rsidP="008A24FD">
            <w:pPr>
              <w:pStyle w:val="11f0"/>
            </w:pPr>
            <w:r>
              <w:t>Группа мобильности</w:t>
            </w:r>
          </w:p>
        </w:tc>
        <w:tc>
          <w:tcPr>
            <w:tcW w:w="889" w:type="pct"/>
          </w:tcPr>
          <w:p w14:paraId="5DEB19FD" w14:textId="68C5112D" w:rsidR="008A24FD" w:rsidRPr="00FF54C4" w:rsidRDefault="005C0530" w:rsidP="00FF54C4">
            <w:pPr>
              <w:pStyle w:val="11f0"/>
            </w:pPr>
            <w:r>
              <w:t xml:space="preserve">Справочник «Группа мобильности» Приложение 3.3.5 </w:t>
            </w:r>
            <w:r w:rsidR="007070CA">
              <w:t>Методических рекомендаций</w:t>
            </w:r>
          </w:p>
        </w:tc>
      </w:tr>
      <w:tr w:rsidR="008A24FD" w:rsidRPr="0044780B" w14:paraId="6A83C161" w14:textId="1F50F67F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060F398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26E0A74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ZL_LIST/ZAP/Z_SL/VBR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293BDC2" w14:textId="77777777" w:rsidR="008A24FD" w:rsidRPr="0044780B" w:rsidRDefault="008A24FD" w:rsidP="008A24FD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8E3AF79" w14:textId="77777777" w:rsidR="008A24FD" w:rsidRPr="0044780B" w:rsidRDefault="008A24FD" w:rsidP="008A24FD">
            <w:pPr>
              <w:pStyle w:val="11f0"/>
            </w:pPr>
            <w:r>
              <w:rPr>
                <w:lang w:val="en-US"/>
              </w:rPr>
              <w:t>bool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1CF5FF8" w14:textId="77777777" w:rsidR="008A24FD" w:rsidRPr="0044780B" w:rsidRDefault="008A24FD" w:rsidP="008A24FD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BA16A9D" w14:textId="77777777" w:rsidR="008A24FD" w:rsidRPr="0044780B" w:rsidRDefault="008A24FD" w:rsidP="008A24FD">
            <w:pPr>
              <w:pStyle w:val="11f0"/>
            </w:pPr>
            <w:r w:rsidRPr="0044780B">
              <w:t>Признак мобильной бригады</w:t>
            </w:r>
          </w:p>
        </w:tc>
        <w:tc>
          <w:tcPr>
            <w:tcW w:w="889" w:type="pct"/>
          </w:tcPr>
          <w:p w14:paraId="000D3C15" w14:textId="77777777" w:rsidR="008A24FD" w:rsidRPr="0044780B" w:rsidRDefault="008A24FD" w:rsidP="008A24FD">
            <w:pPr>
              <w:pStyle w:val="11f0"/>
            </w:pPr>
          </w:p>
        </w:tc>
      </w:tr>
      <w:tr w:rsidR="008A24FD" w:rsidRPr="007E240C" w14:paraId="0CB2496F" w14:textId="16C6B238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B9E96DB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E0E299F" w14:textId="77777777" w:rsidR="008A24FD" w:rsidRPr="00ED31F4" w:rsidRDefault="008A24FD" w:rsidP="008A24FD">
            <w:pPr>
              <w:pStyle w:val="11f0"/>
              <w:rPr>
                <w:lang w:val="en-US"/>
              </w:rPr>
            </w:pPr>
            <w:r w:rsidRPr="00ED31F4">
              <w:rPr>
                <w:lang w:val="en-US"/>
              </w:rPr>
              <w:t>ZL_LIST/ZAP/Z_SL/CREW_SMP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05F9F57" w14:textId="77777777" w:rsidR="008A24FD" w:rsidRPr="007E240C" w:rsidRDefault="008A24FD" w:rsidP="008A24FD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F7099B5" w14:textId="77777777" w:rsidR="008A24FD" w:rsidRDefault="008A24FD" w:rsidP="008A24FD">
            <w:pPr>
              <w:pStyle w:val="11f0"/>
              <w:rPr>
                <w:lang w:val="en-US"/>
              </w:rPr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DC58B11" w14:textId="77777777" w:rsidR="008A24FD" w:rsidRPr="007238E0" w:rsidDel="0059397A" w:rsidRDefault="008A24FD" w:rsidP="008A24FD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E7514F9" w14:textId="77777777" w:rsidR="008A24FD" w:rsidRPr="007E240C" w:rsidRDefault="008A24FD" w:rsidP="008A24FD">
            <w:pPr>
              <w:pStyle w:val="11f0"/>
            </w:pPr>
            <w:r>
              <w:t>Сведения о бригаде СМП</w:t>
            </w:r>
          </w:p>
        </w:tc>
        <w:tc>
          <w:tcPr>
            <w:tcW w:w="889" w:type="pct"/>
          </w:tcPr>
          <w:p w14:paraId="5FAFD7D9" w14:textId="77777777" w:rsidR="008A24FD" w:rsidRDefault="008A24FD" w:rsidP="008A24FD">
            <w:pPr>
              <w:pStyle w:val="11f0"/>
            </w:pPr>
          </w:p>
        </w:tc>
      </w:tr>
      <w:tr w:rsidR="008A24FD" w:rsidRPr="0044780B" w14:paraId="047C577A" w14:textId="77F88E9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EB7EAE9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0BBC056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ZL_LIST/ZAP/Z_SL/DATE_Z_1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DCE9F53" w14:textId="77777777" w:rsidR="008A24FD" w:rsidRPr="0044780B" w:rsidRDefault="008A24FD" w:rsidP="008A24FD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AC30534" w14:textId="77777777" w:rsidR="008A24FD" w:rsidRPr="0044780B" w:rsidRDefault="008A24FD" w:rsidP="008A24FD">
            <w:pPr>
              <w:pStyle w:val="11f0"/>
            </w:pPr>
            <w:proofErr w:type="spellStart"/>
            <w:r w:rsidRPr="0044780B">
              <w:t>date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6AB4B65" w14:textId="77777777" w:rsidR="008A24FD" w:rsidRPr="0044780B" w:rsidRDefault="008A24FD" w:rsidP="008A24FD">
            <w:pPr>
              <w:pStyle w:val="11f"/>
            </w:pPr>
            <w:r w:rsidRPr="0044780B">
              <w:t>10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47841AD" w14:textId="77777777" w:rsidR="008A24FD" w:rsidRPr="0044780B" w:rsidRDefault="008A24FD" w:rsidP="008A24FD">
            <w:pPr>
              <w:pStyle w:val="11f0"/>
            </w:pPr>
            <w:r w:rsidRPr="0044780B">
              <w:t>Дата начала лечения</w:t>
            </w:r>
          </w:p>
        </w:tc>
        <w:tc>
          <w:tcPr>
            <w:tcW w:w="889" w:type="pct"/>
          </w:tcPr>
          <w:p w14:paraId="15834107" w14:textId="77777777" w:rsidR="008A24FD" w:rsidRPr="0044780B" w:rsidRDefault="008A24FD" w:rsidP="008A24FD">
            <w:pPr>
              <w:pStyle w:val="11f0"/>
            </w:pPr>
          </w:p>
        </w:tc>
      </w:tr>
      <w:tr w:rsidR="008A24FD" w:rsidRPr="0044780B" w14:paraId="57EF703F" w14:textId="67625AEB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1349DB1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A9255E2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ZL_LIST/ZAP/Z_SL/DATE_Z_2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AF59CFC" w14:textId="77777777" w:rsidR="008A24FD" w:rsidRPr="0044780B" w:rsidRDefault="008A24FD" w:rsidP="008A24FD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B94603D" w14:textId="77777777" w:rsidR="008A24FD" w:rsidRPr="0044780B" w:rsidRDefault="008A24FD" w:rsidP="008A24FD">
            <w:pPr>
              <w:pStyle w:val="11f0"/>
            </w:pPr>
            <w:proofErr w:type="spellStart"/>
            <w:r w:rsidRPr="0044780B">
              <w:t>date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63CE531" w14:textId="77777777" w:rsidR="008A24FD" w:rsidRPr="0044780B" w:rsidRDefault="008A24FD" w:rsidP="008A24FD">
            <w:pPr>
              <w:pStyle w:val="11f"/>
            </w:pPr>
            <w:r w:rsidRPr="0044780B">
              <w:t>10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9316B55" w14:textId="77777777" w:rsidR="008A24FD" w:rsidRPr="0044780B" w:rsidRDefault="008A24FD" w:rsidP="008A24FD">
            <w:pPr>
              <w:pStyle w:val="11f0"/>
            </w:pPr>
            <w:r w:rsidRPr="0044780B">
              <w:t>Дата окончания лечения</w:t>
            </w:r>
          </w:p>
        </w:tc>
        <w:tc>
          <w:tcPr>
            <w:tcW w:w="889" w:type="pct"/>
          </w:tcPr>
          <w:p w14:paraId="4346DE1C" w14:textId="77777777" w:rsidR="008A24FD" w:rsidRPr="0044780B" w:rsidRDefault="008A24FD" w:rsidP="008A24FD">
            <w:pPr>
              <w:pStyle w:val="11f0"/>
            </w:pPr>
          </w:p>
        </w:tc>
      </w:tr>
      <w:tr w:rsidR="008A24FD" w:rsidRPr="00CE2020" w14:paraId="62704E1C" w14:textId="10C3B1DD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7B20EF6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4F4A053" w14:textId="77777777" w:rsidR="008A24FD" w:rsidRPr="007E240C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</w:t>
            </w:r>
            <w:r>
              <w:rPr>
                <w:lang w:val="en-US"/>
              </w:rPr>
              <w:t>DATE_PI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7B76964" w14:textId="77777777" w:rsidR="008A24FD" w:rsidRPr="007238E0" w:rsidRDefault="008A24FD" w:rsidP="008A24FD">
            <w:pPr>
              <w:pStyle w:val="11f"/>
              <w:rPr>
                <w:lang w:val="en-US"/>
              </w:rPr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25307FB" w14:textId="77777777" w:rsidR="008A24FD" w:rsidRPr="007238E0" w:rsidRDefault="008A24FD" w:rsidP="008A24FD">
            <w:pPr>
              <w:pStyle w:val="11f0"/>
              <w:rPr>
                <w:lang w:val="en-US"/>
              </w:rPr>
            </w:pPr>
            <w:proofErr w:type="spellStart"/>
            <w:r w:rsidRPr="0044780B">
              <w:t>date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665FC2E" w14:textId="77777777" w:rsidR="008A24FD" w:rsidRPr="007238E0" w:rsidRDefault="008A24FD" w:rsidP="008A24FD">
            <w:pPr>
              <w:pStyle w:val="11f"/>
              <w:rPr>
                <w:lang w:val="en-US"/>
              </w:rPr>
            </w:pPr>
            <w:r w:rsidRPr="0044780B">
              <w:t>10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1883BF1" w14:textId="77777777" w:rsidR="008A24FD" w:rsidRPr="007E240C" w:rsidRDefault="008A24FD" w:rsidP="008A24FD">
            <w:pPr>
              <w:pStyle w:val="11f0"/>
            </w:pPr>
            <w:r>
              <w:t>Период (месяц) проведения следующего месяца планового осмотра</w:t>
            </w:r>
          </w:p>
        </w:tc>
        <w:tc>
          <w:tcPr>
            <w:tcW w:w="889" w:type="pct"/>
          </w:tcPr>
          <w:p w14:paraId="3E8B2F05" w14:textId="77777777" w:rsidR="008A24FD" w:rsidRDefault="008A24FD" w:rsidP="008A24FD">
            <w:pPr>
              <w:pStyle w:val="11f0"/>
            </w:pPr>
          </w:p>
        </w:tc>
      </w:tr>
      <w:tr w:rsidR="008A24FD" w:rsidRPr="0044780B" w14:paraId="18089136" w14:textId="7C97B472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97185E8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32ACC47" w14:textId="77777777" w:rsidR="008A24FD" w:rsidRPr="007E240C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ZL_LIST/ZAP/Z_SL/P_OTK</w:t>
            </w:r>
            <w:r w:rsidRPr="007238E0">
              <w:rPr>
                <w:lang w:val="en-US"/>
              </w:rPr>
              <w:t>_</w:t>
            </w:r>
            <w:r>
              <w:rPr>
                <w:lang w:val="en-US"/>
              </w:rPr>
              <w:t>DISP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BEBA611" w14:textId="77777777" w:rsidR="008A24FD" w:rsidRPr="0044780B" w:rsidRDefault="008A24FD" w:rsidP="008A24FD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A4ED80F" w14:textId="77777777" w:rsidR="008A24FD" w:rsidRPr="007238E0" w:rsidRDefault="008A24FD" w:rsidP="008A24FD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bool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DC370EB" w14:textId="77777777" w:rsidR="008A24FD" w:rsidRPr="007238E0" w:rsidRDefault="008A24FD" w:rsidP="008A24FD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DCFCD6D" w14:textId="77777777" w:rsidR="008A24FD" w:rsidRPr="007E240C" w:rsidRDefault="008A24FD" w:rsidP="008A24FD">
            <w:pPr>
              <w:pStyle w:val="11f0"/>
            </w:pPr>
            <w:r w:rsidRPr="0044780B">
              <w:t>Признак отказа</w:t>
            </w:r>
            <w:r>
              <w:t xml:space="preserve"> от диспансеризации</w:t>
            </w:r>
          </w:p>
        </w:tc>
        <w:tc>
          <w:tcPr>
            <w:tcW w:w="889" w:type="pct"/>
          </w:tcPr>
          <w:p w14:paraId="62F26D40" w14:textId="77777777" w:rsidR="008A24FD" w:rsidRPr="0044780B" w:rsidRDefault="008A24FD" w:rsidP="008A24FD">
            <w:pPr>
              <w:pStyle w:val="11f0"/>
            </w:pPr>
          </w:p>
        </w:tc>
      </w:tr>
      <w:tr w:rsidR="008A24FD" w:rsidRPr="0044780B" w14:paraId="48438894" w14:textId="09562990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BB78A74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B4742B4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ZL_LIST/ZAP/Z_SL/RSLT_D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7D6E6EF" w14:textId="77777777" w:rsidR="008A24FD" w:rsidRPr="0044780B" w:rsidRDefault="008A24FD" w:rsidP="008A24FD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A6615E5" w14:textId="77777777" w:rsidR="008A24FD" w:rsidRPr="0044780B" w:rsidRDefault="008A24FD" w:rsidP="008A24FD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962DF70" w14:textId="77777777" w:rsidR="008A24FD" w:rsidRPr="0044780B" w:rsidRDefault="008A24FD" w:rsidP="008A24FD">
            <w:pPr>
              <w:pStyle w:val="11f"/>
            </w:pPr>
            <w:r w:rsidRPr="0044780B"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1229F3C" w14:textId="77777777" w:rsidR="008A24FD" w:rsidRPr="0044780B" w:rsidRDefault="008A24FD" w:rsidP="008A24FD">
            <w:pPr>
              <w:pStyle w:val="11f0"/>
            </w:pPr>
            <w:r w:rsidRPr="0044780B">
              <w:t xml:space="preserve">Результат </w:t>
            </w:r>
            <w:r>
              <w:t>д</w:t>
            </w:r>
            <w:r w:rsidRPr="0044780B">
              <w:t>испансеризации</w:t>
            </w:r>
          </w:p>
        </w:tc>
        <w:tc>
          <w:tcPr>
            <w:tcW w:w="889" w:type="pct"/>
          </w:tcPr>
          <w:p w14:paraId="49852FB6" w14:textId="7C3FB0C7" w:rsidR="008A24FD" w:rsidRPr="00F93909" w:rsidRDefault="00F93909" w:rsidP="008A24FD">
            <w:pPr>
              <w:pStyle w:val="11f0"/>
            </w:pPr>
            <w:r>
              <w:t xml:space="preserve">НСИ ФОМС </w:t>
            </w:r>
            <w:r>
              <w:rPr>
                <w:lang w:val="en-US"/>
              </w:rPr>
              <w:t>V017</w:t>
            </w:r>
          </w:p>
        </w:tc>
      </w:tr>
      <w:tr w:rsidR="008A24FD" w:rsidRPr="0044780B" w14:paraId="66F2764F" w14:textId="15842E0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1DB700D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A669E35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ZL_LIST/ZAP/Z_SL/DISP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DD017EC" w14:textId="77777777" w:rsidR="008A24FD" w:rsidRPr="0044780B" w:rsidRDefault="008A24FD" w:rsidP="008A24FD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33262D9" w14:textId="3341D3D4" w:rsidR="008A24FD" w:rsidRPr="0044780B" w:rsidRDefault="008A24FD" w:rsidP="008A24FD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F06D575" w14:textId="77777777" w:rsidR="008A24FD" w:rsidRPr="0044780B" w:rsidRDefault="008A24FD" w:rsidP="008A24FD">
            <w:pPr>
              <w:pStyle w:val="11f"/>
            </w:pPr>
            <w:r w:rsidRPr="0044780B"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437ACF2" w14:textId="77777777" w:rsidR="008A24FD" w:rsidRPr="0044780B" w:rsidRDefault="008A24FD" w:rsidP="008A24FD">
            <w:pPr>
              <w:pStyle w:val="11f0"/>
            </w:pPr>
            <w:r w:rsidRPr="0044780B">
              <w:t xml:space="preserve">Тип </w:t>
            </w:r>
            <w:r>
              <w:t>д</w:t>
            </w:r>
            <w:r w:rsidRPr="0044780B">
              <w:t>испансеризации</w:t>
            </w:r>
          </w:p>
        </w:tc>
        <w:tc>
          <w:tcPr>
            <w:tcW w:w="889" w:type="pct"/>
          </w:tcPr>
          <w:p w14:paraId="0AE5FB37" w14:textId="3F679A03" w:rsidR="008A24FD" w:rsidRPr="0044780B" w:rsidRDefault="00F93909" w:rsidP="008A24FD">
            <w:pPr>
              <w:pStyle w:val="11f0"/>
            </w:pPr>
            <w:r>
              <w:t xml:space="preserve">НСИ ФОМС </w:t>
            </w:r>
            <w:r>
              <w:rPr>
                <w:lang w:val="en-US"/>
              </w:rPr>
              <w:t>V016</w:t>
            </w:r>
          </w:p>
        </w:tc>
      </w:tr>
      <w:tr w:rsidR="008A24FD" w:rsidRPr="007E240C" w14:paraId="0143D50C" w14:textId="33E3237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EB1AFF4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1B81C21" w14:textId="77777777" w:rsidR="008A24FD" w:rsidRPr="007E240C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</w:t>
            </w:r>
            <w:r>
              <w:rPr>
                <w:lang w:val="en-US"/>
              </w:rPr>
              <w:t>REAB</w:t>
            </w:r>
            <w:r w:rsidRPr="007238E0">
              <w:rPr>
                <w:lang w:val="en-US"/>
              </w:rPr>
              <w:t>_</w:t>
            </w:r>
            <w:r>
              <w:rPr>
                <w:lang w:val="en-US"/>
              </w:rPr>
              <w:t>TYPE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F1BD477" w14:textId="77777777" w:rsidR="008A24FD" w:rsidRPr="007238E0" w:rsidDel="007E240C" w:rsidRDefault="008A24FD" w:rsidP="008A24FD">
            <w:pPr>
              <w:pStyle w:val="11f"/>
              <w:rPr>
                <w:lang w:val="en-US"/>
              </w:rPr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9B28EBB" w14:textId="2470CAA3" w:rsidR="008A24FD" w:rsidRPr="007238E0" w:rsidRDefault="008A24FD" w:rsidP="008A24FD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21A80F1" w14:textId="77777777" w:rsidR="008A24FD" w:rsidRPr="007E240C" w:rsidRDefault="008A24FD" w:rsidP="008A24FD">
            <w:pPr>
              <w:pStyle w:val="11f"/>
            </w:pPr>
            <w:r>
              <w:t>50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DD14B56" w14:textId="77777777" w:rsidR="008A24FD" w:rsidRPr="007E240C" w:rsidRDefault="008A24FD" w:rsidP="008A24FD">
            <w:pPr>
              <w:pStyle w:val="11f0"/>
            </w:pPr>
            <w:r>
              <w:t>Тип занятий по реабилитации</w:t>
            </w:r>
          </w:p>
        </w:tc>
        <w:tc>
          <w:tcPr>
            <w:tcW w:w="889" w:type="pct"/>
          </w:tcPr>
          <w:p w14:paraId="2BD3F501" w14:textId="4EDA911E" w:rsidR="008A24FD" w:rsidRPr="00941250" w:rsidRDefault="00941250" w:rsidP="00F93909">
            <w:pPr>
              <w:pStyle w:val="11f0"/>
            </w:pPr>
            <w:r>
              <w:t>Справочник «</w:t>
            </w:r>
            <w:r w:rsidRPr="00941250">
              <w:t>Индивидуальное/групповое занятие</w:t>
            </w:r>
            <w:r>
              <w:t xml:space="preserve">» Приложение 3.3.5 </w:t>
            </w:r>
            <w:r w:rsidR="007070CA">
              <w:t>Методических рекомендаций</w:t>
            </w:r>
          </w:p>
        </w:tc>
      </w:tr>
      <w:tr w:rsidR="008A24FD" w:rsidRPr="0044780B" w14:paraId="0D588C4C" w14:textId="7D6AF55C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250E6AF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4AE7955" w14:textId="77777777" w:rsidR="008A24FD" w:rsidRPr="00F93722" w:rsidRDefault="008A24FD" w:rsidP="008A24FD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ZL_LIST/ZAP/Z_SL/KD_Z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47161E0" w14:textId="77777777" w:rsidR="008A24FD" w:rsidRPr="0044780B" w:rsidRDefault="008A24FD" w:rsidP="008A24FD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CC47BBF" w14:textId="77777777" w:rsidR="008A24FD" w:rsidRPr="0044780B" w:rsidRDefault="008A24FD" w:rsidP="008A24FD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8CC1468" w14:textId="77777777" w:rsidR="008A24FD" w:rsidRPr="0044780B" w:rsidRDefault="008A24FD" w:rsidP="008A24FD">
            <w:pPr>
              <w:pStyle w:val="11f"/>
            </w:pPr>
            <w:r w:rsidRPr="0044780B"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837BCF2" w14:textId="77777777" w:rsidR="008A24FD" w:rsidRPr="0044780B" w:rsidRDefault="008A24FD" w:rsidP="008A24FD">
            <w:pPr>
              <w:pStyle w:val="11f0"/>
            </w:pPr>
            <w:r w:rsidRPr="0044780B">
              <w:t>Продолжительность госпитализации</w:t>
            </w:r>
          </w:p>
        </w:tc>
        <w:tc>
          <w:tcPr>
            <w:tcW w:w="889" w:type="pct"/>
          </w:tcPr>
          <w:p w14:paraId="0B53CE00" w14:textId="77777777" w:rsidR="008A24FD" w:rsidRPr="0044780B" w:rsidRDefault="008A24FD" w:rsidP="008A24FD">
            <w:pPr>
              <w:pStyle w:val="11f0"/>
            </w:pPr>
          </w:p>
        </w:tc>
      </w:tr>
      <w:tr w:rsidR="008A24FD" w:rsidRPr="007E240C" w14:paraId="2F8DCECA" w14:textId="291287FB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90B072B" w14:textId="77777777" w:rsidR="008A24FD" w:rsidRPr="0044780B" w:rsidRDefault="008A24FD" w:rsidP="008A24FD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71EC201" w14:textId="77777777" w:rsidR="008A24FD" w:rsidRPr="00ED31F4" w:rsidRDefault="008A24FD" w:rsidP="008A24FD">
            <w:pPr>
              <w:pStyle w:val="11f0"/>
              <w:rPr>
                <w:lang w:val="en-US"/>
              </w:rPr>
            </w:pPr>
            <w:r w:rsidRPr="00ED31F4">
              <w:rPr>
                <w:lang w:val="en-US"/>
              </w:rPr>
              <w:t>ZL_LIST/ZAP/Z_SL/DS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20581D8" w14:textId="77777777" w:rsidR="008A24FD" w:rsidRPr="007E240C" w:rsidRDefault="008A24FD" w:rsidP="008A24FD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853215F" w14:textId="77777777" w:rsidR="008A24FD" w:rsidRPr="007238E0" w:rsidRDefault="008A24FD" w:rsidP="008A24FD">
            <w:pPr>
              <w:pStyle w:val="11f0"/>
              <w:rPr>
                <w:lang w:val="en-US"/>
              </w:rPr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834148C" w14:textId="77777777" w:rsidR="008A24FD" w:rsidRPr="007238E0" w:rsidRDefault="008A24FD" w:rsidP="008A24FD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105334D" w14:textId="77777777" w:rsidR="008A24FD" w:rsidRPr="007E240C" w:rsidRDefault="008A24FD" w:rsidP="008A24FD">
            <w:pPr>
              <w:pStyle w:val="11f0"/>
            </w:pPr>
            <w:r>
              <w:t>Сведения о диагнозах</w:t>
            </w:r>
          </w:p>
        </w:tc>
        <w:tc>
          <w:tcPr>
            <w:tcW w:w="889" w:type="pct"/>
          </w:tcPr>
          <w:p w14:paraId="46F76194" w14:textId="77777777" w:rsidR="008A24FD" w:rsidRDefault="008A24FD" w:rsidP="008A24FD">
            <w:pPr>
              <w:pStyle w:val="11f0"/>
            </w:pPr>
          </w:p>
        </w:tc>
      </w:tr>
      <w:tr w:rsidR="00F93909" w:rsidRPr="0044780B" w14:paraId="21C4D699" w14:textId="1B6749DA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E42EF9A" w14:textId="77777777" w:rsidR="00F93909" w:rsidRPr="0044780B" w:rsidRDefault="00F93909" w:rsidP="00F9390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8EEC715" w14:textId="77777777" w:rsidR="00F93909" w:rsidRPr="00F93722" w:rsidRDefault="00F93909" w:rsidP="00F93909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ZL_LIST/ZAP/Z_SL/RSLT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B5825E8" w14:textId="77777777" w:rsidR="00F93909" w:rsidRPr="0044780B" w:rsidRDefault="00F93909" w:rsidP="00F93909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FB2EE61" w14:textId="77777777" w:rsidR="00F93909" w:rsidRPr="0044780B" w:rsidRDefault="00F93909" w:rsidP="00F9390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E6FC273" w14:textId="77777777" w:rsidR="00F93909" w:rsidRPr="0044780B" w:rsidRDefault="00F93909" w:rsidP="00F93909">
            <w:pPr>
              <w:pStyle w:val="11f"/>
            </w:pPr>
            <w:r w:rsidRPr="0044780B"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0838CFF" w14:textId="77777777" w:rsidR="00F93909" w:rsidRPr="0044780B" w:rsidRDefault="00F93909" w:rsidP="00F93909">
            <w:pPr>
              <w:pStyle w:val="11f0"/>
            </w:pPr>
            <w:r w:rsidRPr="0044780B">
              <w:t>Результат обращения</w:t>
            </w:r>
          </w:p>
        </w:tc>
        <w:tc>
          <w:tcPr>
            <w:tcW w:w="889" w:type="pct"/>
          </w:tcPr>
          <w:p w14:paraId="6488F6ED" w14:textId="3C31F9ED" w:rsidR="00F93909" w:rsidRPr="0044780B" w:rsidRDefault="00F93909" w:rsidP="00F93909">
            <w:pPr>
              <w:pStyle w:val="11f0"/>
            </w:pPr>
            <w:r>
              <w:t xml:space="preserve">НСИ ФОМС </w:t>
            </w:r>
            <w:r>
              <w:rPr>
                <w:lang w:val="en-US"/>
              </w:rPr>
              <w:t>V009</w:t>
            </w:r>
          </w:p>
        </w:tc>
      </w:tr>
      <w:tr w:rsidR="00F93909" w:rsidRPr="0044780B" w14:paraId="0D2FFBDF" w14:textId="7575CDEB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7697BC2" w14:textId="77777777" w:rsidR="00F93909" w:rsidRPr="0044780B" w:rsidRDefault="00F93909" w:rsidP="00F9390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4BD8297" w14:textId="77777777" w:rsidR="00F93909" w:rsidRPr="00F93722" w:rsidRDefault="00F93909" w:rsidP="00F93909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ZL_LIST/ZAP/Z_SL/ISHOD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547AEC7" w14:textId="77777777" w:rsidR="00F93909" w:rsidRPr="0044780B" w:rsidRDefault="00F93909" w:rsidP="00F93909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A08CC8E" w14:textId="77777777" w:rsidR="00F93909" w:rsidRPr="0044780B" w:rsidRDefault="00F93909" w:rsidP="00F9390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E9C2945" w14:textId="77777777" w:rsidR="00F93909" w:rsidRPr="0044780B" w:rsidRDefault="00F93909" w:rsidP="00F93909">
            <w:pPr>
              <w:pStyle w:val="11f"/>
            </w:pPr>
            <w:r w:rsidRPr="0044780B"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7E8130F" w14:textId="77777777" w:rsidR="00F93909" w:rsidRPr="0044780B" w:rsidRDefault="00F93909" w:rsidP="00F93909">
            <w:pPr>
              <w:pStyle w:val="11f0"/>
            </w:pPr>
            <w:r w:rsidRPr="0044780B">
              <w:t>Исход заболевания</w:t>
            </w:r>
          </w:p>
        </w:tc>
        <w:tc>
          <w:tcPr>
            <w:tcW w:w="889" w:type="pct"/>
          </w:tcPr>
          <w:p w14:paraId="436998D2" w14:textId="35D5C7E9" w:rsidR="00F93909" w:rsidRPr="0044780B" w:rsidRDefault="00F93909" w:rsidP="00F93909">
            <w:pPr>
              <w:pStyle w:val="11f0"/>
            </w:pPr>
            <w:r>
              <w:t xml:space="preserve">НСИ ФОМС </w:t>
            </w:r>
            <w:r>
              <w:rPr>
                <w:lang w:val="en-US"/>
              </w:rPr>
              <w:t>V012</w:t>
            </w:r>
          </w:p>
        </w:tc>
      </w:tr>
      <w:tr w:rsidR="00F93909" w:rsidRPr="00CE2020" w14:paraId="715A2F03" w14:textId="45189238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4DE5030" w14:textId="77777777" w:rsidR="00F93909" w:rsidRPr="0044780B" w:rsidRDefault="00F93909" w:rsidP="00F9390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FB7016D" w14:textId="77777777" w:rsidR="00F93909" w:rsidRPr="00F93722" w:rsidRDefault="00F93909" w:rsidP="00F93909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ZL_LIST/ZAP/Z_SL/OS_SLUCH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ABE9116" w14:textId="77777777" w:rsidR="00F93909" w:rsidRPr="0044780B" w:rsidRDefault="00F93909" w:rsidP="00F93909">
            <w:pPr>
              <w:pStyle w:val="11f"/>
            </w:pPr>
            <w:r w:rsidRPr="0044780B"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BD0AE57" w14:textId="77777777" w:rsidR="00F93909" w:rsidRPr="0044780B" w:rsidRDefault="00F93909" w:rsidP="00F9390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FBD2609" w14:textId="77777777" w:rsidR="00F93909" w:rsidRPr="0044780B" w:rsidRDefault="00F93909" w:rsidP="00F93909">
            <w:pPr>
              <w:pStyle w:val="11f"/>
            </w:pPr>
            <w:r w:rsidRPr="0044780B"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668E65C" w14:textId="77777777" w:rsidR="00F93909" w:rsidRPr="0044780B" w:rsidRDefault="00F93909" w:rsidP="00F93909">
            <w:pPr>
              <w:pStyle w:val="11f0"/>
            </w:pPr>
            <w:r w:rsidRPr="0044780B">
              <w:t xml:space="preserve">Признак </w:t>
            </w:r>
            <w:r>
              <w:t>«</w:t>
            </w:r>
            <w:r w:rsidRPr="0044780B">
              <w:t>Особый случай</w:t>
            </w:r>
            <w:r>
              <w:t>»</w:t>
            </w:r>
            <w:r w:rsidRPr="0044780B">
              <w:t xml:space="preserve"> при регистрации обращения за медицинской помощью</w:t>
            </w:r>
          </w:p>
        </w:tc>
        <w:tc>
          <w:tcPr>
            <w:tcW w:w="889" w:type="pct"/>
          </w:tcPr>
          <w:p w14:paraId="173356E4" w14:textId="77777777" w:rsidR="00F93909" w:rsidRPr="00F93909" w:rsidRDefault="00F93909" w:rsidP="00F93909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ENUM</w:t>
            </w:r>
            <w:r w:rsidRPr="00F93909">
              <w:rPr>
                <w:lang w:val="en-US"/>
              </w:rPr>
              <w:t>:</w:t>
            </w:r>
            <w:r>
              <w:rPr>
                <w:lang w:val="en-US"/>
              </w:rPr>
              <w:br/>
            </w:r>
            <w:r w:rsidRPr="00F93909">
              <w:rPr>
                <w:lang w:val="en-US"/>
              </w:rPr>
              <w:t>"1" - Dost=1</w:t>
            </w:r>
          </w:p>
          <w:p w14:paraId="279939AD" w14:textId="77777777" w:rsidR="00F93909" w:rsidRPr="00F93909" w:rsidRDefault="00F93909" w:rsidP="00F93909">
            <w:pPr>
              <w:pStyle w:val="11f0"/>
              <w:rPr>
                <w:lang w:val="en-US"/>
              </w:rPr>
            </w:pPr>
          </w:p>
          <w:p w14:paraId="3C467B50" w14:textId="77777777" w:rsidR="00F93909" w:rsidRPr="00F93909" w:rsidRDefault="00F93909" w:rsidP="00F93909">
            <w:pPr>
              <w:pStyle w:val="11f0"/>
              <w:rPr>
                <w:lang w:val="en-US"/>
              </w:rPr>
            </w:pPr>
            <w:r w:rsidRPr="00F93909">
              <w:rPr>
                <w:lang w:val="en-US"/>
              </w:rPr>
              <w:t>"2" - Dost=2</w:t>
            </w:r>
          </w:p>
          <w:p w14:paraId="76F58141" w14:textId="77777777" w:rsidR="00F93909" w:rsidRPr="00F93909" w:rsidRDefault="00F93909" w:rsidP="00F93909">
            <w:pPr>
              <w:pStyle w:val="11f0"/>
              <w:rPr>
                <w:lang w:val="en-US"/>
              </w:rPr>
            </w:pPr>
          </w:p>
          <w:p w14:paraId="436C889C" w14:textId="77777777" w:rsidR="00F93909" w:rsidRPr="00F93909" w:rsidRDefault="00F93909" w:rsidP="00F93909">
            <w:pPr>
              <w:pStyle w:val="11f0"/>
              <w:rPr>
                <w:lang w:val="en-US"/>
              </w:rPr>
            </w:pPr>
            <w:r w:rsidRPr="00F93909">
              <w:rPr>
                <w:lang w:val="en-US"/>
              </w:rPr>
              <w:t>"3" - Dost=3</w:t>
            </w:r>
          </w:p>
          <w:p w14:paraId="35C19506" w14:textId="77777777" w:rsidR="00F93909" w:rsidRPr="00F93909" w:rsidRDefault="00F93909" w:rsidP="00F93909">
            <w:pPr>
              <w:pStyle w:val="11f0"/>
              <w:rPr>
                <w:lang w:val="en-US"/>
              </w:rPr>
            </w:pPr>
          </w:p>
          <w:p w14:paraId="5E7EE48A" w14:textId="77777777" w:rsidR="00F93909" w:rsidRPr="00F93909" w:rsidRDefault="00F93909" w:rsidP="00F93909">
            <w:pPr>
              <w:pStyle w:val="11f0"/>
              <w:rPr>
                <w:lang w:val="en-US"/>
              </w:rPr>
            </w:pPr>
            <w:r w:rsidRPr="00F93909">
              <w:rPr>
                <w:lang w:val="en-US"/>
              </w:rPr>
              <w:t>"4" - Dost=4</w:t>
            </w:r>
          </w:p>
          <w:p w14:paraId="45126869" w14:textId="77777777" w:rsidR="00F93909" w:rsidRPr="00F93909" w:rsidRDefault="00F93909" w:rsidP="00F93909">
            <w:pPr>
              <w:pStyle w:val="11f0"/>
              <w:rPr>
                <w:lang w:val="en-US"/>
              </w:rPr>
            </w:pPr>
          </w:p>
          <w:p w14:paraId="6E3C5BA9" w14:textId="77777777" w:rsidR="00F93909" w:rsidRPr="00F93909" w:rsidRDefault="00F93909" w:rsidP="00F93909">
            <w:pPr>
              <w:pStyle w:val="11f0"/>
            </w:pPr>
            <w:r w:rsidRPr="00F93909">
              <w:t xml:space="preserve">"5" - </w:t>
            </w:r>
            <w:r w:rsidRPr="00F93909">
              <w:rPr>
                <w:lang w:val="en-US"/>
              </w:rPr>
              <w:t>Dost</w:t>
            </w:r>
            <w:r w:rsidRPr="00F93909">
              <w:t>=5</w:t>
            </w:r>
          </w:p>
          <w:p w14:paraId="1C95423B" w14:textId="77777777" w:rsidR="00F93909" w:rsidRPr="00F93909" w:rsidRDefault="00F93909" w:rsidP="00F93909">
            <w:pPr>
              <w:pStyle w:val="11f0"/>
            </w:pPr>
          </w:p>
          <w:p w14:paraId="5AAE57B1" w14:textId="7FE226A0" w:rsidR="00F93909" w:rsidRPr="00F93909" w:rsidRDefault="00F93909" w:rsidP="00F93909">
            <w:pPr>
              <w:pStyle w:val="11f0"/>
              <w:rPr>
                <w:lang w:val="en-US"/>
              </w:rPr>
            </w:pPr>
            <w:r w:rsidRPr="00F93909">
              <w:t xml:space="preserve">"6" - </w:t>
            </w:r>
            <w:r w:rsidRPr="00F93909">
              <w:rPr>
                <w:lang w:val="en-US"/>
              </w:rPr>
              <w:t>Dost</w:t>
            </w:r>
            <w:r w:rsidRPr="00F93909">
              <w:t>=6</w:t>
            </w:r>
          </w:p>
        </w:tc>
      </w:tr>
      <w:tr w:rsidR="00F93909" w:rsidRPr="0044780B" w14:paraId="0C33A136" w14:textId="6D6709F9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BCA6CE5" w14:textId="77777777" w:rsidR="00F93909" w:rsidRPr="0044780B" w:rsidRDefault="00F93909" w:rsidP="00F9390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FC048C3" w14:textId="77777777" w:rsidR="00F93909" w:rsidRPr="00F93722" w:rsidRDefault="00F93909" w:rsidP="00F93909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ZL_LIST/ZAP/Z_SL/VB_P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EB423D3" w14:textId="77777777" w:rsidR="00F93909" w:rsidRPr="0044780B" w:rsidRDefault="00F93909" w:rsidP="00F93909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FCF3E54" w14:textId="77777777" w:rsidR="00F93909" w:rsidRPr="0044780B" w:rsidRDefault="00F93909" w:rsidP="00F93909">
            <w:pPr>
              <w:pStyle w:val="11f0"/>
            </w:pPr>
            <w:r>
              <w:rPr>
                <w:lang w:val="en-US"/>
              </w:rPr>
              <w:t>bool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C96ECD8" w14:textId="77777777" w:rsidR="00F93909" w:rsidRPr="007238E0" w:rsidRDefault="00F93909" w:rsidP="00F93909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508C328" w14:textId="77777777" w:rsidR="00F93909" w:rsidRPr="0044780B" w:rsidRDefault="00F93909" w:rsidP="00F93909">
            <w:pPr>
              <w:pStyle w:val="11f0"/>
            </w:pPr>
            <w:r w:rsidRPr="0044780B">
              <w:t>Признак внутрибольничного перевода</w:t>
            </w:r>
          </w:p>
        </w:tc>
        <w:tc>
          <w:tcPr>
            <w:tcW w:w="889" w:type="pct"/>
          </w:tcPr>
          <w:p w14:paraId="24F68C25" w14:textId="42892419" w:rsidR="00F93909" w:rsidRPr="0044780B" w:rsidRDefault="00F93909" w:rsidP="00F93909">
            <w:pPr>
              <w:pStyle w:val="11f0"/>
            </w:pPr>
          </w:p>
        </w:tc>
      </w:tr>
      <w:tr w:rsidR="00F93909" w:rsidRPr="00D31905" w14:paraId="49394245" w14:textId="216B367E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3BC59A1" w14:textId="77777777" w:rsidR="00F93909" w:rsidRPr="0044780B" w:rsidRDefault="00F93909" w:rsidP="00F9390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BC73421" w14:textId="77777777" w:rsidR="00F93909" w:rsidRPr="00D31905" w:rsidRDefault="00F93909" w:rsidP="00F93909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</w:t>
            </w:r>
            <w:r>
              <w:rPr>
                <w:lang w:val="en-US"/>
              </w:rPr>
              <w:t>P_CEL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427AA23" w14:textId="77777777" w:rsidR="00F93909" w:rsidRPr="007238E0" w:rsidRDefault="00F93909" w:rsidP="00F93909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0B6B385" w14:textId="1D1A395F" w:rsidR="00F93909" w:rsidRDefault="00F93909" w:rsidP="00F93909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C11AEA2" w14:textId="21B27A96" w:rsidR="00F93909" w:rsidRPr="00DE0C37" w:rsidDel="00D31905" w:rsidRDefault="00DE0C37" w:rsidP="00F93909">
            <w:pPr>
              <w:pStyle w:val="11f"/>
            </w:pPr>
            <w:r>
              <w:t>4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D657B55" w14:textId="77777777" w:rsidR="00F93909" w:rsidRPr="00D31905" w:rsidRDefault="00F93909" w:rsidP="00F93909">
            <w:pPr>
              <w:pStyle w:val="11f0"/>
            </w:pPr>
            <w:r>
              <w:t>Цель посещения</w:t>
            </w:r>
          </w:p>
        </w:tc>
        <w:tc>
          <w:tcPr>
            <w:tcW w:w="889" w:type="pct"/>
          </w:tcPr>
          <w:p w14:paraId="29164B74" w14:textId="223AB444" w:rsidR="00F93909" w:rsidRDefault="00F93909" w:rsidP="00F93909">
            <w:pPr>
              <w:pStyle w:val="11f0"/>
            </w:pPr>
            <w:r>
              <w:t xml:space="preserve">НСИ ФОМС </w:t>
            </w:r>
            <w:r>
              <w:rPr>
                <w:lang w:val="en-US"/>
              </w:rPr>
              <w:t>V025</w:t>
            </w:r>
          </w:p>
        </w:tc>
      </w:tr>
      <w:tr w:rsidR="00F93909" w:rsidRPr="00D31905" w14:paraId="62C81355" w14:textId="5759662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4B03B77" w14:textId="77777777" w:rsidR="00F93909" w:rsidRPr="007238E0" w:rsidRDefault="00F93909" w:rsidP="00F93909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7E61B5F" w14:textId="77777777" w:rsidR="00F93909" w:rsidRPr="00F93722" w:rsidRDefault="00F93909" w:rsidP="00F93909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</w:t>
            </w:r>
            <w:r>
              <w:rPr>
                <w:lang w:val="en-US"/>
              </w:rPr>
              <w:t>WEI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1B4EEDF" w14:textId="77777777" w:rsidR="00F93909" w:rsidRPr="007238E0" w:rsidRDefault="00F93909" w:rsidP="00F93909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53C8EF2" w14:textId="77777777" w:rsidR="00F93909" w:rsidRDefault="00F93909" w:rsidP="00F93909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F449AA7" w14:textId="5073BD57" w:rsidR="00F93909" w:rsidRPr="007238E0" w:rsidDel="00D31905" w:rsidRDefault="008B72E5" w:rsidP="00F93909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F93909">
              <w:rPr>
                <w:lang w:val="en-US"/>
              </w:rPr>
              <w:t>.</w:t>
            </w:r>
            <w:r>
              <w:rPr>
                <w:lang w:val="en-US"/>
              </w:rPr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5EDE71D" w14:textId="77777777" w:rsidR="00F93909" w:rsidRPr="00D31905" w:rsidRDefault="00F93909" w:rsidP="00F93909">
            <w:pPr>
              <w:pStyle w:val="11f0"/>
            </w:pPr>
            <w:r>
              <w:t>Масса тела (кг)</w:t>
            </w:r>
          </w:p>
        </w:tc>
        <w:tc>
          <w:tcPr>
            <w:tcW w:w="889" w:type="pct"/>
          </w:tcPr>
          <w:p w14:paraId="1BB0A4D0" w14:textId="77777777" w:rsidR="00F93909" w:rsidRDefault="00F93909" w:rsidP="00F93909">
            <w:pPr>
              <w:pStyle w:val="11f0"/>
            </w:pPr>
          </w:p>
        </w:tc>
      </w:tr>
      <w:tr w:rsidR="00F93909" w:rsidRPr="00D31905" w14:paraId="7B36B295" w14:textId="62AF6D58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09A8EE1" w14:textId="77777777" w:rsidR="00F93909" w:rsidRPr="00D31905" w:rsidRDefault="00F93909" w:rsidP="00F93909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4680FE7" w14:textId="77777777" w:rsidR="00F93909" w:rsidRPr="00F93722" w:rsidRDefault="00F93909" w:rsidP="00F93909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</w:t>
            </w:r>
            <w:r>
              <w:rPr>
                <w:lang w:val="en-US"/>
              </w:rPr>
              <w:t>HEI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736D34F" w14:textId="77777777" w:rsidR="00F93909" w:rsidRPr="00D31905" w:rsidRDefault="00F93909" w:rsidP="00F93909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D552EA1" w14:textId="77777777" w:rsidR="00F93909" w:rsidRDefault="00F93909" w:rsidP="00F93909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7EAA16B" w14:textId="77777777" w:rsidR="00F93909" w:rsidRPr="007238E0" w:rsidDel="00D31905" w:rsidRDefault="00F93909" w:rsidP="00F93909">
            <w:pPr>
              <w:pStyle w:val="11f"/>
            </w:pPr>
            <w:r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F3F51EC" w14:textId="77777777" w:rsidR="00F93909" w:rsidRPr="007238E0" w:rsidRDefault="00F93909" w:rsidP="00F93909">
            <w:pPr>
              <w:pStyle w:val="11f0"/>
            </w:pPr>
            <w:r>
              <w:t>Рост (см)</w:t>
            </w:r>
          </w:p>
        </w:tc>
        <w:tc>
          <w:tcPr>
            <w:tcW w:w="889" w:type="pct"/>
          </w:tcPr>
          <w:p w14:paraId="7F02A221" w14:textId="77777777" w:rsidR="00F93909" w:rsidRDefault="00F93909" w:rsidP="00F93909">
            <w:pPr>
              <w:pStyle w:val="11f0"/>
            </w:pPr>
          </w:p>
        </w:tc>
      </w:tr>
      <w:tr w:rsidR="00F93909" w:rsidRPr="0044780B" w14:paraId="4A2F755C" w14:textId="2312D209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C6DF4E3" w14:textId="77777777" w:rsidR="00F93909" w:rsidRPr="0044780B" w:rsidRDefault="00F93909" w:rsidP="00F9390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158A4EC" w14:textId="77777777" w:rsidR="00F93909" w:rsidRPr="00F93722" w:rsidRDefault="00F93909" w:rsidP="00F93909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ZL_LIST/ZAP/Z_SL/SL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0BBC055" w14:textId="77777777" w:rsidR="00F93909" w:rsidRPr="0044780B" w:rsidRDefault="00F93909" w:rsidP="00F93909">
            <w:pPr>
              <w:pStyle w:val="11f"/>
            </w:pPr>
            <w:r w:rsidRPr="0044780B">
              <w:t>OM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DCE6B7A" w14:textId="77777777" w:rsidR="00F93909" w:rsidRPr="0044780B" w:rsidRDefault="00F93909" w:rsidP="00F93909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2FDDEB2" w14:textId="77777777" w:rsidR="00F93909" w:rsidRPr="0044780B" w:rsidRDefault="00F93909" w:rsidP="00F93909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0550F0F" w14:textId="77777777" w:rsidR="00F93909" w:rsidRPr="0044780B" w:rsidRDefault="00F93909" w:rsidP="00F93909">
            <w:pPr>
              <w:pStyle w:val="11f0"/>
            </w:pPr>
            <w:r>
              <w:t>Сведения</w:t>
            </w:r>
            <w:r w:rsidRPr="0044780B">
              <w:t xml:space="preserve"> о случае</w:t>
            </w:r>
          </w:p>
        </w:tc>
        <w:tc>
          <w:tcPr>
            <w:tcW w:w="889" w:type="pct"/>
          </w:tcPr>
          <w:p w14:paraId="24107B76" w14:textId="77777777" w:rsidR="00F93909" w:rsidRDefault="00F93909" w:rsidP="00F93909">
            <w:pPr>
              <w:pStyle w:val="11f0"/>
            </w:pPr>
          </w:p>
        </w:tc>
      </w:tr>
      <w:tr w:rsidR="00F93909" w:rsidRPr="0044780B" w14:paraId="68FD7369" w14:textId="275D2FB1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9B62C22" w14:textId="77777777" w:rsidR="00F93909" w:rsidRPr="0044780B" w:rsidRDefault="00F93909" w:rsidP="00F9390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CC7C26E" w14:textId="77777777" w:rsidR="00F93909" w:rsidRPr="00F93722" w:rsidRDefault="00F93909" w:rsidP="00F93909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ZL_LIST/ZAP/Z_SL/SUMV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67AEB00" w14:textId="77777777" w:rsidR="00F93909" w:rsidRPr="0044780B" w:rsidRDefault="00F93909" w:rsidP="00F93909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4962E5A" w14:textId="77777777" w:rsidR="00F93909" w:rsidRPr="0044780B" w:rsidRDefault="00F93909" w:rsidP="00F9390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07CF3E3" w14:textId="77777777" w:rsidR="00F93909" w:rsidRPr="0044780B" w:rsidRDefault="00F93909" w:rsidP="00F93909">
            <w:pPr>
              <w:pStyle w:val="11f"/>
            </w:pPr>
            <w:r w:rsidRPr="0044780B">
              <w:t>1</w:t>
            </w:r>
            <w:r>
              <w:t>7</w:t>
            </w:r>
            <w:r w:rsidRPr="0044780B">
              <w:t>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4A4FFFE" w14:textId="77777777" w:rsidR="00F93909" w:rsidRPr="0044780B" w:rsidRDefault="00F93909" w:rsidP="00F93909">
            <w:pPr>
              <w:pStyle w:val="11f0"/>
            </w:pPr>
            <w:r w:rsidRPr="0044780B">
              <w:t>Сумма, выставленная к оплате</w:t>
            </w:r>
          </w:p>
        </w:tc>
        <w:tc>
          <w:tcPr>
            <w:tcW w:w="889" w:type="pct"/>
          </w:tcPr>
          <w:p w14:paraId="3CFB5A44" w14:textId="77777777" w:rsidR="00F93909" w:rsidRPr="0044780B" w:rsidRDefault="00F93909" w:rsidP="00F93909">
            <w:pPr>
              <w:pStyle w:val="11f0"/>
            </w:pPr>
          </w:p>
        </w:tc>
      </w:tr>
      <w:tr w:rsidR="00F93909" w:rsidRPr="00D31905" w14:paraId="56C80329" w14:textId="11C2A8B0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E416F90" w14:textId="77777777" w:rsidR="00F93909" w:rsidRPr="0044780B" w:rsidRDefault="00F93909" w:rsidP="00F9390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F61E126" w14:textId="77777777" w:rsidR="00F93909" w:rsidRPr="00F93722" w:rsidRDefault="00F93909" w:rsidP="00F93909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</w:t>
            </w:r>
            <w:r>
              <w:rPr>
                <w:lang w:val="en-US"/>
              </w:rPr>
              <w:t>F_TYPE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9072F9E" w14:textId="77777777" w:rsidR="00F93909" w:rsidRPr="007238E0" w:rsidRDefault="00F93909" w:rsidP="00F93909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3BA9ECE" w14:textId="266139DC" w:rsidR="00F93909" w:rsidRPr="007238E0" w:rsidRDefault="00F93909" w:rsidP="00F93909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96B3FF2" w14:textId="77777777" w:rsidR="00F93909" w:rsidRPr="007238E0" w:rsidRDefault="00F93909" w:rsidP="00F93909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280EB19" w14:textId="77777777" w:rsidR="00F93909" w:rsidRPr="00CD45C0" w:rsidRDefault="00F93909" w:rsidP="00F93909">
            <w:pPr>
              <w:pStyle w:val="11f0"/>
            </w:pPr>
            <w:r>
              <w:t>Тип финансирования случая</w:t>
            </w:r>
          </w:p>
        </w:tc>
        <w:tc>
          <w:tcPr>
            <w:tcW w:w="889" w:type="pct"/>
          </w:tcPr>
          <w:p w14:paraId="73CE3470" w14:textId="1C221BCA" w:rsidR="00F93909" w:rsidRDefault="00F93909" w:rsidP="00F93909">
            <w:pPr>
              <w:pStyle w:val="11f0"/>
            </w:pPr>
            <w:r>
              <w:t xml:space="preserve">Справочник </w:t>
            </w:r>
            <w:r w:rsidR="00732F62">
              <w:t>«Типы финансирования»</w:t>
            </w:r>
            <w:r w:rsidRPr="00D629C2">
              <w:t xml:space="preserve"> </w:t>
            </w:r>
            <w:r>
              <w:t xml:space="preserve">Приложение </w:t>
            </w:r>
            <w:r w:rsidR="000C79B1">
              <w:t>3.3.7.1</w:t>
            </w:r>
            <w:r>
              <w:t xml:space="preserve"> </w:t>
            </w:r>
            <w:r w:rsidR="007070CA">
              <w:t>Методических рекомендаций</w:t>
            </w:r>
          </w:p>
        </w:tc>
      </w:tr>
      <w:tr w:rsidR="00F93909" w:rsidRPr="0044780B" w14:paraId="661D6A62" w14:textId="48BE97FC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22E1715" w14:textId="77777777" w:rsidR="00F93909" w:rsidRPr="0044780B" w:rsidRDefault="00F93909" w:rsidP="00F9390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D385CA4" w14:textId="77777777" w:rsidR="00F93909" w:rsidRPr="00F93722" w:rsidRDefault="00F93909" w:rsidP="00F93909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ZL_LIST/ZAP/Z_SL/OPLATA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646DB85" w14:textId="77777777" w:rsidR="00F93909" w:rsidRPr="0044780B" w:rsidRDefault="00F93909" w:rsidP="00F93909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7602BEB" w14:textId="77777777" w:rsidR="00F93909" w:rsidRPr="0044780B" w:rsidRDefault="00F93909" w:rsidP="00F9390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F81D5D2" w14:textId="77777777" w:rsidR="00F93909" w:rsidRPr="0044780B" w:rsidRDefault="00F93909" w:rsidP="00F93909">
            <w:pPr>
              <w:pStyle w:val="11f"/>
            </w:pPr>
            <w:r w:rsidRPr="0044780B"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2F4D85E" w14:textId="77777777" w:rsidR="00F93909" w:rsidRPr="0044780B" w:rsidRDefault="00F93909" w:rsidP="00F93909">
            <w:pPr>
              <w:pStyle w:val="11f0"/>
            </w:pPr>
            <w:r w:rsidRPr="0044780B">
              <w:t>Тип оплаты</w:t>
            </w:r>
          </w:p>
        </w:tc>
        <w:tc>
          <w:tcPr>
            <w:tcW w:w="889" w:type="pct"/>
          </w:tcPr>
          <w:p w14:paraId="0E66757F" w14:textId="77777777" w:rsidR="00EB4B90" w:rsidRPr="00EB4B90" w:rsidRDefault="00EB4B90" w:rsidP="00EB4B90">
            <w:pPr>
              <w:pStyle w:val="11f0"/>
            </w:pPr>
            <w:r>
              <w:rPr>
                <w:lang w:val="en-US"/>
              </w:rPr>
              <w:t>ENUM</w:t>
            </w:r>
            <w:r w:rsidRPr="00EB4B90">
              <w:t>:</w:t>
            </w:r>
            <w:r w:rsidRPr="00EB4B90">
              <w:br/>
              <w:t>0 – не принято решение об оплате</w:t>
            </w:r>
          </w:p>
          <w:p w14:paraId="0BB63426" w14:textId="77777777" w:rsidR="00EB4B90" w:rsidRPr="00EB4B90" w:rsidRDefault="00EB4B90" w:rsidP="00EB4B90">
            <w:pPr>
              <w:pStyle w:val="11f0"/>
            </w:pPr>
            <w:r w:rsidRPr="00EB4B90">
              <w:t>1 – полная;</w:t>
            </w:r>
          </w:p>
          <w:p w14:paraId="67FB5352" w14:textId="77777777" w:rsidR="00EB4B90" w:rsidRPr="00EB4B90" w:rsidRDefault="00EB4B90" w:rsidP="00EB4B90">
            <w:pPr>
              <w:pStyle w:val="11f0"/>
            </w:pPr>
            <w:r w:rsidRPr="00EB4B90">
              <w:t>2 – полный отказ;</w:t>
            </w:r>
          </w:p>
          <w:p w14:paraId="52D97C95" w14:textId="75F8FB08" w:rsidR="00F93909" w:rsidRPr="00D742AA" w:rsidRDefault="00EB4B90" w:rsidP="00F93909">
            <w:pPr>
              <w:pStyle w:val="11f0"/>
            </w:pPr>
            <w:r w:rsidRPr="00EB4B90">
              <w:t>3 – частичный отказ.</w:t>
            </w:r>
          </w:p>
        </w:tc>
      </w:tr>
      <w:tr w:rsidR="00F93909" w:rsidRPr="00CE2020" w14:paraId="32E665C6" w14:textId="7C8D386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1872272" w14:textId="77777777" w:rsidR="00F93909" w:rsidRPr="0044780B" w:rsidRDefault="00F93909" w:rsidP="00F9390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8413806" w14:textId="77777777" w:rsidR="00F93909" w:rsidRPr="00F93722" w:rsidRDefault="00F93909" w:rsidP="00F93909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ZL_LIST/ZAP/Z_SL/SUMP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90EF208" w14:textId="77777777" w:rsidR="00F93909" w:rsidRPr="0044780B" w:rsidRDefault="00F93909" w:rsidP="00F93909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D67EB0E" w14:textId="77777777" w:rsidR="00F93909" w:rsidRPr="0044780B" w:rsidRDefault="00F93909" w:rsidP="00F9390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6B1633B" w14:textId="77777777" w:rsidR="00F93909" w:rsidRPr="0044780B" w:rsidRDefault="00F93909" w:rsidP="00F93909">
            <w:pPr>
              <w:pStyle w:val="11f"/>
            </w:pPr>
            <w:r w:rsidRPr="0044780B">
              <w:t>1</w:t>
            </w:r>
            <w:r>
              <w:t>7</w:t>
            </w:r>
            <w:r w:rsidRPr="0044780B">
              <w:t>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E38C4E6" w14:textId="77777777" w:rsidR="00F93909" w:rsidRPr="0044780B" w:rsidRDefault="00F93909" w:rsidP="00F93909">
            <w:pPr>
              <w:pStyle w:val="11f0"/>
            </w:pPr>
            <w:r w:rsidRPr="0044780B">
              <w:t>Сумма</w:t>
            </w:r>
            <w:r>
              <w:t>,</w:t>
            </w:r>
            <w:r w:rsidRPr="0044780B">
              <w:t xml:space="preserve"> принятая к оплате СМО (ТФОМС, ФОМС)</w:t>
            </w:r>
          </w:p>
        </w:tc>
        <w:tc>
          <w:tcPr>
            <w:tcW w:w="889" w:type="pct"/>
          </w:tcPr>
          <w:p w14:paraId="50B9537B" w14:textId="77777777" w:rsidR="00F93909" w:rsidRPr="0044780B" w:rsidRDefault="00F93909" w:rsidP="00F93909">
            <w:pPr>
              <w:pStyle w:val="11f0"/>
            </w:pPr>
          </w:p>
        </w:tc>
      </w:tr>
      <w:tr w:rsidR="00F93909" w:rsidRPr="0044780B" w14:paraId="4DAC3C24" w14:textId="70C478F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BDB3BF0" w14:textId="77777777" w:rsidR="00F93909" w:rsidRPr="0044780B" w:rsidRDefault="00F93909" w:rsidP="00F9390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4974C51" w14:textId="77777777" w:rsidR="00F93909" w:rsidRPr="00F93722" w:rsidRDefault="00F93909" w:rsidP="00F93909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ZL_LIST/ZAP/Z_SL/SANK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B578902" w14:textId="77777777" w:rsidR="00F93909" w:rsidRPr="0044780B" w:rsidRDefault="00F93909" w:rsidP="00F93909">
            <w:pPr>
              <w:pStyle w:val="11f"/>
            </w:pPr>
            <w:r w:rsidRPr="0044780B">
              <w:t>УM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82FD370" w14:textId="77777777" w:rsidR="00F93909" w:rsidRPr="0044780B" w:rsidRDefault="00F93909" w:rsidP="00F93909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DCF54FE" w14:textId="77777777" w:rsidR="00F93909" w:rsidRPr="0044780B" w:rsidRDefault="00F93909" w:rsidP="00F93909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5FC5DED" w14:textId="77777777" w:rsidR="00F93909" w:rsidRPr="0044780B" w:rsidRDefault="00F93909" w:rsidP="00F93909">
            <w:pPr>
              <w:pStyle w:val="11f0"/>
            </w:pPr>
            <w:r>
              <w:t>Сведения</w:t>
            </w:r>
            <w:r w:rsidRPr="0044780B">
              <w:t xml:space="preserve"> о санкциях</w:t>
            </w:r>
          </w:p>
        </w:tc>
        <w:tc>
          <w:tcPr>
            <w:tcW w:w="889" w:type="pct"/>
          </w:tcPr>
          <w:p w14:paraId="3C61690F" w14:textId="77777777" w:rsidR="00F93909" w:rsidRDefault="00F93909" w:rsidP="00F93909">
            <w:pPr>
              <w:pStyle w:val="11f0"/>
            </w:pPr>
          </w:p>
        </w:tc>
      </w:tr>
      <w:tr w:rsidR="00F93909" w:rsidRPr="00CE2020" w14:paraId="3B6A7834" w14:textId="00082950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38C1242" w14:textId="77777777" w:rsidR="00F93909" w:rsidRPr="0044780B" w:rsidRDefault="00F93909" w:rsidP="00F9390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FA55E5F" w14:textId="77777777" w:rsidR="00F93909" w:rsidRPr="00F93722" w:rsidRDefault="00F93909" w:rsidP="00F93909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ZL_LIST/ZAP/Z_SL/SANK_IT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62227AB" w14:textId="77777777" w:rsidR="00F93909" w:rsidRPr="0044780B" w:rsidRDefault="00F93909" w:rsidP="00F93909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758BE0F" w14:textId="77777777" w:rsidR="00F93909" w:rsidRPr="0044780B" w:rsidRDefault="00F93909" w:rsidP="00F9390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28037B8" w14:textId="77777777" w:rsidR="00F93909" w:rsidRPr="0044780B" w:rsidRDefault="00F93909" w:rsidP="00F93909">
            <w:pPr>
              <w:pStyle w:val="11f"/>
            </w:pPr>
            <w:r w:rsidRPr="0044780B">
              <w:t>1</w:t>
            </w:r>
            <w:r>
              <w:t>7</w:t>
            </w:r>
            <w:r w:rsidRPr="0044780B">
              <w:t>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BE64179" w14:textId="77777777" w:rsidR="00F93909" w:rsidRPr="0044780B" w:rsidRDefault="00F93909" w:rsidP="00F93909">
            <w:pPr>
              <w:pStyle w:val="11f0"/>
            </w:pPr>
            <w:r w:rsidRPr="0044780B">
              <w:t>Сумма санкци</w:t>
            </w:r>
            <w:r>
              <w:t>й</w:t>
            </w:r>
            <w:r w:rsidRPr="0044780B">
              <w:t xml:space="preserve"> по законченному случаю</w:t>
            </w:r>
          </w:p>
        </w:tc>
        <w:tc>
          <w:tcPr>
            <w:tcW w:w="889" w:type="pct"/>
          </w:tcPr>
          <w:p w14:paraId="542592C4" w14:textId="77777777" w:rsidR="00F93909" w:rsidRPr="0044780B" w:rsidRDefault="00F93909" w:rsidP="00F93909">
            <w:pPr>
              <w:pStyle w:val="11f0"/>
            </w:pPr>
          </w:p>
        </w:tc>
      </w:tr>
      <w:tr w:rsidR="00F93909" w:rsidRPr="0044780B" w14:paraId="32748354" w14:textId="407C459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E923409" w14:textId="77777777" w:rsidR="00F93909" w:rsidRPr="0044780B" w:rsidRDefault="00F93909" w:rsidP="00F9390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9E3329B" w14:textId="77777777" w:rsidR="00F93909" w:rsidRPr="00CD45C0" w:rsidRDefault="00F93909" w:rsidP="00F93909">
            <w:pPr>
              <w:pStyle w:val="11f0"/>
              <w:rPr>
                <w:lang w:val="en-US"/>
              </w:rPr>
            </w:pPr>
            <w:r w:rsidRPr="001C5866">
              <w:rPr>
                <w:lang w:val="en-US"/>
              </w:rPr>
              <w:t>ZL_LIST/ZAP/Z_SL/MON</w:t>
            </w:r>
            <w:r w:rsidRPr="007238E0">
              <w:rPr>
                <w:lang w:val="en-US"/>
              </w:rPr>
              <w:t>_</w:t>
            </w:r>
            <w:r w:rsidRPr="001C5866">
              <w:rPr>
                <w:lang w:val="en-US"/>
              </w:rPr>
              <w:t>ZSL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C194F88" w14:textId="4F0308AE" w:rsidR="00F93909" w:rsidRPr="0044780B" w:rsidRDefault="005D2B45" w:rsidP="00F93909">
            <w:pPr>
              <w:pStyle w:val="11f"/>
            </w:pPr>
            <w:r>
              <w:t>У</w:t>
            </w:r>
            <w:r w:rsidR="00F93909"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20CEB79" w14:textId="77777777" w:rsidR="00F93909" w:rsidRPr="0044780B" w:rsidRDefault="00F93909" w:rsidP="00F93909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4B25D58" w14:textId="77777777" w:rsidR="00F93909" w:rsidRPr="0044780B" w:rsidRDefault="00F93909" w:rsidP="00F93909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9B3D162" w14:textId="77777777" w:rsidR="00F93909" w:rsidRPr="0044780B" w:rsidRDefault="00F93909" w:rsidP="00F93909">
            <w:pPr>
              <w:pStyle w:val="11f0"/>
            </w:pPr>
            <w:r w:rsidRPr="0044780B">
              <w:t>Сведения о мониторинге</w:t>
            </w:r>
          </w:p>
        </w:tc>
        <w:tc>
          <w:tcPr>
            <w:tcW w:w="889" w:type="pct"/>
          </w:tcPr>
          <w:p w14:paraId="7A8697E8" w14:textId="77777777" w:rsidR="00F93909" w:rsidRPr="0044780B" w:rsidRDefault="00F93909" w:rsidP="00F93909">
            <w:pPr>
              <w:pStyle w:val="11f0"/>
            </w:pPr>
          </w:p>
        </w:tc>
      </w:tr>
      <w:tr w:rsidR="00F93909" w:rsidRPr="00CE2020" w14:paraId="1C595C7E" w14:textId="187E8842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ADF087B" w14:textId="77777777" w:rsidR="00F93909" w:rsidRPr="0044780B" w:rsidRDefault="00F93909" w:rsidP="00F9390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9551DCB" w14:textId="77777777" w:rsidR="00F93909" w:rsidRPr="001C5866" w:rsidRDefault="00F93909" w:rsidP="00F93909">
            <w:pPr>
              <w:pStyle w:val="11f0"/>
              <w:rPr>
                <w:lang w:val="en-US"/>
              </w:rPr>
            </w:pPr>
            <w:r w:rsidRPr="001C5866">
              <w:rPr>
                <w:lang w:val="en-US"/>
              </w:rPr>
              <w:t>ZL_LIST/ZAP/Z_SL/MON_OPL_ZSL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164B6AE" w14:textId="4A8125DF" w:rsidR="00F93909" w:rsidRPr="007238E0" w:rsidRDefault="00F93909" w:rsidP="00F93909">
            <w:pPr>
              <w:pStyle w:val="11f"/>
              <w:rPr>
                <w:lang w:val="en-US"/>
              </w:rPr>
            </w:pPr>
            <w:r>
              <w:t>У</w:t>
            </w:r>
            <w:r w:rsidRPr="0044780B">
              <w:t>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FC12B6B" w14:textId="77777777" w:rsidR="00F93909" w:rsidRPr="007238E0" w:rsidRDefault="00F93909" w:rsidP="00F93909">
            <w:pPr>
              <w:pStyle w:val="11f0"/>
              <w:rPr>
                <w:lang w:val="en-US"/>
              </w:rPr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0AB8B99" w14:textId="77777777" w:rsidR="00F93909" w:rsidRPr="007238E0" w:rsidRDefault="00F93909" w:rsidP="00F93909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01763B9" w14:textId="77777777" w:rsidR="00F93909" w:rsidRPr="00CD45C0" w:rsidRDefault="00F93909" w:rsidP="00F93909">
            <w:pPr>
              <w:pStyle w:val="11f0"/>
            </w:pPr>
            <w:r w:rsidRPr="0044780B">
              <w:t>Сведения о</w:t>
            </w:r>
            <w:r>
              <w:t>б оплате мониторинга для Законченного случая</w:t>
            </w:r>
          </w:p>
        </w:tc>
        <w:tc>
          <w:tcPr>
            <w:tcW w:w="889" w:type="pct"/>
          </w:tcPr>
          <w:p w14:paraId="493E11E2" w14:textId="77777777" w:rsidR="00F93909" w:rsidRPr="0044780B" w:rsidRDefault="00F93909" w:rsidP="00F93909">
            <w:pPr>
              <w:pStyle w:val="11f0"/>
            </w:pPr>
          </w:p>
        </w:tc>
      </w:tr>
      <w:tr w:rsidR="00443811" w:rsidRPr="00443811" w14:paraId="23E39E1D" w14:textId="7777777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2999FD5" w14:textId="77777777" w:rsidR="00443811" w:rsidRPr="0044780B" w:rsidRDefault="00443811" w:rsidP="00F9390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A957CD5" w14:textId="51D457EA" w:rsidR="00443811" w:rsidRPr="009F6DDD" w:rsidRDefault="00443811" w:rsidP="00F93909">
            <w:pPr>
              <w:pStyle w:val="11f0"/>
              <w:rPr>
                <w:lang w:val="en-US"/>
              </w:rPr>
            </w:pPr>
            <w:r w:rsidRPr="001C5866">
              <w:rPr>
                <w:lang w:val="en-US"/>
              </w:rPr>
              <w:t>ZL_LIST/ZAP/Z_SL/MON_OPL_ZSL</w:t>
            </w:r>
            <w:r w:rsidR="009F6DDD" w:rsidRPr="009F6DDD">
              <w:rPr>
                <w:lang w:val="en-US"/>
              </w:rPr>
              <w:t>/MON_OPL_ZSL_ITEM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3E2B1AC" w14:textId="420EEE2F" w:rsidR="00443811" w:rsidRPr="009F6DDD" w:rsidRDefault="00D661F5" w:rsidP="00F93909">
            <w:pPr>
              <w:pStyle w:val="11f"/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AC6F976" w14:textId="77777777" w:rsidR="00443811" w:rsidRPr="007238E0" w:rsidRDefault="00443811" w:rsidP="00F93909">
            <w:pPr>
              <w:pStyle w:val="11f0"/>
              <w:rPr>
                <w:lang w:val="en-US"/>
              </w:rPr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E5D05DF" w14:textId="77777777" w:rsidR="00443811" w:rsidRPr="007238E0" w:rsidRDefault="00443811" w:rsidP="00F93909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1B72C55" w14:textId="77777777" w:rsidR="00443811" w:rsidRPr="00443811" w:rsidRDefault="00443811" w:rsidP="00F93909">
            <w:pPr>
              <w:pStyle w:val="11f0"/>
              <w:rPr>
                <w:lang w:val="en-US"/>
              </w:rPr>
            </w:pPr>
          </w:p>
        </w:tc>
        <w:tc>
          <w:tcPr>
            <w:tcW w:w="889" w:type="pct"/>
          </w:tcPr>
          <w:p w14:paraId="6B2C7724" w14:textId="77777777" w:rsidR="00443811" w:rsidRPr="00443811" w:rsidRDefault="00443811" w:rsidP="00F93909">
            <w:pPr>
              <w:pStyle w:val="11f0"/>
              <w:rPr>
                <w:lang w:val="en-US"/>
              </w:rPr>
            </w:pPr>
          </w:p>
        </w:tc>
      </w:tr>
      <w:tr w:rsidR="00443811" w:rsidRPr="00443811" w14:paraId="4C3B135C" w14:textId="7777777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CCD55F6" w14:textId="77777777" w:rsidR="00443811" w:rsidRPr="00443811" w:rsidRDefault="00443811" w:rsidP="00F93909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C6787A6" w14:textId="5A3D99DA" w:rsidR="00443811" w:rsidRPr="00495908" w:rsidRDefault="00495908" w:rsidP="00F93909">
            <w:pPr>
              <w:pStyle w:val="11f0"/>
              <w:rPr>
                <w:lang w:val="en-US"/>
              </w:rPr>
            </w:pPr>
            <w:r w:rsidRPr="001C5866">
              <w:rPr>
                <w:lang w:val="en-US"/>
              </w:rPr>
              <w:t>ZL_LIST/ZAP/Z_SL/MON_OPL_ZSL</w:t>
            </w:r>
            <w:r w:rsidRPr="009F6DDD">
              <w:rPr>
                <w:lang w:val="en-US"/>
              </w:rPr>
              <w:t>/MON_OPL_ZSL_ITEM</w:t>
            </w:r>
            <w:r w:rsidRPr="00495908">
              <w:rPr>
                <w:lang w:val="en-US"/>
              </w:rPr>
              <w:t>/REF_CODE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ACBB781" w14:textId="76C98360" w:rsidR="00443811" w:rsidRPr="00495908" w:rsidRDefault="00D661F5" w:rsidP="00F93909">
            <w:pPr>
              <w:pStyle w:val="11f"/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44BC5A7" w14:textId="638B38EC" w:rsidR="00443811" w:rsidRPr="007238E0" w:rsidRDefault="00495908" w:rsidP="00F93909">
            <w:pPr>
              <w:pStyle w:val="11f0"/>
              <w:rPr>
                <w:lang w:val="en-US"/>
              </w:rPr>
            </w:pPr>
            <w:proofErr w:type="spellStart"/>
            <w:r w:rsidRPr="00495908">
              <w:t>string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9EA5FD4" w14:textId="04592D08" w:rsidR="00443811" w:rsidRPr="00495908" w:rsidRDefault="00495908" w:rsidP="00F93909">
            <w:pPr>
              <w:pStyle w:val="11f"/>
            </w:pPr>
            <w:r>
              <w:t>250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F6AF86A" w14:textId="2AB8628A" w:rsidR="00443811" w:rsidRPr="00443811" w:rsidRDefault="00495908" w:rsidP="00F93909">
            <w:pPr>
              <w:pStyle w:val="11f0"/>
              <w:rPr>
                <w:lang w:val="en-US"/>
              </w:rPr>
            </w:pPr>
            <w:proofErr w:type="spellStart"/>
            <w:r w:rsidRPr="00495908">
              <w:rPr>
                <w:lang w:val="en-US"/>
              </w:rPr>
              <w:t>Идентификатор</w:t>
            </w:r>
            <w:proofErr w:type="spellEnd"/>
            <w:r w:rsidRPr="00495908">
              <w:rPr>
                <w:lang w:val="en-US"/>
              </w:rPr>
              <w:t xml:space="preserve"> </w:t>
            </w:r>
            <w:proofErr w:type="spellStart"/>
            <w:r w:rsidRPr="00495908">
              <w:rPr>
                <w:lang w:val="en-US"/>
              </w:rPr>
              <w:t>профиля</w:t>
            </w:r>
            <w:proofErr w:type="spellEnd"/>
          </w:p>
        </w:tc>
        <w:tc>
          <w:tcPr>
            <w:tcW w:w="889" w:type="pct"/>
          </w:tcPr>
          <w:p w14:paraId="45C907BF" w14:textId="77777777" w:rsidR="00443811" w:rsidRPr="00443811" w:rsidRDefault="00443811" w:rsidP="00F93909">
            <w:pPr>
              <w:pStyle w:val="11f0"/>
              <w:rPr>
                <w:lang w:val="en-US"/>
              </w:rPr>
            </w:pPr>
          </w:p>
        </w:tc>
      </w:tr>
      <w:tr w:rsidR="00443811" w:rsidRPr="00443811" w14:paraId="094C9854" w14:textId="7777777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230BB90" w14:textId="77777777" w:rsidR="00443811" w:rsidRPr="00443811" w:rsidRDefault="00443811" w:rsidP="00F93909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298694B" w14:textId="084424FA" w:rsidR="00443811" w:rsidRPr="00A35A45" w:rsidRDefault="00495908" w:rsidP="00F93909">
            <w:pPr>
              <w:pStyle w:val="11f0"/>
              <w:rPr>
                <w:lang w:val="en-US"/>
              </w:rPr>
            </w:pPr>
            <w:r w:rsidRPr="001C5866">
              <w:rPr>
                <w:lang w:val="en-US"/>
              </w:rPr>
              <w:t>ZL_LIST/ZAP/Z_SL/MON_OPL_ZSL</w:t>
            </w:r>
            <w:r w:rsidRPr="009F6DDD">
              <w:rPr>
                <w:lang w:val="en-US"/>
              </w:rPr>
              <w:t>/MON_OPL_ZSL_ITEM</w:t>
            </w:r>
            <w:r w:rsidRPr="00495908">
              <w:rPr>
                <w:lang w:val="en-US"/>
              </w:rPr>
              <w:t>/SUM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C0C1DE4" w14:textId="23AA91D2" w:rsidR="00443811" w:rsidRPr="00C12E62" w:rsidRDefault="00A35A45" w:rsidP="00F93909">
            <w:pPr>
              <w:pStyle w:val="11f"/>
              <w:rPr>
                <w:lang w:val="en-US"/>
              </w:rPr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7E37DC8" w14:textId="5DF53B4C" w:rsidR="00443811" w:rsidRPr="007238E0" w:rsidRDefault="00495908" w:rsidP="00F93909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D5D5D37" w14:textId="140BEB08" w:rsidR="00443811" w:rsidRPr="007238E0" w:rsidRDefault="00495908" w:rsidP="00F93909">
            <w:pPr>
              <w:pStyle w:val="11f"/>
              <w:rPr>
                <w:lang w:val="en-US"/>
              </w:rPr>
            </w:pPr>
            <w:r w:rsidRPr="00495908">
              <w:t>17.2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1CDCE9D" w14:textId="091398EB" w:rsidR="00443811" w:rsidRPr="00443811" w:rsidRDefault="00495908" w:rsidP="00F93909">
            <w:pPr>
              <w:pStyle w:val="11f0"/>
              <w:rPr>
                <w:lang w:val="en-US"/>
              </w:rPr>
            </w:pPr>
            <w:proofErr w:type="spellStart"/>
            <w:r w:rsidRPr="00495908">
              <w:rPr>
                <w:lang w:val="en-US"/>
              </w:rPr>
              <w:t>Сумма</w:t>
            </w:r>
            <w:proofErr w:type="spellEnd"/>
            <w:r w:rsidRPr="00495908">
              <w:rPr>
                <w:lang w:val="en-US"/>
              </w:rPr>
              <w:t xml:space="preserve"> </w:t>
            </w:r>
            <w:proofErr w:type="spellStart"/>
            <w:r w:rsidRPr="00495908">
              <w:rPr>
                <w:lang w:val="en-US"/>
              </w:rPr>
              <w:t>для</w:t>
            </w:r>
            <w:proofErr w:type="spellEnd"/>
            <w:r w:rsidRPr="00495908">
              <w:rPr>
                <w:lang w:val="en-US"/>
              </w:rPr>
              <w:t xml:space="preserve"> </w:t>
            </w:r>
            <w:proofErr w:type="spellStart"/>
            <w:r w:rsidRPr="00495908">
              <w:rPr>
                <w:lang w:val="en-US"/>
              </w:rPr>
              <w:t>профиля</w:t>
            </w:r>
            <w:proofErr w:type="spellEnd"/>
            <w:r w:rsidRPr="00495908">
              <w:rPr>
                <w:lang w:val="en-US"/>
              </w:rPr>
              <w:t xml:space="preserve"> </w:t>
            </w:r>
            <w:proofErr w:type="spellStart"/>
            <w:r w:rsidRPr="00495908">
              <w:rPr>
                <w:lang w:val="en-US"/>
              </w:rPr>
              <w:t>мониторинга</w:t>
            </w:r>
            <w:proofErr w:type="spellEnd"/>
          </w:p>
        </w:tc>
        <w:tc>
          <w:tcPr>
            <w:tcW w:w="889" w:type="pct"/>
          </w:tcPr>
          <w:p w14:paraId="6F7C2962" w14:textId="77777777" w:rsidR="00443811" w:rsidRPr="00443811" w:rsidRDefault="00443811" w:rsidP="00F93909">
            <w:pPr>
              <w:pStyle w:val="11f0"/>
              <w:rPr>
                <w:lang w:val="en-US"/>
              </w:rPr>
            </w:pPr>
          </w:p>
        </w:tc>
      </w:tr>
      <w:tr w:rsidR="00443811" w:rsidRPr="00443811" w14:paraId="282E9728" w14:textId="7777777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A7C8E94" w14:textId="77777777" w:rsidR="00443811" w:rsidRPr="00443811" w:rsidRDefault="00443811" w:rsidP="00F93909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776A937" w14:textId="394B4A0F" w:rsidR="00443811" w:rsidRPr="001C5866" w:rsidRDefault="00495908" w:rsidP="00F93909">
            <w:pPr>
              <w:pStyle w:val="11f0"/>
              <w:rPr>
                <w:lang w:val="en-US"/>
              </w:rPr>
            </w:pPr>
            <w:r w:rsidRPr="001C5866">
              <w:rPr>
                <w:lang w:val="en-US"/>
              </w:rPr>
              <w:t>ZL_LIST/ZAP/Z_SL/MON_OPL_ZSL</w:t>
            </w:r>
            <w:r w:rsidRPr="009F6DDD">
              <w:rPr>
                <w:lang w:val="en-US"/>
              </w:rPr>
              <w:t>/MON_OPL_ZSL_ITEM</w:t>
            </w:r>
            <w:r w:rsidRPr="00495908">
              <w:rPr>
                <w:lang w:val="en-US"/>
              </w:rPr>
              <w:t>/KOL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E46A0F0" w14:textId="3E461FCF" w:rsidR="00443811" w:rsidRPr="00495908" w:rsidRDefault="00D661F5" w:rsidP="00F93909">
            <w:pPr>
              <w:pStyle w:val="11f"/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698D7B4" w14:textId="106FB16C" w:rsidR="00443811" w:rsidRPr="007238E0" w:rsidRDefault="00495908" w:rsidP="00F93909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097D6EE" w14:textId="4C505E7D" w:rsidR="00443811" w:rsidRPr="00495908" w:rsidRDefault="00495908" w:rsidP="00F93909">
            <w:pPr>
              <w:pStyle w:val="11f"/>
            </w:pPr>
            <w:r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C1D2753" w14:textId="3D2B5948" w:rsidR="00443811" w:rsidRPr="00443811" w:rsidRDefault="00495908" w:rsidP="00F93909">
            <w:pPr>
              <w:pStyle w:val="11f0"/>
              <w:rPr>
                <w:lang w:val="en-US"/>
              </w:rPr>
            </w:pPr>
            <w:proofErr w:type="spellStart"/>
            <w:r w:rsidRPr="00495908">
              <w:rPr>
                <w:lang w:val="en-US"/>
              </w:rPr>
              <w:t>Количество</w:t>
            </w:r>
            <w:proofErr w:type="spellEnd"/>
            <w:r w:rsidRPr="00495908">
              <w:rPr>
                <w:lang w:val="en-US"/>
              </w:rPr>
              <w:t xml:space="preserve"> </w:t>
            </w:r>
            <w:proofErr w:type="spellStart"/>
            <w:r w:rsidRPr="00495908">
              <w:rPr>
                <w:lang w:val="en-US"/>
              </w:rPr>
              <w:t>единиц</w:t>
            </w:r>
            <w:proofErr w:type="spellEnd"/>
            <w:r w:rsidRPr="00495908">
              <w:rPr>
                <w:lang w:val="en-US"/>
              </w:rPr>
              <w:t xml:space="preserve"> </w:t>
            </w:r>
            <w:proofErr w:type="spellStart"/>
            <w:r w:rsidRPr="00495908">
              <w:rPr>
                <w:lang w:val="en-US"/>
              </w:rPr>
              <w:t>оплаты</w:t>
            </w:r>
            <w:proofErr w:type="spellEnd"/>
          </w:p>
        </w:tc>
        <w:tc>
          <w:tcPr>
            <w:tcW w:w="889" w:type="pct"/>
          </w:tcPr>
          <w:p w14:paraId="657A8433" w14:textId="77777777" w:rsidR="00443811" w:rsidRPr="00443811" w:rsidRDefault="00443811" w:rsidP="00F93909">
            <w:pPr>
              <w:pStyle w:val="11f0"/>
              <w:rPr>
                <w:lang w:val="en-US"/>
              </w:rPr>
            </w:pPr>
          </w:p>
        </w:tc>
      </w:tr>
      <w:tr w:rsidR="00F93909" w:rsidRPr="0044780B" w14:paraId="745B141D" w14:textId="6D40F6FF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B3E0EAA" w14:textId="77777777" w:rsidR="00F93909" w:rsidRPr="00443811" w:rsidRDefault="00F93909" w:rsidP="00F93909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6C55C6A" w14:textId="77777777" w:rsidR="00F93909" w:rsidRPr="00F93722" w:rsidRDefault="00F93909" w:rsidP="00F93909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ZL_LIST/ZAP/Z_SL/MR_ZSL_N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C76FB04" w14:textId="77777777" w:rsidR="00F93909" w:rsidRPr="0044780B" w:rsidRDefault="00F93909" w:rsidP="00F93909">
            <w:pPr>
              <w:pStyle w:val="11f"/>
            </w:pPr>
            <w:r w:rsidRPr="0044780B">
              <w:t>ОМ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B889E3F" w14:textId="77777777" w:rsidR="00F93909" w:rsidRPr="0044780B" w:rsidRDefault="00F93909" w:rsidP="00F93909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32BAFE7" w14:textId="77777777" w:rsidR="00F93909" w:rsidRPr="0044780B" w:rsidRDefault="00F93909" w:rsidP="00F93909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E0802AA" w14:textId="77777777" w:rsidR="00F93909" w:rsidRPr="0044780B" w:rsidRDefault="00F93909" w:rsidP="00F93909">
            <w:pPr>
              <w:pStyle w:val="11f0"/>
            </w:pPr>
            <w:r w:rsidRPr="0044780B">
              <w:t>Сведения о медицинских работниках</w:t>
            </w:r>
          </w:p>
        </w:tc>
        <w:tc>
          <w:tcPr>
            <w:tcW w:w="889" w:type="pct"/>
          </w:tcPr>
          <w:p w14:paraId="7050840D" w14:textId="77777777" w:rsidR="00F93909" w:rsidRPr="0044780B" w:rsidRDefault="00F93909" w:rsidP="00F93909">
            <w:pPr>
              <w:pStyle w:val="11f0"/>
            </w:pPr>
          </w:p>
        </w:tc>
      </w:tr>
      <w:tr w:rsidR="00F93909" w:rsidRPr="0044780B" w14:paraId="16D4892D" w14:textId="5BE6EAD2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51F8D00" w14:textId="77777777" w:rsidR="00F93909" w:rsidRPr="0044780B" w:rsidRDefault="00F93909" w:rsidP="00F9390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6712B92" w14:textId="77777777" w:rsidR="00F93909" w:rsidRPr="00CD45C0" w:rsidRDefault="00F93909" w:rsidP="00F93909">
            <w:pPr>
              <w:pStyle w:val="11f0"/>
              <w:rPr>
                <w:lang w:val="en-US"/>
              </w:rPr>
            </w:pPr>
            <w:r w:rsidRPr="001C5866">
              <w:rPr>
                <w:lang w:val="en-US"/>
              </w:rPr>
              <w:t>ZL_LIST/ZAP/Z_SL/OPL</w:t>
            </w:r>
            <w:r w:rsidRPr="007238E0">
              <w:rPr>
                <w:lang w:val="en-US"/>
              </w:rPr>
              <w:t>_</w:t>
            </w:r>
            <w:r w:rsidRPr="001C5866">
              <w:rPr>
                <w:lang w:val="en-US"/>
              </w:rPr>
              <w:t>ZSL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EA1291A" w14:textId="77777777" w:rsidR="00F93909" w:rsidRPr="0044780B" w:rsidRDefault="00F93909" w:rsidP="00F93909">
            <w:pPr>
              <w:pStyle w:val="11f"/>
            </w:pPr>
            <w:r w:rsidRPr="0044780B">
              <w:t>УМ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7B2929A" w14:textId="77777777" w:rsidR="00F93909" w:rsidRPr="0044780B" w:rsidRDefault="00F93909" w:rsidP="00F93909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8AEF4B7" w14:textId="77777777" w:rsidR="00F93909" w:rsidRPr="0044780B" w:rsidRDefault="00F93909" w:rsidP="00F93909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AEED0FE" w14:textId="77777777" w:rsidR="00F93909" w:rsidRPr="0044780B" w:rsidRDefault="00F93909" w:rsidP="00F93909">
            <w:pPr>
              <w:pStyle w:val="11f0"/>
            </w:pPr>
            <w:r w:rsidRPr="0044780B">
              <w:t>Сведения об оплате </w:t>
            </w:r>
          </w:p>
        </w:tc>
        <w:tc>
          <w:tcPr>
            <w:tcW w:w="889" w:type="pct"/>
          </w:tcPr>
          <w:p w14:paraId="44CB5D1F" w14:textId="77777777" w:rsidR="00F93909" w:rsidRPr="0044780B" w:rsidRDefault="00F93909" w:rsidP="00F93909">
            <w:pPr>
              <w:pStyle w:val="11f0"/>
            </w:pPr>
          </w:p>
        </w:tc>
      </w:tr>
      <w:tr w:rsidR="00F93909" w:rsidRPr="00CD45C0" w14:paraId="7B2078EF" w14:textId="48C0382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29F4236" w14:textId="77777777" w:rsidR="00F93909" w:rsidRPr="0044780B" w:rsidRDefault="00F93909" w:rsidP="00F9390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2BBFAAA" w14:textId="77777777" w:rsidR="00F93909" w:rsidRPr="007238E0" w:rsidRDefault="00F93909" w:rsidP="00F93909">
            <w:pPr>
              <w:pStyle w:val="11f0"/>
              <w:rPr>
                <w:lang w:val="en-US"/>
              </w:rPr>
            </w:pPr>
            <w:r w:rsidRPr="001C5866">
              <w:rPr>
                <w:lang w:val="en-US"/>
              </w:rPr>
              <w:t>ZL_LIST/ZAP/Z_SL/PREVIOUS_AMB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08C3F12" w14:textId="3F2FD268" w:rsidR="00F93909" w:rsidRPr="00CD45C0" w:rsidRDefault="00443811" w:rsidP="00F93909">
            <w:pPr>
              <w:pStyle w:val="11f"/>
            </w:pPr>
            <w:r>
              <w:t>Н</w:t>
            </w:r>
            <w:r w:rsidR="00F93909">
              <w:t>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F5C8448" w14:textId="77777777" w:rsidR="00F93909" w:rsidRPr="007238E0" w:rsidRDefault="00F93909" w:rsidP="00F93909">
            <w:pPr>
              <w:pStyle w:val="11f0"/>
              <w:rPr>
                <w:lang w:val="en-US"/>
              </w:rPr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B4BA9D5" w14:textId="77777777" w:rsidR="00F93909" w:rsidRPr="007238E0" w:rsidRDefault="00F93909" w:rsidP="00F93909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0BF049B" w14:textId="77777777" w:rsidR="00F93909" w:rsidRPr="00CD45C0" w:rsidRDefault="00F93909" w:rsidP="00F93909">
            <w:pPr>
              <w:pStyle w:val="11f0"/>
            </w:pPr>
            <w:r>
              <w:t>Ранее пройденные посещения/исследования</w:t>
            </w:r>
          </w:p>
        </w:tc>
        <w:tc>
          <w:tcPr>
            <w:tcW w:w="889" w:type="pct"/>
          </w:tcPr>
          <w:p w14:paraId="11369AAB" w14:textId="77777777" w:rsidR="00F93909" w:rsidRDefault="00F93909" w:rsidP="00F93909">
            <w:pPr>
              <w:pStyle w:val="11f0"/>
            </w:pPr>
          </w:p>
        </w:tc>
      </w:tr>
      <w:tr w:rsidR="00E955D6" w:rsidRPr="00E955D6" w14:paraId="0CDB09EB" w14:textId="7777777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74554DF" w14:textId="77777777" w:rsidR="00E955D6" w:rsidRPr="0044780B" w:rsidRDefault="00E955D6" w:rsidP="00F9390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9D5C5A0" w14:textId="433BA5E6" w:rsidR="00E955D6" w:rsidRPr="00E955D6" w:rsidRDefault="00E955D6" w:rsidP="00F93909">
            <w:pPr>
              <w:pStyle w:val="11f0"/>
              <w:rPr>
                <w:lang w:val="en-US"/>
              </w:rPr>
            </w:pPr>
            <w:r w:rsidRPr="00E955D6">
              <w:rPr>
                <w:lang w:val="en-US"/>
              </w:rPr>
              <w:t>ZL_LIST/ZAP/Z_SL/PREVIOUS_AMB/CODE_USL_PREVIOUS_AMB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90B8A6E" w14:textId="2CC60FBE" w:rsidR="00E955D6" w:rsidRPr="00E955D6" w:rsidRDefault="00E955D6" w:rsidP="00F93909">
            <w:pPr>
              <w:pStyle w:val="11f"/>
            </w:pPr>
            <w:r>
              <w:t>ОМ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ACA68D0" w14:textId="1633EA08" w:rsidR="00E955D6" w:rsidRPr="007238E0" w:rsidRDefault="00E955D6" w:rsidP="00F93909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223DF02" w14:textId="27FAFA1F" w:rsidR="00E955D6" w:rsidRPr="00E955D6" w:rsidRDefault="00E955D6" w:rsidP="00F93909">
            <w:pPr>
              <w:pStyle w:val="11f"/>
            </w:pPr>
            <w:r>
              <w:t>20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52F3BD9" w14:textId="14A24555" w:rsidR="00E955D6" w:rsidRPr="00E955D6" w:rsidRDefault="00E955D6" w:rsidP="00F93909">
            <w:pPr>
              <w:pStyle w:val="11f0"/>
              <w:rPr>
                <w:lang w:val="en-US"/>
              </w:rPr>
            </w:pPr>
            <w:r w:rsidRPr="00E955D6">
              <w:t>Код услуги </w:t>
            </w:r>
          </w:p>
        </w:tc>
        <w:tc>
          <w:tcPr>
            <w:tcW w:w="889" w:type="pct"/>
          </w:tcPr>
          <w:p w14:paraId="6017D1DE" w14:textId="396CC814" w:rsidR="00E955D6" w:rsidRPr="00E955D6" w:rsidRDefault="00E955D6" w:rsidP="00F93909">
            <w:pPr>
              <w:pStyle w:val="11f0"/>
            </w:pPr>
            <w:r w:rsidRPr="00E955D6">
              <w:t xml:space="preserve">Заполняется в соответствии с номенклатурой медицинских </w:t>
            </w:r>
            <w:proofErr w:type="gramStart"/>
            <w:r w:rsidRPr="00E955D6">
              <w:t>услуг  1</w:t>
            </w:r>
            <w:proofErr w:type="gramEnd"/>
            <w:r w:rsidRPr="00E955D6">
              <w:t>.2.643.5.1.13.13.11.1070</w:t>
            </w:r>
          </w:p>
        </w:tc>
      </w:tr>
      <w:tr w:rsidR="00F93909" w:rsidRPr="00CD45C0" w14:paraId="6997360A" w14:textId="76D84093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7CC65BB" w14:textId="77777777" w:rsidR="00F93909" w:rsidRPr="00E955D6" w:rsidRDefault="00F93909" w:rsidP="00F9390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76788FA" w14:textId="07BC0643" w:rsidR="00F93909" w:rsidRPr="00CD45C0" w:rsidRDefault="00F93909" w:rsidP="00F93909">
            <w:pPr>
              <w:pStyle w:val="11f0"/>
              <w:rPr>
                <w:color w:val="FF0000"/>
                <w:lang w:val="en-US"/>
              </w:rPr>
            </w:pPr>
            <w:r w:rsidRPr="00F93722">
              <w:rPr>
                <w:lang w:val="en-US"/>
              </w:rPr>
              <w:t>ZL_LIST/ZAP/Z_SL/</w:t>
            </w:r>
            <w:r w:rsidR="0098374F">
              <w:rPr>
                <w:lang w:val="en-US"/>
              </w:rPr>
              <w:t>V</w:t>
            </w:r>
            <w:r w:rsidR="006631C0" w:rsidRPr="006631C0">
              <w:rPr>
                <w:lang w:val="en-US"/>
              </w:rPr>
              <w:t>ACCINATION_EPIDEMIOLOGY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9FEDB0E" w14:textId="6A7F4F62" w:rsidR="00F93909" w:rsidRPr="00CD45C0" w:rsidRDefault="006631C0" w:rsidP="00F93909">
            <w:pPr>
              <w:pStyle w:val="11f"/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12661B5" w14:textId="7BD4914F" w:rsidR="00F93909" w:rsidRPr="00CD45C0" w:rsidRDefault="0098374F" w:rsidP="00F93909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87F2A62" w14:textId="77777777" w:rsidR="00F93909" w:rsidRPr="007238E0" w:rsidRDefault="00F93909" w:rsidP="00F93909">
            <w:pPr>
              <w:pStyle w:val="11f"/>
            </w:pPr>
            <w: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189ABF9" w14:textId="77777777" w:rsidR="00F93909" w:rsidRPr="007238E0" w:rsidRDefault="00F93909" w:rsidP="00F93909">
            <w:pPr>
              <w:pStyle w:val="11f0"/>
              <w:rPr>
                <w:lang w:val="en-US"/>
              </w:rPr>
            </w:pPr>
            <w:r w:rsidRPr="00CD45C0">
              <w:t>Прививки по эпидемическим показаниям</w:t>
            </w:r>
          </w:p>
        </w:tc>
        <w:tc>
          <w:tcPr>
            <w:tcW w:w="889" w:type="pct"/>
          </w:tcPr>
          <w:p w14:paraId="613238EB" w14:textId="0B14BE55" w:rsidR="00F93909" w:rsidRPr="00EB4B90" w:rsidRDefault="006631C0" w:rsidP="00F93909">
            <w:pPr>
              <w:pStyle w:val="11f0"/>
            </w:pPr>
            <w:r w:rsidRPr="00E955D6">
              <w:t>1.2.643.5.1.13.13.99.2.1111</w:t>
            </w:r>
          </w:p>
        </w:tc>
      </w:tr>
      <w:tr w:rsidR="00F93909" w:rsidRPr="00CE2020" w14:paraId="2A3DEB46" w14:textId="5EBE706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900FB84" w14:textId="77777777" w:rsidR="00F93909" w:rsidRPr="0044780B" w:rsidRDefault="00F93909" w:rsidP="00F9390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5BDE7A5" w14:textId="77777777" w:rsidR="00F93909" w:rsidRPr="00F93722" w:rsidRDefault="00F93909" w:rsidP="00F93909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ZL_LIST/ZAP/Z_SL/ILLEGAL_ACTS_RESULT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16C85F9" w14:textId="77777777" w:rsidR="00F93909" w:rsidRPr="0044780B" w:rsidRDefault="00F93909" w:rsidP="00F93909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B5C83E9" w14:textId="77777777" w:rsidR="00F93909" w:rsidRPr="007238E0" w:rsidRDefault="00F93909" w:rsidP="00F93909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bool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73D7569" w14:textId="77777777" w:rsidR="00F93909" w:rsidRPr="007238E0" w:rsidRDefault="00F93909" w:rsidP="00F93909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BCE090B" w14:textId="77777777" w:rsidR="00F93909" w:rsidRPr="0044780B" w:rsidRDefault="00F93909" w:rsidP="00F93909">
            <w:pPr>
              <w:pStyle w:val="11f0"/>
            </w:pPr>
            <w:r>
              <w:t>П</w:t>
            </w:r>
            <w:r w:rsidRPr="0044780B">
              <w:t>ризнак причинения вреда здоровью в результате совершения противоправных действий </w:t>
            </w:r>
          </w:p>
        </w:tc>
        <w:tc>
          <w:tcPr>
            <w:tcW w:w="889" w:type="pct"/>
          </w:tcPr>
          <w:p w14:paraId="4AEB01E0" w14:textId="77777777" w:rsidR="00F93909" w:rsidRDefault="00F93909" w:rsidP="00F93909">
            <w:pPr>
              <w:pStyle w:val="11f0"/>
            </w:pPr>
          </w:p>
        </w:tc>
      </w:tr>
      <w:tr w:rsidR="00F93909" w:rsidRPr="00CE2020" w14:paraId="7C28E282" w14:textId="34B3BBC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477B512" w14:textId="77777777" w:rsidR="00F93909" w:rsidRPr="0044780B" w:rsidRDefault="00F93909" w:rsidP="00F9390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F6A48CF" w14:textId="77777777" w:rsidR="00F93909" w:rsidRPr="00F93722" w:rsidRDefault="00F93909" w:rsidP="00F93909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 ILLEGAL_ACTS_COD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B77FBCC" w14:textId="77777777" w:rsidR="00F93909" w:rsidRPr="0044780B" w:rsidRDefault="00F93909" w:rsidP="00F93909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503AFB4" w14:textId="77777777" w:rsidR="00F93909" w:rsidRPr="0044780B" w:rsidRDefault="00F93909" w:rsidP="00F9390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9786A21" w14:textId="77777777" w:rsidR="00F93909" w:rsidRPr="0044780B" w:rsidRDefault="00F93909" w:rsidP="00F93909">
            <w:pPr>
              <w:pStyle w:val="11f"/>
            </w:pPr>
            <w:r w:rsidRPr="0044780B"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B8C3061" w14:textId="77777777" w:rsidR="00F93909" w:rsidRPr="0044780B" w:rsidRDefault="00F93909" w:rsidP="00F93909">
            <w:pPr>
              <w:pStyle w:val="11f0"/>
            </w:pPr>
            <w:r w:rsidRPr="0044780B">
              <w:t>Код причинения вреда здоровью в результате совершения противоправных действий</w:t>
            </w:r>
          </w:p>
        </w:tc>
        <w:tc>
          <w:tcPr>
            <w:tcW w:w="889" w:type="pct"/>
          </w:tcPr>
          <w:p w14:paraId="6E378D1E" w14:textId="33C77AA6" w:rsidR="00F93909" w:rsidRPr="0044780B" w:rsidRDefault="00EB4B90" w:rsidP="00F93909">
            <w:pPr>
              <w:pStyle w:val="11f0"/>
            </w:pPr>
            <w:r>
              <w:t xml:space="preserve">Справочник МЗ </w:t>
            </w:r>
            <w:r w:rsidRPr="00EB4B90">
              <w:t>1.2.643.5.1.13.13.99.2.933</w:t>
            </w:r>
          </w:p>
        </w:tc>
      </w:tr>
      <w:tr w:rsidR="0063151C" w:rsidRPr="000B29D6" w14:paraId="77D97709" w14:textId="7777777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979CB02" w14:textId="77777777" w:rsidR="0063151C" w:rsidRPr="0044780B" w:rsidRDefault="0063151C" w:rsidP="00F9390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06DD468" w14:textId="2844B8A1" w:rsidR="0063151C" w:rsidRPr="0063151C" w:rsidRDefault="0063151C" w:rsidP="00F93909">
            <w:pPr>
              <w:pStyle w:val="11f0"/>
              <w:rPr>
                <w:lang w:val="en-US"/>
              </w:rPr>
            </w:pPr>
            <w:r w:rsidRPr="0063151C">
              <w:rPr>
                <w:lang w:val="en-US"/>
              </w:rPr>
              <w:t>ZL_LIST/ZAP/Z_SL/SOC_CAT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07A7AF6" w14:textId="7399D059" w:rsidR="0063151C" w:rsidRPr="0063151C" w:rsidRDefault="0063151C" w:rsidP="00F93909">
            <w:pPr>
              <w:pStyle w:val="11f"/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5CC1FC3" w14:textId="5264A908" w:rsidR="0063151C" w:rsidRPr="0063151C" w:rsidRDefault="0063151C" w:rsidP="00F93909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2EB4101" w14:textId="726EC500" w:rsidR="0063151C" w:rsidRPr="0063151C" w:rsidRDefault="0063151C" w:rsidP="00F93909">
            <w:pPr>
              <w:pStyle w:val="11f"/>
            </w:pPr>
            <w:r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6296994" w14:textId="5DC36E6A" w:rsidR="0063151C" w:rsidRPr="0063151C" w:rsidRDefault="0063151C" w:rsidP="00F93909">
            <w:pPr>
              <w:pStyle w:val="11f0"/>
              <w:rPr>
                <w:lang w:val="en-US"/>
              </w:rPr>
            </w:pPr>
            <w:r w:rsidRPr="0063151C">
              <w:t>Социальная категория</w:t>
            </w:r>
          </w:p>
        </w:tc>
        <w:tc>
          <w:tcPr>
            <w:tcW w:w="889" w:type="pct"/>
          </w:tcPr>
          <w:p w14:paraId="4DC41EAB" w14:textId="0323D5D8" w:rsidR="0063151C" w:rsidRPr="000B29D6" w:rsidRDefault="000B29D6" w:rsidP="00F93909">
            <w:pPr>
              <w:pStyle w:val="11f0"/>
            </w:pPr>
            <w:r>
              <w:t>Справочник «</w:t>
            </w:r>
            <w:r w:rsidRPr="00B67682">
              <w:t>Социальная категория</w:t>
            </w:r>
            <w:r>
              <w:t>»</w:t>
            </w:r>
            <w:r w:rsidRPr="00D629C2">
              <w:t xml:space="preserve"> </w:t>
            </w:r>
            <w:r>
              <w:t xml:space="preserve">Приложение </w:t>
            </w:r>
            <w:r w:rsidRPr="000C79B1">
              <w:t xml:space="preserve">3.3.7.1 </w:t>
            </w:r>
            <w:r>
              <w:t>Методических рекомендаций</w:t>
            </w:r>
          </w:p>
        </w:tc>
      </w:tr>
      <w:tr w:rsidR="00343B0F" w:rsidRPr="00343B0F" w14:paraId="6E2D1DB1" w14:textId="7777777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394BC89" w14:textId="77777777" w:rsidR="00343B0F" w:rsidRPr="0044780B" w:rsidRDefault="00343B0F" w:rsidP="00F9390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C11B40E" w14:textId="29ABCBDE" w:rsidR="00343B0F" w:rsidRPr="0063151C" w:rsidRDefault="00343B0F" w:rsidP="00F93909">
            <w:pPr>
              <w:pStyle w:val="11f0"/>
              <w:rPr>
                <w:lang w:val="en-US"/>
              </w:rPr>
            </w:pPr>
            <w:r w:rsidRPr="0063151C">
              <w:rPr>
                <w:lang w:val="en-US"/>
              </w:rPr>
              <w:t>ZL_LIST/ZAP/Z_SL/</w:t>
            </w:r>
            <w:r w:rsidRPr="00343B0F">
              <w:rPr>
                <w:lang w:val="en-US"/>
              </w:rPr>
              <w:t>PATIENT_EMP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E354039" w14:textId="5DAA5210" w:rsidR="00343B0F" w:rsidRPr="00343B0F" w:rsidRDefault="00343B0F" w:rsidP="00F93909">
            <w:pPr>
              <w:pStyle w:val="11f"/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BED9AF4" w14:textId="1D186D7E" w:rsidR="00343B0F" w:rsidRDefault="00343B0F" w:rsidP="00F93909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int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55E7115" w14:textId="77777777" w:rsidR="00343B0F" w:rsidRPr="00343B0F" w:rsidRDefault="00343B0F" w:rsidP="00F93909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32528F0" w14:textId="32D069B8" w:rsidR="00343B0F" w:rsidRPr="00343B0F" w:rsidRDefault="00343B0F" w:rsidP="00F93909">
            <w:pPr>
              <w:pStyle w:val="11f0"/>
              <w:rPr>
                <w:lang w:val="en-US"/>
              </w:rPr>
            </w:pPr>
            <w:proofErr w:type="spellStart"/>
            <w:r w:rsidRPr="00343B0F">
              <w:rPr>
                <w:lang w:val="en-US"/>
              </w:rPr>
              <w:t>Вид</w:t>
            </w:r>
            <w:proofErr w:type="spellEnd"/>
            <w:r w:rsidRPr="00343B0F">
              <w:rPr>
                <w:lang w:val="en-US"/>
              </w:rPr>
              <w:t xml:space="preserve"> </w:t>
            </w:r>
            <w:proofErr w:type="spellStart"/>
            <w:r w:rsidRPr="00343B0F">
              <w:rPr>
                <w:lang w:val="en-US"/>
              </w:rPr>
              <w:t>занятости</w:t>
            </w:r>
            <w:proofErr w:type="spellEnd"/>
            <w:r w:rsidRPr="00343B0F">
              <w:rPr>
                <w:lang w:val="en-US"/>
              </w:rPr>
              <w:t xml:space="preserve"> </w:t>
            </w:r>
            <w:proofErr w:type="spellStart"/>
            <w:r w:rsidRPr="00343B0F">
              <w:rPr>
                <w:lang w:val="en-US"/>
              </w:rPr>
              <w:t>пациента</w:t>
            </w:r>
            <w:proofErr w:type="spellEnd"/>
          </w:p>
        </w:tc>
        <w:tc>
          <w:tcPr>
            <w:tcW w:w="889" w:type="pct"/>
          </w:tcPr>
          <w:p w14:paraId="73A0781E" w14:textId="77777777" w:rsidR="00343B0F" w:rsidRPr="00343B0F" w:rsidRDefault="00343B0F" w:rsidP="00F93909">
            <w:pPr>
              <w:pStyle w:val="11f0"/>
              <w:rPr>
                <w:lang w:val="en-US"/>
              </w:rPr>
            </w:pPr>
          </w:p>
        </w:tc>
      </w:tr>
      <w:tr w:rsidR="00343B0F" w:rsidRPr="00343B0F" w14:paraId="07D47E9E" w14:textId="7777777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F0285BE" w14:textId="77777777" w:rsidR="00343B0F" w:rsidRPr="0044780B" w:rsidRDefault="00343B0F" w:rsidP="00F9390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ED1B35F" w14:textId="133E720F" w:rsidR="00343B0F" w:rsidRPr="0063151C" w:rsidRDefault="00343B0F" w:rsidP="00F93909">
            <w:pPr>
              <w:pStyle w:val="11f0"/>
              <w:rPr>
                <w:lang w:val="en-US"/>
              </w:rPr>
            </w:pPr>
            <w:r w:rsidRPr="0063151C">
              <w:rPr>
                <w:lang w:val="en-US"/>
              </w:rPr>
              <w:t>ZL_LIST/ZAP/Z_SL/</w:t>
            </w:r>
            <w:r w:rsidRPr="00343B0F">
              <w:rPr>
                <w:lang w:val="en-US"/>
              </w:rPr>
              <w:t xml:space="preserve"> </w:t>
            </w:r>
            <w:r w:rsidRPr="00343B0F">
              <w:rPr>
                <w:lang w:val="en-US"/>
              </w:rPr>
              <w:t>VIDPOM_SEMD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DDB2C56" w14:textId="6A1B0B86" w:rsidR="00343B0F" w:rsidRPr="00343B0F" w:rsidRDefault="00343B0F" w:rsidP="00F93909">
            <w:pPr>
              <w:pStyle w:val="11f"/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C40BD81" w14:textId="2357B8EF" w:rsidR="00343B0F" w:rsidRDefault="00343B0F" w:rsidP="00F93909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int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AB2C4AC" w14:textId="77777777" w:rsidR="00343B0F" w:rsidRPr="00343B0F" w:rsidRDefault="00343B0F" w:rsidP="00F93909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72FC6E9" w14:textId="55BBB999" w:rsidR="00343B0F" w:rsidRPr="00343B0F" w:rsidRDefault="00343B0F" w:rsidP="00F93909">
            <w:pPr>
              <w:pStyle w:val="11f0"/>
              <w:rPr>
                <w:lang w:val="en-US"/>
              </w:rPr>
            </w:pPr>
            <w:proofErr w:type="spellStart"/>
            <w:r w:rsidRPr="00343B0F">
              <w:rPr>
                <w:lang w:val="en-US"/>
              </w:rPr>
              <w:t>Вид</w:t>
            </w:r>
            <w:proofErr w:type="spellEnd"/>
            <w:r w:rsidRPr="00343B0F">
              <w:rPr>
                <w:lang w:val="en-US"/>
              </w:rPr>
              <w:t xml:space="preserve"> </w:t>
            </w:r>
            <w:proofErr w:type="spellStart"/>
            <w:r w:rsidRPr="00343B0F">
              <w:rPr>
                <w:lang w:val="en-US"/>
              </w:rPr>
              <w:t>медицинской</w:t>
            </w:r>
            <w:proofErr w:type="spellEnd"/>
            <w:r w:rsidRPr="00343B0F">
              <w:rPr>
                <w:lang w:val="en-US"/>
              </w:rPr>
              <w:t xml:space="preserve"> </w:t>
            </w:r>
            <w:proofErr w:type="spellStart"/>
            <w:r w:rsidRPr="00343B0F">
              <w:rPr>
                <w:lang w:val="en-US"/>
              </w:rPr>
              <w:t>помощи</w:t>
            </w:r>
            <w:proofErr w:type="spellEnd"/>
            <w:r w:rsidRPr="00343B0F">
              <w:rPr>
                <w:lang w:val="en-US"/>
              </w:rPr>
              <w:t xml:space="preserve"> МЗ</w:t>
            </w:r>
          </w:p>
        </w:tc>
        <w:tc>
          <w:tcPr>
            <w:tcW w:w="889" w:type="pct"/>
          </w:tcPr>
          <w:p w14:paraId="5EEEBCF9" w14:textId="77777777" w:rsidR="00343B0F" w:rsidRPr="00343B0F" w:rsidRDefault="00343B0F" w:rsidP="00F93909">
            <w:pPr>
              <w:pStyle w:val="11f0"/>
              <w:rPr>
                <w:lang w:val="en-US"/>
              </w:rPr>
            </w:pPr>
          </w:p>
        </w:tc>
      </w:tr>
      <w:tr w:rsidR="00F93909" w:rsidRPr="00787B06" w14:paraId="0A8A9303" w14:textId="642DB135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7869D5F" w14:textId="77777777" w:rsidR="00F93909" w:rsidRPr="00343B0F" w:rsidRDefault="00F93909" w:rsidP="00F93909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2502101" w14:textId="77777777" w:rsidR="00F93909" w:rsidRPr="00F93722" w:rsidRDefault="00F93909" w:rsidP="00F93909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ZL_LIST/ZAP/Z_SL/NAPR</w:t>
            </w:r>
            <w:r>
              <w:rPr>
                <w:lang w:val="en-US"/>
              </w:rPr>
              <w:t>/NAPR_N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70ECE86" w14:textId="77777777" w:rsidR="00F93909" w:rsidRPr="007238E0" w:rsidRDefault="00F93909" w:rsidP="00F93909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E15B621" w14:textId="77777777" w:rsidR="00F93909" w:rsidRPr="007238E0" w:rsidRDefault="00F93909" w:rsidP="00F93909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1F90CD2" w14:textId="77777777" w:rsidR="00F93909" w:rsidRPr="007238E0" w:rsidRDefault="00F93909" w:rsidP="00F93909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A6D9F71" w14:textId="77777777" w:rsidR="00F93909" w:rsidRPr="007238E0" w:rsidRDefault="00F93909" w:rsidP="00F93909">
            <w:pPr>
              <w:pStyle w:val="11f0"/>
              <w:rPr>
                <w:lang w:val="en-US"/>
              </w:rPr>
            </w:pPr>
            <w:r w:rsidRPr="00D86D99">
              <w:t>Номер по порядку</w:t>
            </w:r>
          </w:p>
        </w:tc>
        <w:tc>
          <w:tcPr>
            <w:tcW w:w="889" w:type="pct"/>
          </w:tcPr>
          <w:p w14:paraId="47F41B17" w14:textId="77777777" w:rsidR="00F93909" w:rsidRPr="00D86D99" w:rsidRDefault="00F93909" w:rsidP="00F93909">
            <w:pPr>
              <w:pStyle w:val="11f0"/>
            </w:pPr>
          </w:p>
        </w:tc>
      </w:tr>
      <w:tr w:rsidR="00F93909" w:rsidRPr="00787B06" w14:paraId="3AAF7AE0" w14:textId="7AC01D3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1368F38" w14:textId="77777777" w:rsidR="00F93909" w:rsidRPr="007238E0" w:rsidRDefault="00F93909" w:rsidP="00F93909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5210281" w14:textId="77777777" w:rsidR="00F93909" w:rsidRPr="00F93722" w:rsidRDefault="00F93909" w:rsidP="00F93909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ZL_LIST/ZAP/Z_SL/NAPR</w:t>
            </w:r>
            <w:r>
              <w:rPr>
                <w:lang w:val="en-US"/>
              </w:rPr>
              <w:t>/NAPR_NUM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E69DA50" w14:textId="77777777" w:rsidR="00F93909" w:rsidRPr="007238E0" w:rsidRDefault="00F93909" w:rsidP="00F93909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DE93765" w14:textId="314CEC5D" w:rsidR="00F93909" w:rsidRPr="007238E0" w:rsidRDefault="00F93909" w:rsidP="00F93909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6FEF762" w14:textId="77777777" w:rsidR="00F93909" w:rsidRPr="007238E0" w:rsidRDefault="00F93909" w:rsidP="00F93909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E652E56" w14:textId="77777777" w:rsidR="00F93909" w:rsidRPr="007238E0" w:rsidRDefault="00F93909" w:rsidP="00F93909">
            <w:pPr>
              <w:pStyle w:val="11f0"/>
              <w:rPr>
                <w:lang w:val="en-US"/>
              </w:rPr>
            </w:pPr>
            <w:r w:rsidRPr="00D86D99">
              <w:t>Номер направления</w:t>
            </w:r>
          </w:p>
        </w:tc>
        <w:tc>
          <w:tcPr>
            <w:tcW w:w="889" w:type="pct"/>
          </w:tcPr>
          <w:p w14:paraId="372DBB58" w14:textId="77777777" w:rsidR="00F93909" w:rsidRPr="00D86D99" w:rsidRDefault="00F93909" w:rsidP="00F93909">
            <w:pPr>
              <w:pStyle w:val="11f0"/>
            </w:pPr>
          </w:p>
        </w:tc>
      </w:tr>
      <w:tr w:rsidR="00F93909" w:rsidRPr="00CE2020" w14:paraId="3D0CC806" w14:textId="7078FC40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909B0EC" w14:textId="77777777" w:rsidR="00F93909" w:rsidRPr="007238E0" w:rsidRDefault="00F93909" w:rsidP="00F93909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3D54DDE" w14:textId="2D388287" w:rsidR="00F93909" w:rsidRPr="00F93722" w:rsidRDefault="00F93909" w:rsidP="00F93909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ZL_LIST/ZAP/Z_SL/NAPR</w:t>
            </w:r>
            <w:r>
              <w:rPr>
                <w:lang w:val="en-US"/>
              </w:rPr>
              <w:t>/</w:t>
            </w:r>
            <w:r w:rsidR="000C7E47" w:rsidRPr="000C7E47">
              <w:rPr>
                <w:lang w:val="en-US"/>
              </w:rPr>
              <w:t xml:space="preserve"> </w:t>
            </w:r>
            <w:r w:rsidR="000C7E47" w:rsidRPr="000C7E47">
              <w:rPr>
                <w:lang w:val="en-US"/>
              </w:rPr>
              <w:t>NAPR_TAL_NUM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918E224" w14:textId="77777777" w:rsidR="00F93909" w:rsidRPr="007238E0" w:rsidRDefault="00F93909" w:rsidP="00F93909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AA8442A" w14:textId="2E118C3E" w:rsidR="00F93909" w:rsidRPr="00B84184" w:rsidRDefault="00F93909" w:rsidP="00F93909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44BC4DD" w14:textId="77777777" w:rsidR="00F93909" w:rsidRPr="007238E0" w:rsidRDefault="00F93909" w:rsidP="00F93909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9CC48AC" w14:textId="77777777" w:rsidR="00F93909" w:rsidRPr="00CC7D41" w:rsidRDefault="00F93909" w:rsidP="00F93909">
            <w:pPr>
              <w:pStyle w:val="11f0"/>
            </w:pPr>
            <w:r w:rsidRPr="00D86D99">
              <w:t>Номер талона для ВМП/СМП</w:t>
            </w:r>
          </w:p>
        </w:tc>
        <w:tc>
          <w:tcPr>
            <w:tcW w:w="889" w:type="pct"/>
          </w:tcPr>
          <w:p w14:paraId="6C7228EB" w14:textId="77777777" w:rsidR="00F93909" w:rsidRPr="00D86D99" w:rsidRDefault="00F93909" w:rsidP="00F93909">
            <w:pPr>
              <w:pStyle w:val="11f0"/>
            </w:pPr>
          </w:p>
        </w:tc>
      </w:tr>
      <w:tr w:rsidR="00F93909" w:rsidRPr="00787B06" w14:paraId="0458CF4A" w14:textId="7298C15E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E626A58" w14:textId="77777777" w:rsidR="00F93909" w:rsidRPr="00CC7D41" w:rsidRDefault="00F93909" w:rsidP="00F9390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096757B" w14:textId="77777777" w:rsidR="00F93909" w:rsidRPr="00F93722" w:rsidRDefault="00F93909" w:rsidP="00F93909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ZL_LIST/ZAP/Z_SL/NAPR</w:t>
            </w:r>
            <w:r>
              <w:rPr>
                <w:lang w:val="en-US"/>
              </w:rPr>
              <w:t>/NAPR_DATE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725BC68" w14:textId="77777777" w:rsidR="00F93909" w:rsidRPr="007238E0" w:rsidRDefault="00F93909" w:rsidP="00F93909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DB9E1FB" w14:textId="77777777" w:rsidR="00F93909" w:rsidRPr="007238E0" w:rsidRDefault="00F93909" w:rsidP="00F93909">
            <w:pPr>
              <w:pStyle w:val="11f0"/>
              <w:rPr>
                <w:lang w:val="en-US"/>
              </w:rPr>
            </w:pPr>
            <w:proofErr w:type="spellStart"/>
            <w:r w:rsidRPr="0044780B">
              <w:t>date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F1F524B" w14:textId="77777777" w:rsidR="00F93909" w:rsidRPr="007238E0" w:rsidRDefault="00F93909" w:rsidP="00F93909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FA4E7AE" w14:textId="77777777" w:rsidR="00F93909" w:rsidRPr="007238E0" w:rsidRDefault="00F93909" w:rsidP="00F93909">
            <w:pPr>
              <w:pStyle w:val="11f0"/>
              <w:rPr>
                <w:lang w:val="en-US"/>
              </w:rPr>
            </w:pPr>
            <w:r w:rsidRPr="00D86D99">
              <w:t>Дата направления</w:t>
            </w:r>
          </w:p>
        </w:tc>
        <w:tc>
          <w:tcPr>
            <w:tcW w:w="889" w:type="pct"/>
          </w:tcPr>
          <w:p w14:paraId="693F390B" w14:textId="77777777" w:rsidR="00F93909" w:rsidRPr="00D86D99" w:rsidRDefault="00F93909" w:rsidP="00F93909">
            <w:pPr>
              <w:pStyle w:val="11f0"/>
            </w:pPr>
          </w:p>
        </w:tc>
      </w:tr>
      <w:tr w:rsidR="00F93909" w:rsidRPr="00CE2020" w14:paraId="6EF51D9D" w14:textId="397C4B9D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E14EB86" w14:textId="77777777" w:rsidR="00F93909" w:rsidRPr="007238E0" w:rsidRDefault="00F93909" w:rsidP="00F93909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39C62DF" w14:textId="5AD8E1F2" w:rsidR="00F93909" w:rsidRPr="00F93722" w:rsidRDefault="00F93909" w:rsidP="00F93909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ZL_LIST/ZAP/Z_SL/NAPR</w:t>
            </w:r>
            <w:r>
              <w:rPr>
                <w:lang w:val="en-US"/>
              </w:rPr>
              <w:t>/</w:t>
            </w:r>
            <w:r w:rsidR="000C7E47" w:rsidRPr="000C7E47">
              <w:rPr>
                <w:lang w:val="en-US"/>
              </w:rPr>
              <w:t xml:space="preserve"> </w:t>
            </w:r>
            <w:r w:rsidR="000C7E47" w:rsidRPr="000C7E47">
              <w:rPr>
                <w:lang w:val="en-US"/>
              </w:rPr>
              <w:t>NAPR_TAL_D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189F422" w14:textId="77777777" w:rsidR="00F93909" w:rsidRPr="007238E0" w:rsidRDefault="00F93909" w:rsidP="00F93909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4677E24" w14:textId="77777777" w:rsidR="00F93909" w:rsidRPr="007238E0" w:rsidRDefault="00F93909" w:rsidP="00F93909">
            <w:pPr>
              <w:pStyle w:val="11f0"/>
              <w:rPr>
                <w:lang w:val="en-US"/>
              </w:rPr>
            </w:pPr>
            <w:proofErr w:type="spellStart"/>
            <w:r w:rsidRPr="0044780B">
              <w:t>date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15EF0FD" w14:textId="77777777" w:rsidR="00F93909" w:rsidRPr="007238E0" w:rsidRDefault="00F93909" w:rsidP="00F93909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24FEAF2" w14:textId="77777777" w:rsidR="00F93909" w:rsidRPr="00CC7D41" w:rsidRDefault="00F93909" w:rsidP="00F93909">
            <w:pPr>
              <w:pStyle w:val="11f0"/>
            </w:pPr>
            <w:r w:rsidRPr="00D86D99">
              <w:t>Дата выдачи талона для ВМП/СМП</w:t>
            </w:r>
          </w:p>
        </w:tc>
        <w:tc>
          <w:tcPr>
            <w:tcW w:w="889" w:type="pct"/>
          </w:tcPr>
          <w:p w14:paraId="706DA019" w14:textId="77777777" w:rsidR="00F93909" w:rsidRPr="00D86D99" w:rsidRDefault="00F93909" w:rsidP="00F93909">
            <w:pPr>
              <w:pStyle w:val="11f0"/>
            </w:pPr>
          </w:p>
        </w:tc>
      </w:tr>
      <w:tr w:rsidR="00F93909" w:rsidRPr="00787B06" w14:paraId="6B4CB861" w14:textId="38A3C5A9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C7E1478" w14:textId="77777777" w:rsidR="00F93909" w:rsidRPr="00CC7D41" w:rsidRDefault="00F93909" w:rsidP="00F9390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BE42E91" w14:textId="473F75C1" w:rsidR="00F93909" w:rsidRPr="00F93722" w:rsidRDefault="00F93909" w:rsidP="00F93909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ZL_LIST/ZAP/Z_SL/NAPR</w:t>
            </w:r>
            <w:r>
              <w:rPr>
                <w:lang w:val="en-US"/>
              </w:rPr>
              <w:t>/</w:t>
            </w:r>
            <w:r w:rsidR="000C7E47" w:rsidRPr="000C7E47">
              <w:rPr>
                <w:lang w:val="en-US"/>
              </w:rPr>
              <w:t xml:space="preserve"> </w:t>
            </w:r>
            <w:r w:rsidR="000C7E47" w:rsidRPr="000C7E47">
              <w:rPr>
                <w:lang w:val="en-US"/>
              </w:rPr>
              <w:t>NAPR_TAL_P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BDB2487" w14:textId="77777777" w:rsidR="00F93909" w:rsidRPr="007238E0" w:rsidRDefault="00F93909" w:rsidP="00F93909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1151D32" w14:textId="77777777" w:rsidR="00F93909" w:rsidRPr="007238E0" w:rsidRDefault="00F93909" w:rsidP="00F93909">
            <w:pPr>
              <w:pStyle w:val="11f0"/>
              <w:rPr>
                <w:lang w:val="en-US"/>
              </w:rPr>
            </w:pPr>
            <w:proofErr w:type="spellStart"/>
            <w:r w:rsidRPr="0044780B">
              <w:t>date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20DCBF2" w14:textId="77777777" w:rsidR="00F93909" w:rsidRPr="007238E0" w:rsidRDefault="00F93909" w:rsidP="00F93909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655F960" w14:textId="77777777" w:rsidR="00F93909" w:rsidRPr="007238E0" w:rsidRDefault="00F93909" w:rsidP="00F93909">
            <w:pPr>
              <w:pStyle w:val="11f0"/>
              <w:rPr>
                <w:lang w:val="en-US"/>
              </w:rPr>
            </w:pPr>
            <w:r w:rsidRPr="00D86D99">
              <w:t>Дата планируемой госпитализации</w:t>
            </w:r>
          </w:p>
        </w:tc>
        <w:tc>
          <w:tcPr>
            <w:tcW w:w="889" w:type="pct"/>
          </w:tcPr>
          <w:p w14:paraId="7DE2B17E" w14:textId="77777777" w:rsidR="00F93909" w:rsidRPr="00D86D99" w:rsidRDefault="00F93909" w:rsidP="00F93909">
            <w:pPr>
              <w:pStyle w:val="11f0"/>
            </w:pPr>
          </w:p>
        </w:tc>
      </w:tr>
      <w:tr w:rsidR="00F93909" w:rsidRPr="00CE2020" w14:paraId="640C72D9" w14:textId="7CC02B73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94A5FA4" w14:textId="77777777" w:rsidR="00F93909" w:rsidRPr="007238E0" w:rsidRDefault="00F93909" w:rsidP="00F93909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54400E7" w14:textId="77777777" w:rsidR="00F93909" w:rsidRPr="00F93722" w:rsidRDefault="00F93909" w:rsidP="00F93909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ZL_LIST/ZAP/Z_SL/NAPR</w:t>
            </w:r>
            <w:r>
              <w:rPr>
                <w:lang w:val="en-US"/>
              </w:rPr>
              <w:t>/NAPR_MO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CE36E2B" w14:textId="77777777" w:rsidR="00F93909" w:rsidRPr="007238E0" w:rsidRDefault="00F93909" w:rsidP="00F93909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C062FB5" w14:textId="2CCFD246" w:rsidR="00F93909" w:rsidRPr="007238E0" w:rsidRDefault="00F93909" w:rsidP="00F93909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460DC30" w14:textId="77777777" w:rsidR="00F93909" w:rsidRPr="007238E0" w:rsidRDefault="00F93909" w:rsidP="00F93909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2EC086F" w14:textId="77777777" w:rsidR="00F93909" w:rsidRPr="00CC7D41" w:rsidRDefault="00F93909" w:rsidP="00F93909">
            <w:pPr>
              <w:pStyle w:val="11f0"/>
            </w:pPr>
            <w:r w:rsidRPr="00D86D99">
              <w:t>Код МО, куда оформлено направление</w:t>
            </w:r>
          </w:p>
        </w:tc>
        <w:tc>
          <w:tcPr>
            <w:tcW w:w="889" w:type="pct"/>
          </w:tcPr>
          <w:p w14:paraId="734FE491" w14:textId="4E38E7F3" w:rsidR="00F93909" w:rsidRPr="00D742AA" w:rsidRDefault="00D742AA" w:rsidP="00F93909">
            <w:pPr>
              <w:pStyle w:val="11f0"/>
              <w:rPr>
                <w:lang w:val="en-US"/>
              </w:rPr>
            </w:pPr>
            <w:r>
              <w:t xml:space="preserve">Справочник ФОМС </w:t>
            </w:r>
            <w:r>
              <w:rPr>
                <w:lang w:val="en-US"/>
              </w:rPr>
              <w:t>F032</w:t>
            </w:r>
          </w:p>
        </w:tc>
      </w:tr>
      <w:tr w:rsidR="00EB4B90" w:rsidRPr="00787B06" w14:paraId="23F55FCE" w14:textId="5B009060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C9ED7A8" w14:textId="77777777" w:rsidR="00EB4B90" w:rsidRPr="00CC7D41" w:rsidRDefault="00EB4B90" w:rsidP="00EB4B90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4C4264C" w14:textId="77777777" w:rsidR="00EB4B90" w:rsidRPr="00F93722" w:rsidRDefault="00EB4B90" w:rsidP="00EB4B90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ZL_LIST/ZAP/Z_SL/NAPR</w:t>
            </w:r>
            <w:r>
              <w:rPr>
                <w:lang w:val="en-US"/>
              </w:rPr>
              <w:t>/NAPR_V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3FDD20D" w14:textId="77777777" w:rsidR="00EB4B90" w:rsidRPr="007238E0" w:rsidRDefault="00EB4B90" w:rsidP="00EB4B90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B702F83" w14:textId="422F0641" w:rsidR="00EB4B90" w:rsidRPr="00BC29E0" w:rsidRDefault="00BC29E0" w:rsidP="00EB4B90">
            <w:pPr>
              <w:pStyle w:val="11f0"/>
            </w:pPr>
            <w:r>
              <w:rPr>
                <w:lang w:val="en-US"/>
              </w:rPr>
              <w:t>int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9DB98EB" w14:textId="77777777" w:rsidR="00EB4B90" w:rsidRPr="007238E0" w:rsidRDefault="00EB4B90" w:rsidP="00EB4B90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886519B" w14:textId="77777777" w:rsidR="00EB4B90" w:rsidRPr="007238E0" w:rsidRDefault="00EB4B90" w:rsidP="00EB4B90">
            <w:pPr>
              <w:pStyle w:val="11f0"/>
              <w:rPr>
                <w:lang w:val="en-US"/>
              </w:rPr>
            </w:pPr>
            <w:r w:rsidRPr="00D86D99">
              <w:t>Вид направления (назначения)</w:t>
            </w:r>
          </w:p>
        </w:tc>
        <w:tc>
          <w:tcPr>
            <w:tcW w:w="889" w:type="pct"/>
          </w:tcPr>
          <w:p w14:paraId="3F461130" w14:textId="77777777" w:rsidR="00EB4B90" w:rsidRDefault="00981285" w:rsidP="00EB4B90">
            <w:pPr>
              <w:pStyle w:val="11f0"/>
            </w:pPr>
            <w:r>
              <w:t>Справочник МЗ</w:t>
            </w:r>
          </w:p>
          <w:p w14:paraId="3FAF9CE6" w14:textId="1BAF3CD3" w:rsidR="00981285" w:rsidRPr="00D86D99" w:rsidRDefault="00981285" w:rsidP="00EB4B90">
            <w:pPr>
              <w:pStyle w:val="11f0"/>
            </w:pPr>
            <w:hyperlink r:id="rId10" w:tooltip="https://nsi.rosminzdrav.ru/dictionaries/1.2.643.5.1.13.13.11.1009/passport/latest" w:history="1">
              <w:r w:rsidRPr="00981285">
                <w:t>1.2.643.5.1.13.13.11.1009</w:t>
              </w:r>
            </w:hyperlink>
          </w:p>
        </w:tc>
      </w:tr>
      <w:tr w:rsidR="00EB4B90" w:rsidRPr="00CE2020" w14:paraId="3EAEE8BE" w14:textId="4F22FE38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7693A08" w14:textId="77777777" w:rsidR="00EB4B90" w:rsidRPr="00EB4B90" w:rsidRDefault="00EB4B90" w:rsidP="00EB4B90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AE3F05E" w14:textId="77777777" w:rsidR="00EB4B90" w:rsidRPr="00F93722" w:rsidRDefault="00EB4B90" w:rsidP="00EB4B90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ZL_LIST/ZAP/Z_SL/NAPR</w:t>
            </w:r>
            <w:r>
              <w:rPr>
                <w:lang w:val="en-US"/>
              </w:rPr>
              <w:t>/NAPR_SP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589071C" w14:textId="77777777" w:rsidR="00EB4B90" w:rsidRPr="007238E0" w:rsidRDefault="00EB4B90" w:rsidP="00EB4B90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4E2A986" w14:textId="3220AAD8" w:rsidR="00EB4B90" w:rsidRPr="00BC29E0" w:rsidRDefault="00BC29E0" w:rsidP="00EB4B90">
            <w:pPr>
              <w:pStyle w:val="11f0"/>
            </w:pPr>
            <w:r>
              <w:rPr>
                <w:lang w:val="en-US"/>
              </w:rPr>
              <w:t>int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68E1FD2" w14:textId="77777777" w:rsidR="00EB4B90" w:rsidRPr="007238E0" w:rsidRDefault="00EB4B90" w:rsidP="00EB4B90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567803A" w14:textId="2E515536" w:rsidR="00EB4B90" w:rsidRPr="00CC7D41" w:rsidRDefault="00EF03DE" w:rsidP="00EB4B90">
            <w:pPr>
              <w:pStyle w:val="11f0"/>
            </w:pPr>
            <w:r w:rsidRPr="00EF03DE">
              <w:t xml:space="preserve">Должность </w:t>
            </w:r>
            <w:proofErr w:type="gramStart"/>
            <w:r w:rsidRPr="00EF03DE">
              <w:t>врача</w:t>
            </w:r>
            <w:proofErr w:type="gramEnd"/>
            <w:r w:rsidRPr="00EF03DE">
              <w:t xml:space="preserve"> указанная в направлении</w:t>
            </w:r>
          </w:p>
        </w:tc>
        <w:tc>
          <w:tcPr>
            <w:tcW w:w="889" w:type="pct"/>
          </w:tcPr>
          <w:p w14:paraId="0C7F7BF2" w14:textId="53C69FE0" w:rsidR="00EB4B90" w:rsidRDefault="00D742AA" w:rsidP="00EB4B90">
            <w:pPr>
              <w:pStyle w:val="11f0"/>
            </w:pPr>
            <w:r>
              <w:t xml:space="preserve">Справочник МЗ </w:t>
            </w:r>
            <w:r w:rsidRPr="00D742AA">
              <w:t>1.2.643.5.1.13.13.11.1002</w:t>
            </w:r>
          </w:p>
        </w:tc>
      </w:tr>
      <w:tr w:rsidR="00EB4B90" w:rsidRPr="00787B06" w14:paraId="143DF496" w14:textId="11C29EFA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723994A" w14:textId="77777777" w:rsidR="00EB4B90" w:rsidRPr="00CC7D41" w:rsidRDefault="00EB4B90" w:rsidP="00EB4B90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BBC84AD" w14:textId="101A5BF8" w:rsidR="00EB4B90" w:rsidRPr="00F93722" w:rsidRDefault="00EB4B90" w:rsidP="00EB4B90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ZL_LIST/ZAP/Z_SL/NAPR</w:t>
            </w:r>
            <w:r>
              <w:rPr>
                <w:lang w:val="en-US"/>
              </w:rPr>
              <w:t>/</w:t>
            </w:r>
            <w:r w:rsidR="000C7E47" w:rsidRPr="000C7E47">
              <w:rPr>
                <w:lang w:val="en-US"/>
              </w:rPr>
              <w:t xml:space="preserve"> </w:t>
            </w:r>
            <w:r w:rsidR="000C7E47" w:rsidRPr="000C7E47">
              <w:rPr>
                <w:lang w:val="en-US"/>
              </w:rPr>
              <w:t>NAPR_MET_ISSL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A3A9DB0" w14:textId="77777777" w:rsidR="00EB4B90" w:rsidRPr="007238E0" w:rsidRDefault="00EB4B90" w:rsidP="00EB4B90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5C055A9" w14:textId="77777777" w:rsidR="00EB4B90" w:rsidRPr="007238E0" w:rsidRDefault="00EB4B90" w:rsidP="00EB4B90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EA2FD61" w14:textId="77777777" w:rsidR="00EB4B90" w:rsidRPr="007238E0" w:rsidRDefault="00EB4B90" w:rsidP="00EB4B90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DDF2292" w14:textId="77777777" w:rsidR="00EB4B90" w:rsidRPr="007238E0" w:rsidRDefault="00EB4B90" w:rsidP="00EB4B90">
            <w:pPr>
              <w:pStyle w:val="11f0"/>
              <w:rPr>
                <w:lang w:val="en-US"/>
              </w:rPr>
            </w:pPr>
            <w:proofErr w:type="spellStart"/>
            <w:r w:rsidRPr="00D86D99">
              <w:rPr>
                <w:lang w:val="en-US"/>
              </w:rPr>
              <w:t>Метод</w:t>
            </w:r>
            <w:proofErr w:type="spellEnd"/>
            <w:r w:rsidRPr="00D86D99">
              <w:rPr>
                <w:lang w:val="en-US"/>
              </w:rPr>
              <w:t xml:space="preserve"> </w:t>
            </w:r>
            <w:proofErr w:type="spellStart"/>
            <w:r w:rsidRPr="00D86D99">
              <w:rPr>
                <w:lang w:val="en-US"/>
              </w:rPr>
              <w:t>диагностического</w:t>
            </w:r>
            <w:proofErr w:type="spellEnd"/>
            <w:r w:rsidRPr="00D86D99">
              <w:rPr>
                <w:lang w:val="en-US"/>
              </w:rPr>
              <w:t xml:space="preserve"> </w:t>
            </w:r>
            <w:proofErr w:type="spellStart"/>
            <w:r w:rsidRPr="00D86D99">
              <w:rPr>
                <w:lang w:val="en-US"/>
              </w:rPr>
              <w:t>исследования</w:t>
            </w:r>
            <w:proofErr w:type="spellEnd"/>
          </w:p>
        </w:tc>
        <w:tc>
          <w:tcPr>
            <w:tcW w:w="889" w:type="pct"/>
          </w:tcPr>
          <w:p w14:paraId="725988CD" w14:textId="4E72997F" w:rsidR="00EB4B90" w:rsidRPr="00D742AA" w:rsidRDefault="00D742AA" w:rsidP="00EB4B90">
            <w:pPr>
              <w:pStyle w:val="11f0"/>
              <w:rPr>
                <w:lang w:val="en-US"/>
              </w:rPr>
            </w:pPr>
            <w:r>
              <w:t xml:space="preserve">Справочник ФОМС </w:t>
            </w:r>
            <w:r>
              <w:rPr>
                <w:lang w:val="en-US"/>
              </w:rPr>
              <w:t>V029</w:t>
            </w:r>
          </w:p>
        </w:tc>
      </w:tr>
      <w:tr w:rsidR="00EB4B90" w:rsidRPr="00787B06" w14:paraId="45953101" w14:textId="6FE2123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7DCE527" w14:textId="77777777" w:rsidR="00EB4B90" w:rsidRPr="007238E0" w:rsidRDefault="00EB4B90" w:rsidP="00EB4B90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04FC7A8" w14:textId="77777777" w:rsidR="00EB4B90" w:rsidRPr="00F93722" w:rsidRDefault="00EB4B90" w:rsidP="00EB4B90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ZL_LIST/ZAP/Z_SL/NAPR</w:t>
            </w:r>
            <w:r>
              <w:rPr>
                <w:lang w:val="en-US"/>
              </w:rPr>
              <w:t>/NAPR_USL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FAB649A" w14:textId="20109787" w:rsidR="00EB4B90" w:rsidRPr="007238E0" w:rsidRDefault="00EB4B90" w:rsidP="00EB4B90">
            <w:pPr>
              <w:pStyle w:val="11f"/>
              <w:rPr>
                <w:lang w:val="en-US"/>
              </w:rPr>
            </w:pPr>
            <w:r w:rsidRPr="0044780B">
              <w:t>У</w:t>
            </w:r>
            <w:r w:rsidR="000D4541">
              <w:t>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D3F495B" w14:textId="6B7E773D" w:rsidR="00EB4B90" w:rsidRPr="007238E0" w:rsidRDefault="00EB4B90" w:rsidP="00EB4B90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FEDE0A2" w14:textId="576A89BE" w:rsidR="00EB4B90" w:rsidRPr="006240B5" w:rsidRDefault="006240B5" w:rsidP="00EB4B90">
            <w:pPr>
              <w:pStyle w:val="11f"/>
              <w:rPr>
                <w:lang w:val="en-US"/>
              </w:rPr>
            </w:pPr>
            <w:r w:rsidRPr="006240B5">
              <w:rPr>
                <w:lang w:val="en-US"/>
              </w:rPr>
              <w:t>20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3CF5FA7" w14:textId="77777777" w:rsidR="00EB4B90" w:rsidRPr="007238E0" w:rsidRDefault="00EB4B90" w:rsidP="00EB4B90">
            <w:pPr>
              <w:pStyle w:val="11f0"/>
              <w:rPr>
                <w:lang w:val="en-US"/>
              </w:rPr>
            </w:pPr>
            <w:proofErr w:type="spellStart"/>
            <w:r w:rsidRPr="00D86D99">
              <w:rPr>
                <w:lang w:val="en-US"/>
              </w:rPr>
              <w:t>Медицинская</w:t>
            </w:r>
            <w:proofErr w:type="spellEnd"/>
            <w:r w:rsidRPr="00D86D99">
              <w:rPr>
                <w:lang w:val="en-US"/>
              </w:rPr>
              <w:t xml:space="preserve"> </w:t>
            </w:r>
            <w:proofErr w:type="spellStart"/>
            <w:r w:rsidRPr="00D86D99">
              <w:rPr>
                <w:lang w:val="en-US"/>
              </w:rPr>
              <w:t>услуга</w:t>
            </w:r>
            <w:proofErr w:type="spellEnd"/>
            <w:r w:rsidRPr="00D86D99">
              <w:rPr>
                <w:lang w:val="en-US"/>
              </w:rPr>
              <w:t xml:space="preserve"> (</w:t>
            </w:r>
            <w:proofErr w:type="spellStart"/>
            <w:r w:rsidRPr="00D86D99">
              <w:rPr>
                <w:lang w:val="en-US"/>
              </w:rPr>
              <w:t>код</w:t>
            </w:r>
            <w:proofErr w:type="spellEnd"/>
            <w:r w:rsidRPr="00D86D99">
              <w:rPr>
                <w:lang w:val="en-US"/>
              </w:rPr>
              <w:t>)</w:t>
            </w:r>
          </w:p>
        </w:tc>
        <w:tc>
          <w:tcPr>
            <w:tcW w:w="889" w:type="pct"/>
          </w:tcPr>
          <w:p w14:paraId="4EE197A1" w14:textId="2C8F3B80" w:rsidR="00EB4B90" w:rsidRPr="00D86D99" w:rsidRDefault="00D742AA" w:rsidP="00EB4B90">
            <w:pPr>
              <w:pStyle w:val="11f0"/>
              <w:rPr>
                <w:lang w:val="en-US"/>
              </w:rPr>
            </w:pPr>
            <w:r>
              <w:t>Справочник МЗ</w:t>
            </w:r>
            <w:r>
              <w:rPr>
                <w:lang w:val="en-US"/>
              </w:rPr>
              <w:br/>
            </w:r>
            <w:r w:rsidRPr="00D742AA">
              <w:rPr>
                <w:lang w:val="en-US"/>
              </w:rPr>
              <w:t>1.2.643.5.1.13.13.11.1070</w:t>
            </w:r>
          </w:p>
        </w:tc>
      </w:tr>
      <w:tr w:rsidR="00EB4B90" w:rsidRPr="00787B06" w14:paraId="1CA12EE7" w14:textId="3F82D8A0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785DB11" w14:textId="77777777" w:rsidR="00EB4B90" w:rsidRPr="007238E0" w:rsidRDefault="00EB4B90" w:rsidP="00EB4B90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531DDA3" w14:textId="77777777" w:rsidR="00EB4B90" w:rsidRPr="00F93722" w:rsidRDefault="00EB4B90" w:rsidP="00EB4B90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ZL_LIST/ZAP/Z_SL/NAPR</w:t>
            </w:r>
            <w:r>
              <w:rPr>
                <w:lang w:val="en-US"/>
              </w:rPr>
              <w:t>/NAPR_PMP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5109479" w14:textId="77777777" w:rsidR="00EB4B90" w:rsidRPr="007238E0" w:rsidRDefault="00EB4B90" w:rsidP="00EB4B90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81CD320" w14:textId="77777777" w:rsidR="00EB4B90" w:rsidRPr="007238E0" w:rsidRDefault="00EB4B90" w:rsidP="00EB4B90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4DC656B" w14:textId="77777777" w:rsidR="00EB4B90" w:rsidRPr="007238E0" w:rsidRDefault="00EB4B90" w:rsidP="00EB4B90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62B77D7" w14:textId="77777777" w:rsidR="00EB4B90" w:rsidRPr="007238E0" w:rsidRDefault="00EB4B90" w:rsidP="00EB4B90">
            <w:pPr>
              <w:pStyle w:val="11f0"/>
              <w:rPr>
                <w:lang w:val="en-US"/>
              </w:rPr>
            </w:pPr>
            <w:proofErr w:type="spellStart"/>
            <w:r w:rsidRPr="00D86D99">
              <w:rPr>
                <w:lang w:val="en-US"/>
              </w:rPr>
              <w:t>Профиль</w:t>
            </w:r>
            <w:proofErr w:type="spellEnd"/>
            <w:r w:rsidRPr="00D86D99">
              <w:rPr>
                <w:lang w:val="en-US"/>
              </w:rPr>
              <w:t xml:space="preserve"> </w:t>
            </w:r>
            <w:proofErr w:type="spellStart"/>
            <w:r w:rsidRPr="00D86D99">
              <w:rPr>
                <w:lang w:val="en-US"/>
              </w:rPr>
              <w:t>медицинской</w:t>
            </w:r>
            <w:proofErr w:type="spellEnd"/>
            <w:r w:rsidRPr="00D86D99">
              <w:rPr>
                <w:lang w:val="en-US"/>
              </w:rPr>
              <w:t xml:space="preserve"> </w:t>
            </w:r>
            <w:proofErr w:type="spellStart"/>
            <w:r w:rsidRPr="00D86D99">
              <w:rPr>
                <w:lang w:val="en-US"/>
              </w:rPr>
              <w:t>помощи</w:t>
            </w:r>
            <w:proofErr w:type="spellEnd"/>
          </w:p>
        </w:tc>
        <w:tc>
          <w:tcPr>
            <w:tcW w:w="889" w:type="pct"/>
          </w:tcPr>
          <w:p w14:paraId="19BD4380" w14:textId="073622AA" w:rsidR="00EB4B90" w:rsidRPr="00D86D99" w:rsidRDefault="00D742AA" w:rsidP="00EB4B90">
            <w:pPr>
              <w:pStyle w:val="11f0"/>
              <w:rPr>
                <w:lang w:val="en-US"/>
              </w:rPr>
            </w:pPr>
            <w:r>
              <w:t>Справочник МЗ</w:t>
            </w:r>
            <w:r>
              <w:rPr>
                <w:lang w:val="en-US"/>
              </w:rPr>
              <w:br/>
            </w:r>
            <w:r w:rsidRPr="00D742AA">
              <w:rPr>
                <w:lang w:val="en-US"/>
              </w:rPr>
              <w:t>1.2.643.5.1.13.13.11.1119</w:t>
            </w:r>
          </w:p>
        </w:tc>
      </w:tr>
      <w:tr w:rsidR="00EB4B90" w:rsidRPr="00787B06" w14:paraId="24CEC564" w14:textId="0CD34305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E910571" w14:textId="77777777" w:rsidR="00EB4B90" w:rsidRPr="007238E0" w:rsidRDefault="00EB4B90" w:rsidP="00EB4B90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C8AC2BA" w14:textId="77777777" w:rsidR="00EB4B90" w:rsidRPr="00461CD0" w:rsidRDefault="00EB4B90" w:rsidP="00EB4B90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ZL_LIST/ZAP/Z_SL/NAPR</w:t>
            </w:r>
            <w:r>
              <w:rPr>
                <w:lang w:val="en-US"/>
              </w:rPr>
              <w:t>/NAPR_DIAG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25D2B05" w14:textId="77777777" w:rsidR="00EB4B90" w:rsidRPr="00D86D99" w:rsidRDefault="00EB4B90" w:rsidP="00EB4B90">
            <w:pPr>
              <w:pStyle w:val="11f"/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B48234D" w14:textId="0BE180C5" w:rsidR="00EB4B90" w:rsidRPr="007238E0" w:rsidRDefault="00EB4B90" w:rsidP="00EB4B90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97F1B91" w14:textId="77777777" w:rsidR="00EB4B90" w:rsidRPr="007238E0" w:rsidRDefault="00EB4B90" w:rsidP="00EB4B90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C5144F3" w14:textId="77777777" w:rsidR="00EB4B90" w:rsidRPr="00CC7D41" w:rsidRDefault="00EB4B90" w:rsidP="00EB4B90">
            <w:pPr>
              <w:pStyle w:val="11f0"/>
            </w:pPr>
            <w:proofErr w:type="spellStart"/>
            <w:r w:rsidRPr="00D86D99">
              <w:rPr>
                <w:lang w:val="en-US"/>
              </w:rPr>
              <w:t>Диагноз</w:t>
            </w:r>
            <w:proofErr w:type="spellEnd"/>
            <w:r w:rsidRPr="00D86D99">
              <w:rPr>
                <w:lang w:val="en-US"/>
              </w:rPr>
              <w:t xml:space="preserve"> </w:t>
            </w:r>
            <w:proofErr w:type="spellStart"/>
            <w:r w:rsidRPr="00D86D99">
              <w:rPr>
                <w:lang w:val="en-US"/>
              </w:rPr>
              <w:t>направления</w:t>
            </w:r>
            <w:proofErr w:type="spellEnd"/>
          </w:p>
        </w:tc>
        <w:tc>
          <w:tcPr>
            <w:tcW w:w="889" w:type="pct"/>
          </w:tcPr>
          <w:p w14:paraId="1FBECF2A" w14:textId="5101EFED" w:rsidR="00EB4B90" w:rsidRPr="00D86D99" w:rsidRDefault="00D742AA" w:rsidP="00EB4B90">
            <w:pPr>
              <w:pStyle w:val="11f0"/>
              <w:rPr>
                <w:lang w:val="en-US"/>
              </w:rPr>
            </w:pPr>
            <w:r>
              <w:t>Справочник МЗ</w:t>
            </w:r>
            <w:r>
              <w:rPr>
                <w:lang w:val="en-US"/>
              </w:rPr>
              <w:br/>
            </w:r>
            <w:r w:rsidRPr="00D742AA">
              <w:rPr>
                <w:lang w:val="en-US"/>
              </w:rPr>
              <w:t>1.2.643.5.1.13.13.11.1005</w:t>
            </w:r>
          </w:p>
        </w:tc>
      </w:tr>
      <w:tr w:rsidR="00EB4B90" w:rsidRPr="00787B06" w14:paraId="769450B4" w14:textId="761E4882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B776020" w14:textId="77777777" w:rsidR="00EB4B90" w:rsidRPr="007238E0" w:rsidRDefault="00EB4B90" w:rsidP="00EB4B90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DAF7A74" w14:textId="77777777" w:rsidR="00EB4B90" w:rsidRPr="00F93722" w:rsidRDefault="00EB4B90" w:rsidP="00EB4B90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ZL_LIST/ZAP/Z_SL/NPR</w:t>
            </w:r>
            <w:r>
              <w:rPr>
                <w:lang w:val="en-US"/>
              </w:rPr>
              <w:t>/ NPR_NUM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FF96AE9" w14:textId="77777777" w:rsidR="00EB4B90" w:rsidRPr="007238E0" w:rsidRDefault="00EB4B90" w:rsidP="00EB4B90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E876461" w14:textId="37C5BE6B" w:rsidR="00EB4B90" w:rsidRPr="007238E0" w:rsidRDefault="00EB4B90" w:rsidP="00EB4B90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B22C145" w14:textId="77777777" w:rsidR="00EB4B90" w:rsidRPr="007238E0" w:rsidRDefault="00EB4B90" w:rsidP="00EB4B90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F5D3A59" w14:textId="77777777" w:rsidR="00EB4B90" w:rsidRPr="007238E0" w:rsidRDefault="00EB4B90" w:rsidP="00EB4B90">
            <w:pPr>
              <w:pStyle w:val="11f0"/>
              <w:rPr>
                <w:lang w:val="en-US"/>
              </w:rPr>
            </w:pPr>
            <w:r w:rsidRPr="00D86D99">
              <w:t>Номер направления</w:t>
            </w:r>
          </w:p>
        </w:tc>
        <w:tc>
          <w:tcPr>
            <w:tcW w:w="889" w:type="pct"/>
          </w:tcPr>
          <w:p w14:paraId="02D0A3A8" w14:textId="77777777" w:rsidR="00EB4B90" w:rsidRPr="00D86D99" w:rsidRDefault="00EB4B90" w:rsidP="00EB4B90">
            <w:pPr>
              <w:pStyle w:val="11f0"/>
            </w:pPr>
          </w:p>
        </w:tc>
      </w:tr>
      <w:tr w:rsidR="00EB4B90" w:rsidRPr="00CE2020" w14:paraId="58663A19" w14:textId="1923246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2E90A91" w14:textId="77777777" w:rsidR="00EB4B90" w:rsidRPr="007238E0" w:rsidRDefault="00EB4B90" w:rsidP="00EB4B90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1473C36" w14:textId="18BC12A0" w:rsidR="00EB4B90" w:rsidRPr="00F93722" w:rsidRDefault="00EB4B90" w:rsidP="00EB4B90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ZL_LIST/ZAP/Z_SL/NPR</w:t>
            </w:r>
            <w:r>
              <w:rPr>
                <w:lang w:val="en-US"/>
              </w:rPr>
              <w:t xml:space="preserve">/ </w:t>
            </w:r>
            <w:r w:rsidR="001B478D" w:rsidRPr="001B478D">
              <w:rPr>
                <w:lang w:val="en-US"/>
              </w:rPr>
              <w:t>NPR_TAL_NUM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4DDADCD" w14:textId="77777777" w:rsidR="00EB4B90" w:rsidRPr="007238E0" w:rsidRDefault="00EB4B90" w:rsidP="00EB4B90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7613E35" w14:textId="1C66586E" w:rsidR="00EB4B90" w:rsidRPr="00B84184" w:rsidRDefault="00EB4B90" w:rsidP="00EB4B90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89C3B98" w14:textId="77777777" w:rsidR="00EB4B90" w:rsidRPr="007238E0" w:rsidRDefault="00EB4B90" w:rsidP="00EB4B90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CA6DC81" w14:textId="77777777" w:rsidR="00EB4B90" w:rsidRPr="00CC7D41" w:rsidRDefault="00EB4B90" w:rsidP="00EB4B90">
            <w:pPr>
              <w:pStyle w:val="11f0"/>
            </w:pPr>
            <w:r w:rsidRPr="007238E0">
              <w:t>Номер талона для ВМП/СМП</w:t>
            </w:r>
          </w:p>
        </w:tc>
        <w:tc>
          <w:tcPr>
            <w:tcW w:w="889" w:type="pct"/>
          </w:tcPr>
          <w:p w14:paraId="743811A7" w14:textId="77777777" w:rsidR="00EB4B90" w:rsidRPr="007238E0" w:rsidRDefault="00EB4B90" w:rsidP="00EB4B90">
            <w:pPr>
              <w:pStyle w:val="11f0"/>
            </w:pPr>
          </w:p>
        </w:tc>
      </w:tr>
      <w:tr w:rsidR="00EB4B90" w:rsidRPr="00787B06" w14:paraId="1B5F7143" w14:textId="260A3825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4CFA706" w14:textId="77777777" w:rsidR="00EB4B90" w:rsidRPr="00CC7D41" w:rsidRDefault="00EB4B90" w:rsidP="00EB4B90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D477822" w14:textId="77777777" w:rsidR="00EB4B90" w:rsidRPr="00F93722" w:rsidRDefault="00EB4B90" w:rsidP="00EB4B90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ZL_LIST/ZAP/Z_SL/NPR</w:t>
            </w:r>
            <w:r>
              <w:rPr>
                <w:lang w:val="en-US"/>
              </w:rPr>
              <w:t>/NPR_DATE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9D879DC" w14:textId="77777777" w:rsidR="00EB4B90" w:rsidRPr="007238E0" w:rsidRDefault="00EB4B90" w:rsidP="00EB4B90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0C7A7AA" w14:textId="77777777" w:rsidR="00EB4B90" w:rsidRPr="007238E0" w:rsidRDefault="00EB4B90" w:rsidP="00EB4B90">
            <w:pPr>
              <w:pStyle w:val="11f0"/>
              <w:rPr>
                <w:lang w:val="en-US"/>
              </w:rPr>
            </w:pPr>
            <w:proofErr w:type="spellStart"/>
            <w:r w:rsidRPr="0044780B">
              <w:t>date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6780E2F" w14:textId="77777777" w:rsidR="00EB4B90" w:rsidRPr="007238E0" w:rsidRDefault="00EB4B90" w:rsidP="00EB4B90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6C4EA5B" w14:textId="77777777" w:rsidR="00EB4B90" w:rsidRPr="007238E0" w:rsidRDefault="00EB4B90" w:rsidP="00EB4B90">
            <w:pPr>
              <w:pStyle w:val="11f0"/>
              <w:rPr>
                <w:lang w:val="en-US"/>
              </w:rPr>
            </w:pPr>
            <w:proofErr w:type="spellStart"/>
            <w:r w:rsidRPr="00CC7D41">
              <w:rPr>
                <w:lang w:val="en-US"/>
              </w:rPr>
              <w:t>Дата</w:t>
            </w:r>
            <w:proofErr w:type="spellEnd"/>
            <w:r w:rsidRPr="00CC7D41">
              <w:rPr>
                <w:lang w:val="en-US"/>
              </w:rPr>
              <w:t xml:space="preserve"> </w:t>
            </w:r>
            <w:proofErr w:type="spellStart"/>
            <w:r w:rsidRPr="00CC7D41">
              <w:rPr>
                <w:lang w:val="en-US"/>
              </w:rPr>
              <w:t>направления</w:t>
            </w:r>
            <w:proofErr w:type="spellEnd"/>
          </w:p>
        </w:tc>
        <w:tc>
          <w:tcPr>
            <w:tcW w:w="889" w:type="pct"/>
          </w:tcPr>
          <w:p w14:paraId="71189C4F" w14:textId="77777777" w:rsidR="00EB4B90" w:rsidRPr="00CC7D41" w:rsidRDefault="00EB4B90" w:rsidP="00EB4B90">
            <w:pPr>
              <w:pStyle w:val="11f0"/>
              <w:rPr>
                <w:lang w:val="en-US"/>
              </w:rPr>
            </w:pPr>
          </w:p>
        </w:tc>
      </w:tr>
      <w:tr w:rsidR="00EB4B90" w:rsidRPr="00CE2020" w14:paraId="7E82DC6A" w14:textId="58317DBB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788E6C4" w14:textId="77777777" w:rsidR="00EB4B90" w:rsidRPr="007238E0" w:rsidRDefault="00EB4B90" w:rsidP="00EB4B90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A09B55D" w14:textId="4D867E91" w:rsidR="00EB4B90" w:rsidRPr="00F93722" w:rsidRDefault="00EB4B90" w:rsidP="00EB4B90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ZL_LIST/ZAP/Z_SL/NPR</w:t>
            </w:r>
            <w:r>
              <w:rPr>
                <w:lang w:val="en-US"/>
              </w:rPr>
              <w:t>/</w:t>
            </w:r>
            <w:r w:rsidR="000C7E47" w:rsidRPr="000C7E47">
              <w:rPr>
                <w:lang w:val="en-US"/>
              </w:rPr>
              <w:t xml:space="preserve"> </w:t>
            </w:r>
            <w:r w:rsidR="000C7E47" w:rsidRPr="000C7E47">
              <w:rPr>
                <w:lang w:val="en-US"/>
              </w:rPr>
              <w:t>NPR_TAL_D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17F6131" w14:textId="77777777" w:rsidR="00EB4B90" w:rsidRPr="007238E0" w:rsidRDefault="00EB4B90" w:rsidP="00EB4B90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EC05551" w14:textId="77777777" w:rsidR="00EB4B90" w:rsidRPr="007238E0" w:rsidRDefault="00EB4B90" w:rsidP="00EB4B90">
            <w:pPr>
              <w:pStyle w:val="11f0"/>
              <w:rPr>
                <w:lang w:val="en-US"/>
              </w:rPr>
            </w:pPr>
            <w:proofErr w:type="spellStart"/>
            <w:r w:rsidRPr="0044780B">
              <w:t>date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395C6F8" w14:textId="77777777" w:rsidR="00EB4B90" w:rsidRPr="007238E0" w:rsidRDefault="00EB4B90" w:rsidP="00EB4B90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3FEBC19" w14:textId="77777777" w:rsidR="00EB4B90" w:rsidRPr="00CC7D41" w:rsidRDefault="00EB4B90" w:rsidP="00EB4B90">
            <w:pPr>
              <w:pStyle w:val="11f0"/>
            </w:pPr>
            <w:r w:rsidRPr="00D86D99">
              <w:t>Дата выдачи талона для ВМП/СМП</w:t>
            </w:r>
          </w:p>
        </w:tc>
        <w:tc>
          <w:tcPr>
            <w:tcW w:w="889" w:type="pct"/>
          </w:tcPr>
          <w:p w14:paraId="7DB152A9" w14:textId="77777777" w:rsidR="00EB4B90" w:rsidRPr="00D86D99" w:rsidRDefault="00EB4B90" w:rsidP="00EB4B90">
            <w:pPr>
              <w:pStyle w:val="11f0"/>
            </w:pPr>
          </w:p>
        </w:tc>
      </w:tr>
      <w:tr w:rsidR="00EB4B90" w:rsidRPr="00787B06" w14:paraId="4D1BB998" w14:textId="16BD1489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D4EC215" w14:textId="77777777" w:rsidR="00EB4B90" w:rsidRPr="00CC7D41" w:rsidRDefault="00EB4B90" w:rsidP="00EB4B90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17893B1" w14:textId="104E7B55" w:rsidR="00EB4B90" w:rsidRPr="00F93722" w:rsidRDefault="00EB4B90" w:rsidP="00EB4B90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ZL_LIST/ZAP/Z_SL/NPR</w:t>
            </w:r>
            <w:r>
              <w:rPr>
                <w:lang w:val="en-US"/>
              </w:rPr>
              <w:t>/</w:t>
            </w:r>
            <w:r w:rsidR="000C7E47" w:rsidRPr="000C7E47">
              <w:rPr>
                <w:lang w:val="en-US"/>
              </w:rPr>
              <w:t xml:space="preserve"> </w:t>
            </w:r>
            <w:r w:rsidR="000C7E47" w:rsidRPr="000C7E47">
              <w:rPr>
                <w:lang w:val="en-US"/>
              </w:rPr>
              <w:t>NPR_TAL_P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9C6D514" w14:textId="77777777" w:rsidR="00EB4B90" w:rsidRPr="007238E0" w:rsidRDefault="00EB4B90" w:rsidP="00EB4B90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BE929B1" w14:textId="77777777" w:rsidR="00EB4B90" w:rsidRPr="007238E0" w:rsidRDefault="00EB4B90" w:rsidP="00EB4B90">
            <w:pPr>
              <w:pStyle w:val="11f0"/>
              <w:rPr>
                <w:lang w:val="en-US"/>
              </w:rPr>
            </w:pPr>
            <w:proofErr w:type="spellStart"/>
            <w:r w:rsidRPr="0044780B">
              <w:t>date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AF16BCE" w14:textId="77777777" w:rsidR="00EB4B90" w:rsidRPr="007238E0" w:rsidRDefault="00EB4B90" w:rsidP="00EB4B90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AC18517" w14:textId="77777777" w:rsidR="00EB4B90" w:rsidRPr="007238E0" w:rsidRDefault="00EB4B90" w:rsidP="00EB4B90">
            <w:pPr>
              <w:pStyle w:val="11f0"/>
              <w:rPr>
                <w:lang w:val="en-US"/>
              </w:rPr>
            </w:pPr>
            <w:r w:rsidRPr="00D86D99">
              <w:t>Дата планируемой госпитализации</w:t>
            </w:r>
          </w:p>
        </w:tc>
        <w:tc>
          <w:tcPr>
            <w:tcW w:w="889" w:type="pct"/>
          </w:tcPr>
          <w:p w14:paraId="6EC9780D" w14:textId="77777777" w:rsidR="00EB4B90" w:rsidRPr="00D86D99" w:rsidRDefault="00EB4B90" w:rsidP="00EB4B90">
            <w:pPr>
              <w:pStyle w:val="11f0"/>
            </w:pPr>
          </w:p>
        </w:tc>
      </w:tr>
      <w:tr w:rsidR="00D742AA" w:rsidRPr="00CE2020" w14:paraId="6DEE623B" w14:textId="420F71F9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BABC7D2" w14:textId="77777777" w:rsidR="00D742AA" w:rsidRPr="007238E0" w:rsidRDefault="00D742AA" w:rsidP="00D742AA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81DA7B1" w14:textId="77777777" w:rsidR="00D742AA" w:rsidRPr="00F93722" w:rsidRDefault="00D742AA" w:rsidP="00D742AA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ZL_LIST/ZAP/Z_SL/NPR</w:t>
            </w:r>
            <w:r>
              <w:rPr>
                <w:lang w:val="en-US"/>
              </w:rPr>
              <w:t>/NPR_MO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4B71A6D" w14:textId="77777777" w:rsidR="00D742AA" w:rsidRPr="007238E0" w:rsidRDefault="00D742AA" w:rsidP="00D742AA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F7D9B5D" w14:textId="48D836CC" w:rsidR="00D742AA" w:rsidRPr="007238E0" w:rsidRDefault="00D742AA" w:rsidP="00D742AA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0BE41D6" w14:textId="77777777" w:rsidR="00D742AA" w:rsidRPr="00461CD0" w:rsidRDefault="00D742AA" w:rsidP="00D742AA">
            <w:pPr>
              <w:pStyle w:val="11f"/>
            </w:pPr>
            <w:r>
              <w:t>100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DF07CBE" w14:textId="77777777" w:rsidR="00D742AA" w:rsidRPr="00461CD0" w:rsidRDefault="00D742AA" w:rsidP="00D742AA">
            <w:pPr>
              <w:pStyle w:val="11f0"/>
            </w:pPr>
            <w:r>
              <w:t>Код МО, направившей на лечение</w:t>
            </w:r>
          </w:p>
        </w:tc>
        <w:tc>
          <w:tcPr>
            <w:tcW w:w="889" w:type="pct"/>
          </w:tcPr>
          <w:p w14:paraId="659442FC" w14:textId="6A6E3183" w:rsidR="00D742AA" w:rsidRDefault="00D742AA" w:rsidP="00D742AA">
            <w:pPr>
              <w:pStyle w:val="11f0"/>
            </w:pPr>
            <w:r>
              <w:t xml:space="preserve">Справочник ФОМС </w:t>
            </w:r>
            <w:r>
              <w:rPr>
                <w:lang w:val="en-US"/>
              </w:rPr>
              <w:t>F032</w:t>
            </w:r>
          </w:p>
        </w:tc>
      </w:tr>
      <w:tr w:rsidR="00D742AA" w:rsidRPr="00787B06" w14:paraId="420CA85A" w14:textId="03DA9C1C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D3B7023" w14:textId="77777777" w:rsidR="00D742AA" w:rsidRPr="00461CD0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C49CE8D" w14:textId="77777777" w:rsidR="00D742AA" w:rsidRPr="00F93722" w:rsidRDefault="00D742AA" w:rsidP="00D742AA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ZL_LIST/ZAP/Z_SL/NPR</w:t>
            </w:r>
            <w:r>
              <w:rPr>
                <w:lang w:val="en-US"/>
              </w:rPr>
              <w:t>/NPR_V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685B6FC" w14:textId="77777777" w:rsidR="00D742AA" w:rsidRPr="007238E0" w:rsidRDefault="00D742AA" w:rsidP="00D742AA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2C9D17D" w14:textId="5581F863" w:rsidR="00D742AA" w:rsidRPr="00DE0C37" w:rsidRDefault="00DE0C37" w:rsidP="00D742AA">
            <w:pPr>
              <w:pStyle w:val="11f0"/>
            </w:pPr>
            <w:r>
              <w:rPr>
                <w:lang w:val="en-US"/>
              </w:rPr>
              <w:t>int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376907C" w14:textId="77777777" w:rsidR="00D742AA" w:rsidRPr="00461CD0" w:rsidRDefault="00D742AA" w:rsidP="00D742AA">
            <w:pPr>
              <w:pStyle w:val="11f"/>
            </w:pPr>
            <w: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691CA5A" w14:textId="77777777" w:rsidR="00D742AA" w:rsidRPr="007238E0" w:rsidRDefault="00D742AA" w:rsidP="00D742AA">
            <w:pPr>
              <w:pStyle w:val="11f0"/>
              <w:rPr>
                <w:lang w:val="en-US"/>
              </w:rPr>
            </w:pPr>
            <w:r w:rsidRPr="00D86D99">
              <w:t>Вид направления (назначения)</w:t>
            </w:r>
          </w:p>
        </w:tc>
        <w:tc>
          <w:tcPr>
            <w:tcW w:w="889" w:type="pct"/>
          </w:tcPr>
          <w:p w14:paraId="74A39A7C" w14:textId="05B22DE0" w:rsidR="00D742AA" w:rsidRPr="00D86D99" w:rsidRDefault="00D742AA" w:rsidP="00D742AA">
            <w:pPr>
              <w:pStyle w:val="11f0"/>
            </w:pPr>
            <w:r>
              <w:t>Справочник «Виды направлений»</w:t>
            </w:r>
            <w:r w:rsidRPr="00D629C2">
              <w:t xml:space="preserve"> </w:t>
            </w:r>
            <w:r>
              <w:t xml:space="preserve">Приложение </w:t>
            </w:r>
            <w:r w:rsidR="000C79B1" w:rsidRPr="000C79B1">
              <w:t xml:space="preserve">3.3.7.1 </w:t>
            </w:r>
            <w:r w:rsidR="007070CA">
              <w:t>Методических рекомендаций</w:t>
            </w:r>
          </w:p>
        </w:tc>
      </w:tr>
      <w:tr w:rsidR="00D742AA" w:rsidRPr="00CE2020" w14:paraId="18D487A0" w14:textId="436A8FB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AA34D5F" w14:textId="77777777" w:rsidR="00D742AA" w:rsidRPr="00D742AA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5DC3D0E" w14:textId="77777777" w:rsidR="00D742AA" w:rsidRPr="00F93722" w:rsidRDefault="00D742AA" w:rsidP="00D742AA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ZL_LIST/ZAP/Z_SL/NPR</w:t>
            </w:r>
            <w:r>
              <w:rPr>
                <w:lang w:val="en-US"/>
              </w:rPr>
              <w:t>/NPR_SP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D1F328E" w14:textId="77777777" w:rsidR="00D742AA" w:rsidRPr="007238E0" w:rsidRDefault="00D742AA" w:rsidP="00D742AA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0E33DB7" w14:textId="23171117" w:rsidR="00D742AA" w:rsidRPr="00BC29E0" w:rsidRDefault="00BC29E0" w:rsidP="00D742AA">
            <w:pPr>
              <w:pStyle w:val="11f0"/>
            </w:pPr>
            <w:r>
              <w:rPr>
                <w:lang w:val="en-US"/>
              </w:rPr>
              <w:t>int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8C35DEF" w14:textId="77777777" w:rsidR="00D742AA" w:rsidRPr="00461CD0" w:rsidRDefault="00D742AA" w:rsidP="00D742AA">
            <w:pPr>
              <w:pStyle w:val="11f"/>
            </w:pPr>
            <w:r>
              <w:t>4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9F78C77" w14:textId="712F7EBB" w:rsidR="00D742AA" w:rsidRPr="00461CD0" w:rsidRDefault="00EF03DE" w:rsidP="00D742AA">
            <w:pPr>
              <w:pStyle w:val="11f0"/>
            </w:pPr>
            <w:r w:rsidRPr="00EF03DE">
              <w:t xml:space="preserve">Должность </w:t>
            </w:r>
            <w:proofErr w:type="gramStart"/>
            <w:r w:rsidRPr="00EF03DE">
              <w:t>врача</w:t>
            </w:r>
            <w:proofErr w:type="gramEnd"/>
            <w:r w:rsidRPr="00EF03DE">
              <w:t xml:space="preserve"> указанная в направлении</w:t>
            </w:r>
          </w:p>
        </w:tc>
        <w:tc>
          <w:tcPr>
            <w:tcW w:w="889" w:type="pct"/>
          </w:tcPr>
          <w:p w14:paraId="6A18454E" w14:textId="43C61FA6" w:rsidR="00D742AA" w:rsidRDefault="00D742AA" w:rsidP="00D742AA">
            <w:pPr>
              <w:pStyle w:val="11f0"/>
            </w:pPr>
            <w:r>
              <w:t xml:space="preserve">Справочник МЗ </w:t>
            </w:r>
            <w:r w:rsidRPr="00D742AA">
              <w:t>1.2.643.5.1.13.13.11.1002</w:t>
            </w:r>
          </w:p>
        </w:tc>
      </w:tr>
      <w:tr w:rsidR="00D742AA" w:rsidRPr="00787B06" w14:paraId="6879116B" w14:textId="4027BBC5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C63C929" w14:textId="77777777" w:rsidR="00D742AA" w:rsidRPr="007238E0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B29010A" w14:textId="165641D5" w:rsidR="00D742AA" w:rsidRPr="00F93722" w:rsidRDefault="00D742AA" w:rsidP="00D742AA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ZL_LIST/ZAP/Z_SL/NPR</w:t>
            </w:r>
            <w:r>
              <w:rPr>
                <w:lang w:val="en-US"/>
              </w:rPr>
              <w:t>/</w:t>
            </w:r>
            <w:r w:rsidR="000C7E47" w:rsidRPr="000C7E47">
              <w:rPr>
                <w:lang w:val="en-US"/>
              </w:rPr>
              <w:t xml:space="preserve"> </w:t>
            </w:r>
            <w:r w:rsidR="000C7E47" w:rsidRPr="000C7E47">
              <w:rPr>
                <w:lang w:val="en-US"/>
              </w:rPr>
              <w:t>NPR_MET_ISSL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F1999A0" w14:textId="77777777" w:rsidR="00D742AA" w:rsidRPr="00787B06" w:rsidRDefault="00D742AA" w:rsidP="00D742AA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427636B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61DE6FA" w14:textId="77777777" w:rsidR="00D742AA" w:rsidRPr="007238E0" w:rsidRDefault="00D742AA" w:rsidP="00D742AA">
            <w:pPr>
              <w:pStyle w:val="11f"/>
            </w:pPr>
            <w:r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432B5E6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461CD0">
              <w:rPr>
                <w:lang w:val="en-US"/>
              </w:rPr>
              <w:t>Метод</w:t>
            </w:r>
            <w:proofErr w:type="spellEnd"/>
            <w:r w:rsidRPr="00461CD0">
              <w:rPr>
                <w:lang w:val="en-US"/>
              </w:rPr>
              <w:t xml:space="preserve"> </w:t>
            </w:r>
            <w:proofErr w:type="spellStart"/>
            <w:r w:rsidRPr="00461CD0">
              <w:rPr>
                <w:lang w:val="en-US"/>
              </w:rPr>
              <w:t>диагностического</w:t>
            </w:r>
            <w:proofErr w:type="spellEnd"/>
            <w:r w:rsidRPr="00461CD0">
              <w:rPr>
                <w:lang w:val="en-US"/>
              </w:rPr>
              <w:t xml:space="preserve"> </w:t>
            </w:r>
            <w:proofErr w:type="spellStart"/>
            <w:r w:rsidRPr="00461CD0">
              <w:rPr>
                <w:lang w:val="en-US"/>
              </w:rPr>
              <w:t>исследования</w:t>
            </w:r>
            <w:proofErr w:type="spellEnd"/>
          </w:p>
        </w:tc>
        <w:tc>
          <w:tcPr>
            <w:tcW w:w="889" w:type="pct"/>
          </w:tcPr>
          <w:p w14:paraId="4F5B46C3" w14:textId="22B8F2A8" w:rsidR="00D742AA" w:rsidRPr="00461CD0" w:rsidRDefault="00D742AA" w:rsidP="00D742AA">
            <w:pPr>
              <w:pStyle w:val="11f0"/>
              <w:rPr>
                <w:lang w:val="en-US"/>
              </w:rPr>
            </w:pPr>
            <w:r>
              <w:t xml:space="preserve">Справочник ФОМС </w:t>
            </w:r>
            <w:r>
              <w:rPr>
                <w:lang w:val="en-US"/>
              </w:rPr>
              <w:t>V029</w:t>
            </w:r>
          </w:p>
        </w:tc>
      </w:tr>
      <w:tr w:rsidR="00D742AA" w:rsidRPr="00787B06" w14:paraId="584012B1" w14:textId="7BB68AA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79E200C" w14:textId="77777777" w:rsidR="00D742AA" w:rsidRPr="00787B06" w:rsidRDefault="00D742AA" w:rsidP="00D742AA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8402E98" w14:textId="77777777" w:rsidR="00D742AA" w:rsidRPr="00F93722" w:rsidRDefault="00D742AA" w:rsidP="00D742AA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ZL_LIST/ZAP/Z_SL/NPR</w:t>
            </w:r>
            <w:r>
              <w:rPr>
                <w:lang w:val="en-US"/>
              </w:rPr>
              <w:t>/NPR_USL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1486CF0" w14:textId="351BC6EE" w:rsidR="00D742AA" w:rsidRPr="00787B06" w:rsidRDefault="00D742AA" w:rsidP="00D742AA">
            <w:pPr>
              <w:pStyle w:val="11f"/>
              <w:rPr>
                <w:lang w:val="en-US"/>
              </w:rPr>
            </w:pPr>
            <w:r w:rsidRPr="0044780B">
              <w:t>У</w:t>
            </w:r>
            <w:r w:rsidR="00465943">
              <w:t>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288065C" w14:textId="0E055F53" w:rsidR="00D742AA" w:rsidRPr="00787B06" w:rsidRDefault="00D742AA" w:rsidP="00D742AA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768C2B9" w14:textId="5309E1CE" w:rsidR="00D742AA" w:rsidRPr="007238E0" w:rsidRDefault="00443811" w:rsidP="00D742AA">
            <w:pPr>
              <w:pStyle w:val="11f"/>
            </w:pPr>
            <w:r>
              <w:t>20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903221B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461CD0">
              <w:rPr>
                <w:lang w:val="en-US"/>
              </w:rPr>
              <w:t>Медицинская</w:t>
            </w:r>
            <w:proofErr w:type="spellEnd"/>
            <w:r w:rsidRPr="00461CD0">
              <w:rPr>
                <w:lang w:val="en-US"/>
              </w:rPr>
              <w:t xml:space="preserve"> </w:t>
            </w:r>
            <w:proofErr w:type="spellStart"/>
            <w:r w:rsidRPr="00461CD0">
              <w:rPr>
                <w:lang w:val="en-US"/>
              </w:rPr>
              <w:t>услуга</w:t>
            </w:r>
            <w:proofErr w:type="spellEnd"/>
            <w:r w:rsidRPr="00461CD0">
              <w:rPr>
                <w:lang w:val="en-US"/>
              </w:rPr>
              <w:t xml:space="preserve"> (</w:t>
            </w:r>
            <w:proofErr w:type="spellStart"/>
            <w:r w:rsidRPr="00461CD0">
              <w:rPr>
                <w:lang w:val="en-US"/>
              </w:rPr>
              <w:t>код</w:t>
            </w:r>
            <w:proofErr w:type="spellEnd"/>
            <w:r w:rsidRPr="00461CD0">
              <w:rPr>
                <w:lang w:val="en-US"/>
              </w:rPr>
              <w:t>)</w:t>
            </w:r>
          </w:p>
        </w:tc>
        <w:tc>
          <w:tcPr>
            <w:tcW w:w="889" w:type="pct"/>
          </w:tcPr>
          <w:p w14:paraId="24F1B3AF" w14:textId="2C41D838" w:rsidR="00D742AA" w:rsidRPr="00461CD0" w:rsidRDefault="00D742AA" w:rsidP="00D742AA">
            <w:pPr>
              <w:pStyle w:val="11f0"/>
              <w:rPr>
                <w:lang w:val="en-US"/>
              </w:rPr>
            </w:pPr>
            <w:r>
              <w:t>Справочник МЗ</w:t>
            </w:r>
            <w:r>
              <w:rPr>
                <w:lang w:val="en-US"/>
              </w:rPr>
              <w:br/>
            </w:r>
            <w:r w:rsidRPr="00D742AA">
              <w:rPr>
                <w:lang w:val="en-US"/>
              </w:rPr>
              <w:t>1.2.643.5.1.13.13.11.1070</w:t>
            </w:r>
          </w:p>
        </w:tc>
      </w:tr>
      <w:tr w:rsidR="00D742AA" w:rsidRPr="00787B06" w14:paraId="671C563C" w14:textId="67870F0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D19E293" w14:textId="77777777" w:rsidR="00D742AA" w:rsidRPr="00787B06" w:rsidRDefault="00D742AA" w:rsidP="00D742AA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515E5D0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ZL_LIST/ZAP/Z_SL/NPR</w:t>
            </w:r>
            <w:r>
              <w:rPr>
                <w:lang w:val="en-US"/>
              </w:rPr>
              <w:t>/NPR_PMP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41E302F" w14:textId="77777777" w:rsidR="00D742AA" w:rsidRPr="00787B06" w:rsidRDefault="00D742AA" w:rsidP="00D742AA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52B49D3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8BBF9D1" w14:textId="77777777" w:rsidR="00D742AA" w:rsidRPr="007238E0" w:rsidRDefault="00D742AA" w:rsidP="00D742AA">
            <w:pPr>
              <w:pStyle w:val="11f"/>
            </w:pPr>
            <w:r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E6BC2C8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461CD0">
              <w:rPr>
                <w:lang w:val="en-US"/>
              </w:rPr>
              <w:t>Профиль</w:t>
            </w:r>
            <w:proofErr w:type="spellEnd"/>
            <w:r w:rsidRPr="00461CD0">
              <w:rPr>
                <w:lang w:val="en-US"/>
              </w:rPr>
              <w:t xml:space="preserve"> </w:t>
            </w:r>
            <w:proofErr w:type="spellStart"/>
            <w:r w:rsidRPr="00461CD0">
              <w:rPr>
                <w:lang w:val="en-US"/>
              </w:rPr>
              <w:t>медицинской</w:t>
            </w:r>
            <w:proofErr w:type="spellEnd"/>
            <w:r w:rsidRPr="00461CD0">
              <w:rPr>
                <w:lang w:val="en-US"/>
              </w:rPr>
              <w:t xml:space="preserve"> </w:t>
            </w:r>
            <w:proofErr w:type="spellStart"/>
            <w:r w:rsidRPr="00461CD0">
              <w:rPr>
                <w:lang w:val="en-US"/>
              </w:rPr>
              <w:t>помощи</w:t>
            </w:r>
            <w:proofErr w:type="spellEnd"/>
          </w:p>
        </w:tc>
        <w:tc>
          <w:tcPr>
            <w:tcW w:w="889" w:type="pct"/>
          </w:tcPr>
          <w:p w14:paraId="435839D6" w14:textId="7510B73B" w:rsidR="00D742AA" w:rsidRPr="00461CD0" w:rsidRDefault="00D742AA" w:rsidP="00D742AA">
            <w:pPr>
              <w:pStyle w:val="11f0"/>
              <w:rPr>
                <w:lang w:val="en-US"/>
              </w:rPr>
            </w:pPr>
            <w:r>
              <w:t>Справочник МЗ</w:t>
            </w:r>
            <w:r>
              <w:rPr>
                <w:lang w:val="en-US"/>
              </w:rPr>
              <w:br/>
            </w:r>
            <w:r w:rsidRPr="00D742AA">
              <w:rPr>
                <w:lang w:val="en-US"/>
              </w:rPr>
              <w:t>1.2.643.5.1.13.13.11.1119</w:t>
            </w:r>
          </w:p>
        </w:tc>
      </w:tr>
      <w:tr w:rsidR="00D742AA" w:rsidRPr="00787B06" w14:paraId="3F5374D4" w14:textId="2AAFACB9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52524FF" w14:textId="77777777" w:rsidR="00D742AA" w:rsidRPr="00787B06" w:rsidRDefault="00D742AA" w:rsidP="00D742AA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D092560" w14:textId="77777777" w:rsidR="00D742AA" w:rsidRPr="00F93722" w:rsidRDefault="00D742AA" w:rsidP="00D742AA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ZL_LIST/ZAP/Z_SL/NPR</w:t>
            </w:r>
            <w:r>
              <w:rPr>
                <w:lang w:val="en-US"/>
              </w:rPr>
              <w:t>/NPR_DIAG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2EBAC71" w14:textId="77777777" w:rsidR="00D742AA" w:rsidRPr="007238E0" w:rsidRDefault="00D742AA" w:rsidP="00D742AA">
            <w:pPr>
              <w:pStyle w:val="11f"/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643395A" w14:textId="09A64363" w:rsidR="00D742AA" w:rsidRPr="00787B06" w:rsidRDefault="00D742AA" w:rsidP="00D742AA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BFC046B" w14:textId="77777777" w:rsidR="00D742AA" w:rsidRPr="007238E0" w:rsidRDefault="00D742AA" w:rsidP="00D742AA">
            <w:pPr>
              <w:pStyle w:val="11f"/>
            </w:pPr>
            <w:r>
              <w:t>10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E4244BB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461CD0">
              <w:rPr>
                <w:lang w:val="en-US"/>
              </w:rPr>
              <w:t>Диагноз</w:t>
            </w:r>
            <w:proofErr w:type="spellEnd"/>
            <w:r w:rsidRPr="00461CD0">
              <w:rPr>
                <w:lang w:val="en-US"/>
              </w:rPr>
              <w:t xml:space="preserve"> </w:t>
            </w:r>
            <w:proofErr w:type="spellStart"/>
            <w:r w:rsidRPr="00461CD0">
              <w:rPr>
                <w:lang w:val="en-US"/>
              </w:rPr>
              <w:t>направления</w:t>
            </w:r>
            <w:proofErr w:type="spellEnd"/>
          </w:p>
        </w:tc>
        <w:tc>
          <w:tcPr>
            <w:tcW w:w="889" w:type="pct"/>
          </w:tcPr>
          <w:p w14:paraId="3081F0DA" w14:textId="1D5238F0" w:rsidR="00D742AA" w:rsidRPr="00461CD0" w:rsidRDefault="00D742AA" w:rsidP="00D742AA">
            <w:pPr>
              <w:pStyle w:val="11f0"/>
              <w:rPr>
                <w:lang w:val="en-US"/>
              </w:rPr>
            </w:pPr>
            <w:r>
              <w:t>Справочник МЗ</w:t>
            </w:r>
            <w:r>
              <w:rPr>
                <w:lang w:val="en-US"/>
              </w:rPr>
              <w:br/>
            </w:r>
            <w:r w:rsidRPr="00D742AA">
              <w:rPr>
                <w:lang w:val="en-US"/>
              </w:rPr>
              <w:t>1.2.643.5.1.13.13.11.1005</w:t>
            </w:r>
          </w:p>
        </w:tc>
      </w:tr>
      <w:tr w:rsidR="00D742AA" w:rsidRPr="00787B06" w14:paraId="5A67BD9C" w14:textId="0401A52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FB5BA02" w14:textId="77777777" w:rsidR="00D742AA" w:rsidRPr="00787B06" w:rsidRDefault="00D742AA" w:rsidP="00D742AA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9ADEC7D" w14:textId="77777777" w:rsidR="00D742AA" w:rsidRPr="00F93722" w:rsidRDefault="00D742AA" w:rsidP="00D742AA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ZL_LIST/ZAP/Z_SL/CREW_SMP</w:t>
            </w:r>
            <w:r>
              <w:rPr>
                <w:lang w:val="en-US"/>
              </w:rPr>
              <w:t>/NUMBER_CREW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0566ABA" w14:textId="77777777" w:rsidR="00D742AA" w:rsidRPr="00787B06" w:rsidRDefault="00D742AA" w:rsidP="00D742AA">
            <w:pPr>
              <w:pStyle w:val="11f"/>
              <w:rPr>
                <w:lang w:val="en-US"/>
              </w:rPr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E492A07" w14:textId="13202A8D" w:rsidR="00D742AA" w:rsidRPr="00787B06" w:rsidRDefault="00024EFE" w:rsidP="00D742AA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7DE1AD2" w14:textId="77777777" w:rsidR="00D742AA" w:rsidRPr="007238E0" w:rsidRDefault="00D742AA" w:rsidP="00D742AA">
            <w:pPr>
              <w:pStyle w:val="11f"/>
            </w:pPr>
            <w:r>
              <w:t>250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EB7C0AF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461CD0">
              <w:rPr>
                <w:lang w:val="en-US"/>
              </w:rPr>
              <w:t>Номер</w:t>
            </w:r>
            <w:proofErr w:type="spellEnd"/>
            <w:r w:rsidRPr="00461CD0">
              <w:rPr>
                <w:lang w:val="en-US"/>
              </w:rPr>
              <w:t xml:space="preserve"> </w:t>
            </w:r>
            <w:proofErr w:type="spellStart"/>
            <w:r w:rsidRPr="00461CD0">
              <w:rPr>
                <w:lang w:val="en-US"/>
              </w:rPr>
              <w:t>бригады</w:t>
            </w:r>
            <w:proofErr w:type="spellEnd"/>
            <w:r w:rsidRPr="00461CD0">
              <w:rPr>
                <w:lang w:val="en-US"/>
              </w:rPr>
              <w:t xml:space="preserve"> СМП</w:t>
            </w:r>
          </w:p>
        </w:tc>
        <w:tc>
          <w:tcPr>
            <w:tcW w:w="889" w:type="pct"/>
          </w:tcPr>
          <w:p w14:paraId="4E29875C" w14:textId="77777777" w:rsidR="00D742AA" w:rsidRPr="00461CD0" w:rsidRDefault="00D742AA" w:rsidP="00D742AA">
            <w:pPr>
              <w:pStyle w:val="11f0"/>
              <w:rPr>
                <w:lang w:val="en-US"/>
              </w:rPr>
            </w:pPr>
          </w:p>
        </w:tc>
      </w:tr>
      <w:tr w:rsidR="00D742AA" w:rsidRPr="00787B06" w14:paraId="2E2CFAAF" w14:textId="2A3AA51F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8E1E0D0" w14:textId="77777777" w:rsidR="00D742AA" w:rsidRPr="00787B06" w:rsidRDefault="00D742AA" w:rsidP="00D742AA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C7A6EEA" w14:textId="77777777" w:rsidR="00D742AA" w:rsidRPr="00F93722" w:rsidRDefault="00D742AA" w:rsidP="00D742AA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ZL_LIST/ZAP/Z_SL/CREW_SMP</w:t>
            </w:r>
            <w:r>
              <w:rPr>
                <w:lang w:val="en-US"/>
              </w:rPr>
              <w:t>/TYPE_CREW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FFE01AB" w14:textId="77777777" w:rsidR="00D742AA" w:rsidRPr="00787B06" w:rsidRDefault="00D742AA" w:rsidP="00D742AA">
            <w:pPr>
              <w:pStyle w:val="11f"/>
              <w:rPr>
                <w:lang w:val="en-US"/>
              </w:rPr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E92BDEF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E8D583C" w14:textId="77777777" w:rsidR="00D742AA" w:rsidRPr="007238E0" w:rsidRDefault="00D742AA" w:rsidP="00D742AA">
            <w:pPr>
              <w:pStyle w:val="11f"/>
            </w:pPr>
            <w:r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F7ECA8B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461CD0">
              <w:rPr>
                <w:lang w:val="en-US"/>
              </w:rPr>
              <w:t>Вид</w:t>
            </w:r>
            <w:proofErr w:type="spellEnd"/>
            <w:r w:rsidRPr="00461CD0">
              <w:rPr>
                <w:lang w:val="en-US"/>
              </w:rPr>
              <w:t xml:space="preserve"> </w:t>
            </w:r>
            <w:proofErr w:type="spellStart"/>
            <w:r w:rsidRPr="00461CD0">
              <w:rPr>
                <w:lang w:val="en-US"/>
              </w:rPr>
              <w:t>бригады</w:t>
            </w:r>
            <w:proofErr w:type="spellEnd"/>
            <w:r w:rsidRPr="00461CD0">
              <w:rPr>
                <w:lang w:val="en-US"/>
              </w:rPr>
              <w:t xml:space="preserve"> СМП</w:t>
            </w:r>
          </w:p>
        </w:tc>
        <w:tc>
          <w:tcPr>
            <w:tcW w:w="889" w:type="pct"/>
          </w:tcPr>
          <w:p w14:paraId="26DD61CB" w14:textId="5C9664E9" w:rsidR="00D742AA" w:rsidRPr="00461CD0" w:rsidRDefault="00D742AA" w:rsidP="00D742AA">
            <w:pPr>
              <w:pStyle w:val="11f0"/>
              <w:rPr>
                <w:lang w:val="en-US"/>
              </w:rPr>
            </w:pPr>
            <w:r>
              <w:t>Справочник МЗ</w:t>
            </w:r>
            <w:r>
              <w:rPr>
                <w:lang w:val="en-US"/>
              </w:rPr>
              <w:br/>
            </w:r>
            <w:r w:rsidRPr="00D742AA">
              <w:rPr>
                <w:lang w:val="en-US"/>
              </w:rPr>
              <w:t>1.2.643.5.1.13.13.99.2.1076</w:t>
            </w:r>
          </w:p>
        </w:tc>
      </w:tr>
      <w:tr w:rsidR="00D742AA" w:rsidRPr="00787B06" w14:paraId="3FFAD7AF" w14:textId="15FD5FD2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E99CA4B" w14:textId="77777777" w:rsidR="00D742AA" w:rsidRPr="00787B06" w:rsidRDefault="00D742AA" w:rsidP="00D742AA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CF253FF" w14:textId="77777777" w:rsidR="00D742AA" w:rsidRPr="00F93722" w:rsidRDefault="00D742AA" w:rsidP="00D742AA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ZL_LIST/ZAP/Z_SL/CREW_SMP</w:t>
            </w:r>
            <w:r>
              <w:rPr>
                <w:lang w:val="en-US"/>
              </w:rPr>
              <w:t>/PROFIL_CREW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78D32AE" w14:textId="77777777" w:rsidR="00D742AA" w:rsidRPr="00787B06" w:rsidRDefault="00D742AA" w:rsidP="00D742AA">
            <w:pPr>
              <w:pStyle w:val="11f"/>
              <w:rPr>
                <w:lang w:val="en-US"/>
              </w:rPr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EDE1D45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A15B4A9" w14:textId="77777777" w:rsidR="00D742AA" w:rsidRPr="007238E0" w:rsidRDefault="00D742AA" w:rsidP="00D742AA">
            <w:pPr>
              <w:pStyle w:val="11f"/>
            </w:pPr>
            <w:r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DC09401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461CD0">
              <w:rPr>
                <w:lang w:val="en-US"/>
              </w:rPr>
              <w:t>Профиль</w:t>
            </w:r>
            <w:proofErr w:type="spellEnd"/>
            <w:r w:rsidRPr="00461CD0">
              <w:rPr>
                <w:lang w:val="en-US"/>
              </w:rPr>
              <w:t xml:space="preserve"> </w:t>
            </w:r>
            <w:proofErr w:type="spellStart"/>
            <w:r w:rsidRPr="00461CD0">
              <w:rPr>
                <w:lang w:val="en-US"/>
              </w:rPr>
              <w:t>бригады</w:t>
            </w:r>
            <w:proofErr w:type="spellEnd"/>
            <w:r w:rsidRPr="00461CD0">
              <w:rPr>
                <w:lang w:val="en-US"/>
              </w:rPr>
              <w:t xml:space="preserve"> СМП</w:t>
            </w:r>
          </w:p>
        </w:tc>
        <w:tc>
          <w:tcPr>
            <w:tcW w:w="889" w:type="pct"/>
          </w:tcPr>
          <w:p w14:paraId="3451C22C" w14:textId="5BEB9253" w:rsidR="00D742AA" w:rsidRPr="00461CD0" w:rsidRDefault="00D742AA" w:rsidP="00D742AA">
            <w:pPr>
              <w:pStyle w:val="11f0"/>
              <w:rPr>
                <w:lang w:val="en-US"/>
              </w:rPr>
            </w:pPr>
            <w:r>
              <w:t>Справочник МЗ</w:t>
            </w:r>
            <w:r>
              <w:rPr>
                <w:lang w:val="en-US"/>
              </w:rPr>
              <w:br/>
            </w:r>
            <w:r w:rsidRPr="00D742AA">
              <w:rPr>
                <w:lang w:val="en-US"/>
              </w:rPr>
              <w:t>1.2.643.5.1.13.13.99.2.1076</w:t>
            </w:r>
          </w:p>
        </w:tc>
      </w:tr>
      <w:tr w:rsidR="00D742AA" w:rsidRPr="00787B06" w14:paraId="14433B71" w14:textId="3F92E561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5312EF1" w14:textId="77777777" w:rsidR="00D742AA" w:rsidRPr="00787B06" w:rsidRDefault="00D742AA" w:rsidP="00D742AA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AE28947" w14:textId="77777777" w:rsidR="00D742AA" w:rsidRPr="00F93722" w:rsidRDefault="00D742AA" w:rsidP="00D742AA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ZL_LIST/ZAP/Z_SL/CREW_SMP</w:t>
            </w:r>
            <w:r>
              <w:rPr>
                <w:lang w:val="en-US"/>
              </w:rPr>
              <w:t>/SPEC_CREW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FB92555" w14:textId="77777777" w:rsidR="00D742AA" w:rsidRPr="007238E0" w:rsidRDefault="00D742AA" w:rsidP="00D742AA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CDA2516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7CDBCE5" w14:textId="77777777" w:rsidR="00D742AA" w:rsidRPr="00461CD0" w:rsidRDefault="00D742AA" w:rsidP="00D742AA">
            <w:pPr>
              <w:pStyle w:val="11f"/>
              <w:rPr>
                <w:lang w:val="en-US"/>
              </w:rPr>
            </w:pPr>
            <w:r>
              <w:t>5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AD4796F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461CD0">
              <w:rPr>
                <w:lang w:val="en-US"/>
              </w:rPr>
              <w:t>Специализация</w:t>
            </w:r>
            <w:proofErr w:type="spellEnd"/>
            <w:r w:rsidRPr="00461CD0">
              <w:rPr>
                <w:lang w:val="en-US"/>
              </w:rPr>
              <w:t xml:space="preserve"> </w:t>
            </w:r>
            <w:proofErr w:type="spellStart"/>
            <w:r w:rsidRPr="00461CD0">
              <w:rPr>
                <w:lang w:val="en-US"/>
              </w:rPr>
              <w:t>бригады</w:t>
            </w:r>
            <w:proofErr w:type="spellEnd"/>
            <w:r w:rsidRPr="00461CD0">
              <w:rPr>
                <w:lang w:val="en-US"/>
              </w:rPr>
              <w:t xml:space="preserve"> СМП</w:t>
            </w:r>
          </w:p>
        </w:tc>
        <w:tc>
          <w:tcPr>
            <w:tcW w:w="889" w:type="pct"/>
          </w:tcPr>
          <w:p w14:paraId="01769A73" w14:textId="77595E67" w:rsidR="00D742AA" w:rsidRPr="00461CD0" w:rsidRDefault="00D742AA" w:rsidP="00D742AA">
            <w:pPr>
              <w:pStyle w:val="11f0"/>
              <w:rPr>
                <w:lang w:val="en-US"/>
              </w:rPr>
            </w:pPr>
            <w:r>
              <w:t>Справочник МЗ</w:t>
            </w:r>
            <w:r>
              <w:rPr>
                <w:lang w:val="en-US"/>
              </w:rPr>
              <w:br/>
            </w:r>
            <w:r w:rsidRPr="00D742AA">
              <w:rPr>
                <w:lang w:val="en-US"/>
              </w:rPr>
              <w:t>1.2.643.5.1.13.13.99.2.1076</w:t>
            </w:r>
          </w:p>
        </w:tc>
      </w:tr>
      <w:tr w:rsidR="00D742AA" w:rsidRPr="00787B06" w14:paraId="590FD43A" w14:textId="3E0FE9F2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24C26A7" w14:textId="77777777" w:rsidR="00D742AA" w:rsidRPr="00787B06" w:rsidRDefault="00D742AA" w:rsidP="00D742AA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E73D53E" w14:textId="77777777" w:rsidR="00D742AA" w:rsidRPr="00F93722" w:rsidRDefault="00D742AA" w:rsidP="00D742AA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ZL_LIST/ZAP/Z_SL/DS</w:t>
            </w:r>
            <w:r>
              <w:rPr>
                <w:lang w:val="en-US"/>
              </w:rPr>
              <w:t>/DS_N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CC8A009" w14:textId="77777777" w:rsidR="00D742AA" w:rsidRPr="00787B06" w:rsidRDefault="00D742AA" w:rsidP="00D742AA">
            <w:pPr>
              <w:pStyle w:val="11f"/>
              <w:rPr>
                <w:lang w:val="en-US"/>
              </w:rPr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7B0647D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50C0CEA" w14:textId="77777777" w:rsidR="00D742AA" w:rsidRPr="00787B06" w:rsidRDefault="00D742AA" w:rsidP="00D742AA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A58505C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r w:rsidRPr="00461CD0">
              <w:t>Номер по порядку</w:t>
            </w:r>
          </w:p>
        </w:tc>
        <w:tc>
          <w:tcPr>
            <w:tcW w:w="889" w:type="pct"/>
          </w:tcPr>
          <w:p w14:paraId="038EBD4A" w14:textId="77777777" w:rsidR="00D742AA" w:rsidRPr="00461CD0" w:rsidRDefault="00D742AA" w:rsidP="00D742AA">
            <w:pPr>
              <w:pStyle w:val="11f0"/>
            </w:pPr>
          </w:p>
        </w:tc>
      </w:tr>
      <w:tr w:rsidR="00D742AA" w:rsidRPr="00787B06" w14:paraId="5FFCC511" w14:textId="16006CB1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F4DAA1C" w14:textId="77777777" w:rsidR="00D742AA" w:rsidRPr="00787B06" w:rsidRDefault="00D742AA" w:rsidP="00D742AA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183C35E" w14:textId="77777777" w:rsidR="00D742AA" w:rsidRPr="00F93722" w:rsidRDefault="00D742AA" w:rsidP="00D742AA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ZL_LIST/ZAP/Z_SL/DS</w:t>
            </w:r>
            <w:r>
              <w:rPr>
                <w:lang w:val="en-US"/>
              </w:rPr>
              <w:t>/TIP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6EAED20" w14:textId="77777777" w:rsidR="00D742AA" w:rsidRPr="00787B06" w:rsidRDefault="00D742AA" w:rsidP="00D742AA">
            <w:pPr>
              <w:pStyle w:val="11f"/>
              <w:rPr>
                <w:lang w:val="en-US"/>
              </w:rPr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D97C7C1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2D71CDE" w14:textId="77777777" w:rsidR="00D742AA" w:rsidRPr="00787B06" w:rsidRDefault="00D742AA" w:rsidP="00D742AA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17B3DC0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r w:rsidRPr="00461CD0">
              <w:t>Тип диагноза</w:t>
            </w:r>
          </w:p>
        </w:tc>
        <w:tc>
          <w:tcPr>
            <w:tcW w:w="889" w:type="pct"/>
          </w:tcPr>
          <w:p w14:paraId="2A4E4618" w14:textId="1A4BD99A" w:rsidR="00D742AA" w:rsidRPr="00D742AA" w:rsidRDefault="00D742AA" w:rsidP="00D742AA">
            <w:pPr>
              <w:pStyle w:val="11f0"/>
            </w:pPr>
            <w:r>
              <w:rPr>
                <w:lang w:val="en-US"/>
              </w:rPr>
              <w:t>ENUM</w:t>
            </w:r>
            <w:r w:rsidRPr="00D742AA">
              <w:t>:</w:t>
            </w:r>
            <w:r w:rsidRPr="00D742AA">
              <w:br/>
              <w:t>1 - Основной</w:t>
            </w:r>
            <w:r w:rsidRPr="00D742AA">
              <w:br/>
              <w:t>3 - Сопутствующий</w:t>
            </w:r>
            <w:r w:rsidRPr="00D742AA">
              <w:br/>
              <w:t xml:space="preserve">2 </w:t>
            </w:r>
            <w:r>
              <w:t>–</w:t>
            </w:r>
            <w:r w:rsidRPr="00D742AA">
              <w:t xml:space="preserve"> Осложнение</w:t>
            </w:r>
            <w:r w:rsidRPr="00D742AA">
              <w:br/>
              <w:t>4 - Конкурирующий</w:t>
            </w:r>
            <w:r w:rsidRPr="00D742AA">
              <w:br/>
              <w:t>5 - Внешняя причина</w:t>
            </w:r>
            <w:r w:rsidRPr="00D742AA">
              <w:br/>
              <w:t>6 -</w:t>
            </w:r>
            <w:r w:rsidRPr="00FF54C4">
              <w:t xml:space="preserve"> Фоновый</w:t>
            </w:r>
            <w:r w:rsidRPr="00D742AA">
              <w:br/>
              <w:t>7 - Осложнение сопутствующего</w:t>
            </w:r>
            <w:r w:rsidRPr="00D742AA">
              <w:br/>
              <w:t>8 -</w:t>
            </w:r>
            <w:r w:rsidRPr="00D742AA">
              <w:rPr>
                <w:lang w:val="en-US"/>
              </w:rPr>
              <w:t> </w:t>
            </w:r>
            <w:r w:rsidRPr="00D742AA">
              <w:t>Сочетанный</w:t>
            </w:r>
            <w:r w:rsidRPr="00D742AA">
              <w:rPr>
                <w:lang w:val="en-US"/>
              </w:rPr>
              <w:t> </w:t>
            </w:r>
            <w:r w:rsidRPr="00D742AA">
              <w:br/>
              <w:t>11 - Диагноз приёмного отделения</w:t>
            </w:r>
            <w:r w:rsidRPr="00D742AA">
              <w:br/>
              <w:t>21 - Диагноз направления от</w:t>
            </w:r>
            <w:r w:rsidRPr="00D742AA">
              <w:br/>
              <w:t>31 - Диагноз направления в</w:t>
            </w:r>
            <w:r w:rsidRPr="00D742AA">
              <w:br/>
            </w:r>
            <w:r w:rsidRPr="00D742AA">
              <w:lastRenderedPageBreak/>
              <w:t>Патологоанатомические:</w:t>
            </w:r>
            <w:r w:rsidRPr="00D742AA">
              <w:br/>
              <w:t>91 - Основной патологоанатомический</w:t>
            </w:r>
          </w:p>
          <w:p w14:paraId="17E3DE17" w14:textId="77777777" w:rsidR="00D742AA" w:rsidRPr="00D742AA" w:rsidRDefault="00D742AA" w:rsidP="00D742AA">
            <w:pPr>
              <w:pStyle w:val="11f0"/>
            </w:pPr>
            <w:r w:rsidRPr="00D742AA">
              <w:t>92 - Сопутствующий патологоанатомический</w:t>
            </w:r>
            <w:r w:rsidRPr="00D742AA">
              <w:br/>
              <w:t>93 - Осложнение патологоанатомический</w:t>
            </w:r>
            <w:r w:rsidRPr="00D742AA">
              <w:br/>
              <w:t>99 - Причина смерти</w:t>
            </w:r>
          </w:p>
          <w:p w14:paraId="29568D9B" w14:textId="1BCBC3E4" w:rsidR="00D742AA" w:rsidRPr="00D742AA" w:rsidRDefault="00D742AA" w:rsidP="00D742AA">
            <w:pPr>
              <w:pStyle w:val="11f0"/>
            </w:pPr>
          </w:p>
        </w:tc>
      </w:tr>
      <w:tr w:rsidR="00D742AA" w:rsidRPr="00787B06" w14:paraId="7D9B92D5" w14:textId="78833BD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F21009A" w14:textId="77777777" w:rsidR="00D742AA" w:rsidRPr="00D742AA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0211593" w14:textId="77777777" w:rsidR="00D742AA" w:rsidRPr="00F93722" w:rsidRDefault="00D742AA" w:rsidP="00D742AA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ZL_LIST/ZAP/Z_SL/DS</w:t>
            </w:r>
            <w:r>
              <w:rPr>
                <w:lang w:val="en-US"/>
              </w:rPr>
              <w:t>/CODE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045652C" w14:textId="77777777" w:rsidR="00D742AA" w:rsidRPr="00787B06" w:rsidRDefault="00D742AA" w:rsidP="00D742AA">
            <w:pPr>
              <w:pStyle w:val="11f"/>
              <w:rPr>
                <w:lang w:val="en-US"/>
              </w:rPr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1470861" w14:textId="2182149F" w:rsidR="00D742AA" w:rsidRPr="00787B06" w:rsidRDefault="00D742AA" w:rsidP="00D742AA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D1917FB" w14:textId="77777777" w:rsidR="00D742AA" w:rsidRPr="00787B06" w:rsidRDefault="00D742AA" w:rsidP="00D742AA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6B9B682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461CD0">
              <w:rPr>
                <w:lang w:val="en-US"/>
              </w:rPr>
              <w:t>Код</w:t>
            </w:r>
            <w:proofErr w:type="spellEnd"/>
            <w:r w:rsidRPr="00461CD0">
              <w:rPr>
                <w:lang w:val="en-US"/>
              </w:rPr>
              <w:t xml:space="preserve"> </w:t>
            </w:r>
            <w:proofErr w:type="spellStart"/>
            <w:r w:rsidRPr="00461CD0">
              <w:rPr>
                <w:lang w:val="en-US"/>
              </w:rPr>
              <w:t>диагноза</w:t>
            </w:r>
            <w:proofErr w:type="spellEnd"/>
          </w:p>
        </w:tc>
        <w:tc>
          <w:tcPr>
            <w:tcW w:w="889" w:type="pct"/>
          </w:tcPr>
          <w:p w14:paraId="5D9B7A59" w14:textId="237476DC" w:rsidR="00D742AA" w:rsidRPr="00461CD0" w:rsidRDefault="00D742AA" w:rsidP="00D742AA">
            <w:pPr>
              <w:pStyle w:val="11f0"/>
              <w:rPr>
                <w:lang w:val="en-US"/>
              </w:rPr>
            </w:pPr>
            <w:r>
              <w:t xml:space="preserve">Справочник МЗ </w:t>
            </w:r>
            <w:r>
              <w:rPr>
                <w:lang w:val="en-US"/>
              </w:rPr>
              <w:br/>
            </w:r>
            <w:r w:rsidRPr="00D742AA">
              <w:rPr>
                <w:lang w:val="en-US"/>
              </w:rPr>
              <w:t>1.2.643.5.1.13.13.11.1005</w:t>
            </w:r>
          </w:p>
        </w:tc>
      </w:tr>
      <w:tr w:rsidR="00D742AA" w:rsidRPr="00787B06" w14:paraId="4475CA02" w14:textId="30B1A10B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45CEE03" w14:textId="77777777" w:rsidR="00D742AA" w:rsidRPr="007238E0" w:rsidRDefault="00D742AA" w:rsidP="00D742AA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C23D404" w14:textId="77777777" w:rsidR="00D742AA" w:rsidRPr="00F93722" w:rsidRDefault="00D742AA" w:rsidP="00D742AA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ZL_LIST/ZAP/Z_SL/DS</w:t>
            </w:r>
            <w:r>
              <w:rPr>
                <w:lang w:val="en-US"/>
              </w:rPr>
              <w:t>/C_ZAB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58958A5" w14:textId="77777777" w:rsidR="00D742AA" w:rsidRPr="007238E0" w:rsidRDefault="00D742AA" w:rsidP="00D742AA">
            <w:pPr>
              <w:pStyle w:val="11f"/>
              <w:rPr>
                <w:lang w:val="en-US"/>
              </w:rPr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11A9ED1" w14:textId="77777777" w:rsidR="00D742AA" w:rsidRPr="007238E0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54B687B" w14:textId="77777777" w:rsidR="00D742AA" w:rsidRPr="007238E0" w:rsidRDefault="00D742AA" w:rsidP="00D742AA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8F40521" w14:textId="77777777" w:rsidR="00D742AA" w:rsidRPr="007238E0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461CD0">
              <w:rPr>
                <w:lang w:val="en-US"/>
              </w:rPr>
              <w:t>Характер</w:t>
            </w:r>
            <w:proofErr w:type="spellEnd"/>
            <w:r w:rsidRPr="00461CD0">
              <w:rPr>
                <w:lang w:val="en-US"/>
              </w:rPr>
              <w:t xml:space="preserve"> </w:t>
            </w:r>
            <w:proofErr w:type="spellStart"/>
            <w:r w:rsidRPr="00461CD0">
              <w:rPr>
                <w:lang w:val="en-US"/>
              </w:rPr>
              <w:t>Заболевания</w:t>
            </w:r>
            <w:proofErr w:type="spellEnd"/>
          </w:p>
        </w:tc>
        <w:tc>
          <w:tcPr>
            <w:tcW w:w="889" w:type="pct"/>
          </w:tcPr>
          <w:p w14:paraId="297BEE60" w14:textId="2BFD414A" w:rsidR="00D742AA" w:rsidRPr="00461CD0" w:rsidRDefault="00D742AA" w:rsidP="00D742AA">
            <w:pPr>
              <w:pStyle w:val="11f0"/>
              <w:rPr>
                <w:lang w:val="en-US"/>
              </w:rPr>
            </w:pPr>
            <w:r>
              <w:t>Справочник МЗ</w:t>
            </w:r>
            <w:r>
              <w:br/>
            </w:r>
            <w:r w:rsidRPr="00D742AA">
              <w:rPr>
                <w:lang w:val="en-US"/>
              </w:rPr>
              <w:t>1.2.643.5.1.13.13.11.1049</w:t>
            </w:r>
          </w:p>
        </w:tc>
      </w:tr>
      <w:tr w:rsidR="00D742AA" w:rsidRPr="00787B06" w14:paraId="7252F679" w14:textId="1274A861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5D394DA" w14:textId="77777777" w:rsidR="00D742AA" w:rsidRPr="00787B06" w:rsidRDefault="00D742AA" w:rsidP="00D742AA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1025F23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ZL_LIST/ZAP/Z_SL/DS</w:t>
            </w:r>
            <w:r>
              <w:rPr>
                <w:lang w:val="en-US"/>
              </w:rPr>
              <w:t>/PR_DS_N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308A9F0" w14:textId="77777777" w:rsidR="00D742AA" w:rsidRPr="00787B06" w:rsidRDefault="00D742AA" w:rsidP="00D742AA">
            <w:pPr>
              <w:pStyle w:val="11f"/>
              <w:rPr>
                <w:lang w:val="en-US"/>
              </w:rPr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E6C4F6D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C2FF05F" w14:textId="77777777" w:rsidR="00D742AA" w:rsidRPr="00787B06" w:rsidRDefault="00D742AA" w:rsidP="00D742AA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6255C4E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461CD0">
              <w:rPr>
                <w:lang w:val="en-US"/>
              </w:rPr>
              <w:t>Статус</w:t>
            </w:r>
            <w:proofErr w:type="spellEnd"/>
            <w:r w:rsidRPr="00461CD0">
              <w:rPr>
                <w:lang w:val="en-US"/>
              </w:rPr>
              <w:t xml:space="preserve"> </w:t>
            </w:r>
            <w:proofErr w:type="spellStart"/>
            <w:r w:rsidRPr="00461CD0">
              <w:rPr>
                <w:lang w:val="en-US"/>
              </w:rPr>
              <w:t>диспансерного</w:t>
            </w:r>
            <w:proofErr w:type="spellEnd"/>
            <w:r w:rsidRPr="00461CD0">
              <w:rPr>
                <w:lang w:val="en-US"/>
              </w:rPr>
              <w:t xml:space="preserve"> </w:t>
            </w:r>
            <w:proofErr w:type="spellStart"/>
            <w:r w:rsidRPr="00461CD0">
              <w:rPr>
                <w:lang w:val="en-US"/>
              </w:rPr>
              <w:t>наблюдения</w:t>
            </w:r>
            <w:proofErr w:type="spellEnd"/>
          </w:p>
        </w:tc>
        <w:tc>
          <w:tcPr>
            <w:tcW w:w="889" w:type="pct"/>
          </w:tcPr>
          <w:p w14:paraId="206C3A00" w14:textId="3584C352" w:rsidR="00D742AA" w:rsidRPr="00461CD0" w:rsidRDefault="00D742AA" w:rsidP="00D742AA">
            <w:pPr>
              <w:pStyle w:val="11f0"/>
              <w:rPr>
                <w:lang w:val="en-US"/>
              </w:rPr>
            </w:pPr>
            <w:r>
              <w:t>Справочник МЗ</w:t>
            </w:r>
            <w:r>
              <w:br/>
            </w:r>
            <w:r w:rsidRPr="00D742AA">
              <w:rPr>
                <w:lang w:val="en-US"/>
              </w:rPr>
              <w:t>1.2.643.5.1.13.13.11.1047</w:t>
            </w:r>
          </w:p>
        </w:tc>
      </w:tr>
      <w:tr w:rsidR="00D742AA" w:rsidRPr="00787B06" w14:paraId="406F26E7" w14:textId="72F9E4A5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3C66D80" w14:textId="77777777" w:rsidR="00D742AA" w:rsidRPr="00787B06" w:rsidRDefault="00D742AA" w:rsidP="00D742AA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E63B6EC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ZL_LIST/ZAP/Z_SL/DS</w:t>
            </w:r>
            <w:r>
              <w:rPr>
                <w:lang w:val="en-US"/>
              </w:rPr>
              <w:t>/PR_DS_R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26D331B" w14:textId="77777777" w:rsidR="00D742AA" w:rsidRPr="00787B06" w:rsidRDefault="00D742AA" w:rsidP="00D742AA">
            <w:pPr>
              <w:pStyle w:val="11f"/>
              <w:rPr>
                <w:lang w:val="en-US"/>
              </w:rPr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24E7590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700FEBC" w14:textId="77777777" w:rsidR="00D742AA" w:rsidRPr="00787B06" w:rsidRDefault="00D742AA" w:rsidP="00D742AA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C3961F0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461CD0">
              <w:rPr>
                <w:lang w:val="en-US"/>
              </w:rPr>
              <w:t>Причина</w:t>
            </w:r>
            <w:proofErr w:type="spellEnd"/>
            <w:r w:rsidRPr="00461CD0">
              <w:rPr>
                <w:lang w:val="en-US"/>
              </w:rPr>
              <w:t xml:space="preserve"> </w:t>
            </w:r>
            <w:proofErr w:type="spellStart"/>
            <w:r w:rsidRPr="00461CD0">
              <w:rPr>
                <w:lang w:val="en-US"/>
              </w:rPr>
              <w:t>прекращения</w:t>
            </w:r>
            <w:proofErr w:type="spellEnd"/>
            <w:r w:rsidRPr="00461CD0">
              <w:rPr>
                <w:lang w:val="en-US"/>
              </w:rPr>
              <w:t xml:space="preserve"> </w:t>
            </w:r>
            <w:proofErr w:type="spellStart"/>
            <w:r w:rsidRPr="00461CD0">
              <w:rPr>
                <w:lang w:val="en-US"/>
              </w:rPr>
              <w:t>диспансерного</w:t>
            </w:r>
            <w:proofErr w:type="spellEnd"/>
            <w:r w:rsidRPr="00461CD0">
              <w:rPr>
                <w:lang w:val="en-US"/>
              </w:rPr>
              <w:t xml:space="preserve"> </w:t>
            </w:r>
            <w:proofErr w:type="spellStart"/>
            <w:r w:rsidRPr="00461CD0">
              <w:rPr>
                <w:lang w:val="en-US"/>
              </w:rPr>
              <w:t>наблюдения</w:t>
            </w:r>
            <w:proofErr w:type="spellEnd"/>
          </w:p>
        </w:tc>
        <w:tc>
          <w:tcPr>
            <w:tcW w:w="889" w:type="pct"/>
          </w:tcPr>
          <w:p w14:paraId="77C57531" w14:textId="096185DF" w:rsidR="00D742AA" w:rsidRPr="00461CD0" w:rsidRDefault="00D742AA" w:rsidP="00D742AA">
            <w:pPr>
              <w:pStyle w:val="11f0"/>
              <w:rPr>
                <w:lang w:val="en-US"/>
              </w:rPr>
            </w:pPr>
            <w:r>
              <w:t>Справочник МЗ</w:t>
            </w:r>
            <w:r>
              <w:br/>
            </w:r>
            <w:r w:rsidRPr="00D742AA">
              <w:rPr>
                <w:lang w:val="en-US"/>
              </w:rPr>
              <w:t>1.2.643.5.1.13.13.11.1045</w:t>
            </w:r>
          </w:p>
        </w:tc>
      </w:tr>
      <w:tr w:rsidR="00D742AA" w:rsidRPr="00787B06" w14:paraId="475305E2" w14:textId="6D2DBE5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334495C" w14:textId="77777777" w:rsidR="00D742AA" w:rsidRPr="00787B06" w:rsidRDefault="00D742AA" w:rsidP="00D742AA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7EEEEF2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r w:rsidRPr="00787B06">
              <w:rPr>
                <w:lang w:val="en-US"/>
              </w:rPr>
              <w:t>ZL_LIST/ZAP/Z_SL/DS</w:t>
            </w:r>
            <w:r>
              <w:rPr>
                <w:lang w:val="en-US"/>
              </w:rPr>
              <w:t>/INJURY_TYPE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45166F2" w14:textId="77777777" w:rsidR="00D742AA" w:rsidRPr="00787B06" w:rsidRDefault="00D742AA" w:rsidP="00D742AA">
            <w:pPr>
              <w:pStyle w:val="11f"/>
              <w:rPr>
                <w:lang w:val="en-US"/>
              </w:rPr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1E7491D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0ECCE27" w14:textId="77777777" w:rsidR="00D742AA" w:rsidRPr="00787B06" w:rsidRDefault="00D742AA" w:rsidP="00D742AA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7AD884F" w14:textId="77777777" w:rsidR="00D742AA" w:rsidRPr="00787B06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461CD0">
              <w:rPr>
                <w:lang w:val="en-US"/>
              </w:rPr>
              <w:t>Вид</w:t>
            </w:r>
            <w:proofErr w:type="spellEnd"/>
            <w:r w:rsidRPr="00461CD0">
              <w:rPr>
                <w:lang w:val="en-US"/>
              </w:rPr>
              <w:t xml:space="preserve"> </w:t>
            </w:r>
            <w:proofErr w:type="spellStart"/>
            <w:r w:rsidRPr="00461CD0">
              <w:rPr>
                <w:lang w:val="en-US"/>
              </w:rPr>
              <w:t>травмы</w:t>
            </w:r>
            <w:proofErr w:type="spellEnd"/>
          </w:p>
        </w:tc>
        <w:tc>
          <w:tcPr>
            <w:tcW w:w="889" w:type="pct"/>
          </w:tcPr>
          <w:p w14:paraId="0EEB7B27" w14:textId="59BD033C" w:rsidR="00D742AA" w:rsidRPr="00461CD0" w:rsidRDefault="00D742AA" w:rsidP="00D742AA">
            <w:pPr>
              <w:pStyle w:val="11f0"/>
              <w:rPr>
                <w:lang w:val="en-US"/>
              </w:rPr>
            </w:pPr>
            <w:r>
              <w:t>Справочник МЗ</w:t>
            </w:r>
            <w:r>
              <w:br/>
            </w:r>
            <w:r w:rsidRPr="00D742AA">
              <w:rPr>
                <w:lang w:val="en-US"/>
              </w:rPr>
              <w:t>1.2.643.5.1.13.13.11.1036</w:t>
            </w:r>
          </w:p>
        </w:tc>
      </w:tr>
      <w:tr w:rsidR="00D742AA" w:rsidRPr="0044780B" w14:paraId="3860E514" w14:textId="7AE04A8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7157801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DA9B473" w14:textId="77777777" w:rsidR="00D742AA" w:rsidRPr="00F93722" w:rsidRDefault="00D742AA" w:rsidP="00D742AA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ZL_LIST/ZAP/Z_SL/SL/SL_ID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27C83CF" w14:textId="77777777" w:rsidR="00D742AA" w:rsidRPr="0044780B" w:rsidRDefault="00D742AA" w:rsidP="00D742AA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DD9628F" w14:textId="4387AA91" w:rsidR="00D742AA" w:rsidRPr="0044780B" w:rsidRDefault="00D742AA" w:rsidP="00D742AA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7A6D0EE" w14:textId="77777777" w:rsidR="00D742AA" w:rsidRPr="0044780B" w:rsidRDefault="00D742AA" w:rsidP="00D742AA">
            <w:pPr>
              <w:pStyle w:val="11f"/>
            </w:pPr>
            <w:r w:rsidRPr="0044780B">
              <w:t>36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5AA1128" w14:textId="77777777" w:rsidR="00D742AA" w:rsidRPr="0044780B" w:rsidRDefault="00D742AA" w:rsidP="00D742AA">
            <w:pPr>
              <w:pStyle w:val="11f0"/>
            </w:pPr>
            <w:r w:rsidRPr="0044780B">
              <w:t>Идентификатор случая</w:t>
            </w:r>
          </w:p>
        </w:tc>
        <w:tc>
          <w:tcPr>
            <w:tcW w:w="889" w:type="pct"/>
          </w:tcPr>
          <w:p w14:paraId="09980233" w14:textId="77777777" w:rsidR="00D742AA" w:rsidRPr="0044780B" w:rsidRDefault="00D742AA" w:rsidP="00D742AA">
            <w:pPr>
              <w:pStyle w:val="11f0"/>
            </w:pPr>
          </w:p>
        </w:tc>
      </w:tr>
      <w:tr w:rsidR="00D742AA" w:rsidRPr="0044780B" w14:paraId="0237CC49" w14:textId="27991A6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840F6EB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F4DA096" w14:textId="77777777" w:rsidR="00D742AA" w:rsidRPr="007238E0" w:rsidRDefault="00D742AA" w:rsidP="00D742AA">
            <w:pPr>
              <w:pStyle w:val="11f0"/>
              <w:rPr>
                <w:color w:val="FF0000"/>
                <w:lang w:val="en-US"/>
              </w:rPr>
            </w:pPr>
            <w:r w:rsidRPr="00AA1EBB">
              <w:rPr>
                <w:lang w:val="en-US"/>
              </w:rPr>
              <w:t>ZL_LIST/ZAP/Z_SL/SL/HMR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0168737" w14:textId="77777777" w:rsidR="00D742AA" w:rsidRPr="007238E0" w:rsidRDefault="00D742AA" w:rsidP="00D742AA">
            <w:pPr>
              <w:pStyle w:val="11f"/>
              <w:rPr>
                <w:lang w:val="en-US"/>
              </w:rPr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B4E1209" w14:textId="77777777" w:rsidR="00D742AA" w:rsidRPr="0044780B" w:rsidRDefault="00D742AA" w:rsidP="00D742AA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D16C0EF" w14:textId="77777777" w:rsidR="00D742AA" w:rsidRPr="0044780B" w:rsidRDefault="00D742AA" w:rsidP="00D742AA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CF44640" w14:textId="77777777" w:rsidR="00D742AA" w:rsidRPr="0044780B" w:rsidRDefault="00D742AA" w:rsidP="00D742AA">
            <w:pPr>
              <w:pStyle w:val="11f0"/>
            </w:pPr>
            <w:r>
              <w:t>Сведения о В</w:t>
            </w:r>
            <w:r w:rsidRPr="0044780B">
              <w:t>МП</w:t>
            </w:r>
          </w:p>
        </w:tc>
        <w:tc>
          <w:tcPr>
            <w:tcW w:w="889" w:type="pct"/>
          </w:tcPr>
          <w:p w14:paraId="3796738D" w14:textId="77777777" w:rsidR="00D742AA" w:rsidRDefault="00D742AA" w:rsidP="00D742AA">
            <w:pPr>
              <w:pStyle w:val="11f0"/>
            </w:pPr>
          </w:p>
        </w:tc>
      </w:tr>
      <w:tr w:rsidR="00D742AA" w:rsidRPr="0044780B" w14:paraId="5B614DE0" w14:textId="21DBC06A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1A4C77D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985DE62" w14:textId="77777777" w:rsidR="00D742AA" w:rsidRPr="00F93722" w:rsidRDefault="00D742AA" w:rsidP="00D742AA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ZL_LIST/ZAP/Z_SL/SL/LPU_1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FB10329" w14:textId="77777777" w:rsidR="00D742AA" w:rsidRPr="0044780B" w:rsidRDefault="00D742AA" w:rsidP="00D742AA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4D30028" w14:textId="3E9B4EE9" w:rsidR="00D742AA" w:rsidRPr="0044780B" w:rsidRDefault="00D742AA" w:rsidP="00D742AA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DB9C437" w14:textId="77777777" w:rsidR="00D742AA" w:rsidRPr="007238E0" w:rsidRDefault="00D742AA" w:rsidP="00D742AA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AA948F9" w14:textId="77777777" w:rsidR="00D742AA" w:rsidRPr="0044780B" w:rsidRDefault="00D742AA" w:rsidP="00D742AA">
            <w:pPr>
              <w:pStyle w:val="11f0"/>
            </w:pPr>
            <w:r w:rsidRPr="0044780B">
              <w:t>Подразделение МО</w:t>
            </w:r>
          </w:p>
        </w:tc>
        <w:tc>
          <w:tcPr>
            <w:tcW w:w="889" w:type="pct"/>
          </w:tcPr>
          <w:p w14:paraId="06717455" w14:textId="01BFB352" w:rsidR="00D742AA" w:rsidRPr="00640CE4" w:rsidRDefault="00640CE4" w:rsidP="00D742AA">
            <w:pPr>
              <w:pStyle w:val="11f0"/>
            </w:pPr>
            <w:r>
              <w:rPr>
                <w:lang w:val="en-US"/>
              </w:rPr>
              <w:t xml:space="preserve">OID </w:t>
            </w:r>
            <w:r>
              <w:t>СП из ФРМО</w:t>
            </w:r>
          </w:p>
        </w:tc>
      </w:tr>
      <w:tr w:rsidR="00D742AA" w:rsidRPr="0044780B" w14:paraId="66B7671F" w14:textId="4988A1D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EF566E9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779DEFF" w14:textId="77777777" w:rsidR="00D742AA" w:rsidRPr="00F93722" w:rsidRDefault="00D742AA" w:rsidP="00D742AA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ZL_LIST/ZAP/Z_SL/SL/PODR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96CBB1F" w14:textId="77777777" w:rsidR="00D742AA" w:rsidRPr="0044780B" w:rsidRDefault="00D742AA" w:rsidP="00D742AA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B536FF9" w14:textId="5EA4C8C6" w:rsidR="00D742AA" w:rsidRPr="0044780B" w:rsidRDefault="00D742AA" w:rsidP="00D742AA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AFB89E1" w14:textId="77777777" w:rsidR="00D742AA" w:rsidRPr="007238E0" w:rsidRDefault="00D742AA" w:rsidP="00D742AA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EE588A2" w14:textId="77777777" w:rsidR="00D742AA" w:rsidRPr="0044780B" w:rsidRDefault="00D742AA" w:rsidP="00D742AA">
            <w:pPr>
              <w:pStyle w:val="11f0"/>
            </w:pPr>
            <w:r w:rsidRPr="0044780B">
              <w:t>Код отделения</w:t>
            </w:r>
          </w:p>
        </w:tc>
        <w:tc>
          <w:tcPr>
            <w:tcW w:w="889" w:type="pct"/>
          </w:tcPr>
          <w:p w14:paraId="19B5A174" w14:textId="7A9D8873" w:rsidR="00D742AA" w:rsidRPr="00640CE4" w:rsidRDefault="00640CE4" w:rsidP="00D742AA">
            <w:pPr>
              <w:pStyle w:val="11f0"/>
            </w:pPr>
            <w:r>
              <w:rPr>
                <w:lang w:val="en-US"/>
              </w:rPr>
              <w:t xml:space="preserve">OID </w:t>
            </w:r>
            <w:r>
              <w:t>отделения из ФРМО</w:t>
            </w:r>
          </w:p>
        </w:tc>
      </w:tr>
      <w:tr w:rsidR="00D742AA" w:rsidRPr="0044780B" w14:paraId="2E84CF44" w14:textId="67FFABA4" w:rsidTr="000C7E47">
        <w:trPr>
          <w:trHeight w:val="616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4FBF9EA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1AF3DD4" w14:textId="77777777" w:rsidR="00D742AA" w:rsidRPr="00F93722" w:rsidRDefault="00D742AA" w:rsidP="00D742AA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ZL_LIST/ZAP/Z_SL/SL/PROFIL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AE3D437" w14:textId="77777777" w:rsidR="00D742AA" w:rsidRPr="00CE1389" w:rsidRDefault="00D742AA" w:rsidP="00D742AA">
            <w:pPr>
              <w:pStyle w:val="11f"/>
            </w:pPr>
            <w:r w:rsidRPr="0044780B">
              <w:t>О</w:t>
            </w:r>
            <w:r>
              <w:t>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15138E4" w14:textId="1C44C025" w:rsidR="00D742AA" w:rsidRPr="00BC29E0" w:rsidRDefault="00BC29E0" w:rsidP="00D742AA">
            <w:pPr>
              <w:pStyle w:val="11f0"/>
            </w:pPr>
            <w:r>
              <w:rPr>
                <w:lang w:val="en-US"/>
              </w:rPr>
              <w:t>int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40066DB" w14:textId="77777777" w:rsidR="00D742AA" w:rsidRPr="0044780B" w:rsidRDefault="00D742AA" w:rsidP="00D742AA">
            <w:pPr>
              <w:pStyle w:val="11f"/>
            </w:pPr>
            <w:r w:rsidRPr="0044780B"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E76CC33" w14:textId="77777777" w:rsidR="00D742AA" w:rsidRPr="0044780B" w:rsidRDefault="00D742AA" w:rsidP="00D742AA">
            <w:pPr>
              <w:pStyle w:val="11f0"/>
            </w:pPr>
            <w:r w:rsidRPr="0044780B">
              <w:t>Профиль медицинской помощи</w:t>
            </w:r>
          </w:p>
        </w:tc>
        <w:tc>
          <w:tcPr>
            <w:tcW w:w="889" w:type="pct"/>
          </w:tcPr>
          <w:p w14:paraId="56689DE0" w14:textId="258D17AD" w:rsidR="00D742AA" w:rsidRPr="0044780B" w:rsidRDefault="00640CE4" w:rsidP="00D742AA">
            <w:pPr>
              <w:pStyle w:val="11f0"/>
            </w:pPr>
            <w:r>
              <w:t xml:space="preserve">Справочник МЗ </w:t>
            </w:r>
            <w:r>
              <w:br/>
            </w:r>
            <w:r w:rsidRPr="00640CE4">
              <w:t>1.2.643.5.1.13.13.11.1119</w:t>
            </w:r>
          </w:p>
        </w:tc>
      </w:tr>
      <w:tr w:rsidR="00D742AA" w:rsidRPr="0044780B" w14:paraId="517CB918" w14:textId="067D786A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8103E98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23E0D5B" w14:textId="77777777" w:rsidR="00D742AA" w:rsidRPr="00F93722" w:rsidRDefault="00D742AA" w:rsidP="00D742AA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ZL_LIST/ZAP/Z_SL/SL/PROFIL_K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193487C" w14:textId="77777777" w:rsidR="00D742AA" w:rsidRPr="0044780B" w:rsidRDefault="00D742AA" w:rsidP="00D742AA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A506A28" w14:textId="0E030230" w:rsidR="00D742AA" w:rsidRPr="00601874" w:rsidRDefault="00601874" w:rsidP="00D742AA">
            <w:pPr>
              <w:pStyle w:val="11f0"/>
            </w:pPr>
            <w:r>
              <w:rPr>
                <w:lang w:val="en-US"/>
              </w:rPr>
              <w:t>int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A054158" w14:textId="77777777" w:rsidR="00D742AA" w:rsidRPr="0044780B" w:rsidRDefault="00D742AA" w:rsidP="00D742AA">
            <w:pPr>
              <w:pStyle w:val="11f"/>
            </w:pPr>
            <w:r w:rsidRPr="0044780B"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6A8B6E1" w14:textId="77777777" w:rsidR="00D742AA" w:rsidRPr="0044780B" w:rsidRDefault="00D742AA" w:rsidP="00D742AA">
            <w:pPr>
              <w:pStyle w:val="11f0"/>
            </w:pPr>
            <w:r w:rsidRPr="0044780B">
              <w:t>Профиль койки</w:t>
            </w:r>
          </w:p>
        </w:tc>
        <w:tc>
          <w:tcPr>
            <w:tcW w:w="889" w:type="pct"/>
          </w:tcPr>
          <w:p w14:paraId="16812C6A" w14:textId="30C59EF7" w:rsidR="00D742AA" w:rsidRPr="0044780B" w:rsidRDefault="00640CE4" w:rsidP="00D742AA">
            <w:pPr>
              <w:pStyle w:val="11f0"/>
            </w:pPr>
            <w:r>
              <w:t>Справочник МЗ</w:t>
            </w:r>
            <w:r>
              <w:br/>
            </w:r>
            <w:r w:rsidRPr="00640CE4">
              <w:t>1.2.643.5.1.13.13.11.1069</w:t>
            </w:r>
          </w:p>
        </w:tc>
      </w:tr>
      <w:tr w:rsidR="00D742AA" w:rsidRPr="0044780B" w14:paraId="416C59FC" w14:textId="749190EF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8D5A204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6B53430" w14:textId="77777777" w:rsidR="00D742AA" w:rsidRPr="00F93722" w:rsidRDefault="00D742AA" w:rsidP="00D742AA">
            <w:pPr>
              <w:pStyle w:val="11f0"/>
              <w:rPr>
                <w:lang w:val="en-US"/>
              </w:rPr>
            </w:pPr>
            <w:r w:rsidRPr="00F93722">
              <w:rPr>
                <w:lang w:val="en-US"/>
              </w:rPr>
              <w:t>ZL_LIST/ZAP/Z_SL/SL/DET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0A0133F" w14:textId="77777777" w:rsidR="00D742AA" w:rsidRPr="0044780B" w:rsidRDefault="00D742AA" w:rsidP="00D742AA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80F0A77" w14:textId="77777777" w:rsidR="00D742AA" w:rsidRPr="0044780B" w:rsidRDefault="00D742AA" w:rsidP="00D742AA">
            <w:pPr>
              <w:pStyle w:val="11f0"/>
            </w:pPr>
            <w:r>
              <w:rPr>
                <w:lang w:val="en-US"/>
              </w:rPr>
              <w:t>bool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4114203" w14:textId="77777777" w:rsidR="00D742AA" w:rsidRPr="007238E0" w:rsidRDefault="00D742AA" w:rsidP="00D742AA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51E2B35" w14:textId="77777777" w:rsidR="00D742AA" w:rsidRPr="0044780B" w:rsidRDefault="00D742AA" w:rsidP="00D742AA">
            <w:pPr>
              <w:pStyle w:val="11f0"/>
            </w:pPr>
            <w:r w:rsidRPr="0044780B">
              <w:t>Признак детского профиля</w:t>
            </w:r>
          </w:p>
        </w:tc>
        <w:tc>
          <w:tcPr>
            <w:tcW w:w="889" w:type="pct"/>
          </w:tcPr>
          <w:p w14:paraId="0F720408" w14:textId="77777777" w:rsidR="00D742AA" w:rsidRPr="0044780B" w:rsidRDefault="00D742AA" w:rsidP="00D742AA">
            <w:pPr>
              <w:pStyle w:val="11f0"/>
            </w:pPr>
          </w:p>
        </w:tc>
      </w:tr>
      <w:tr w:rsidR="00D742AA" w:rsidRPr="00CE1389" w14:paraId="13A9BDA6" w14:textId="24116D4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4C4E831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10CA33A" w14:textId="77777777" w:rsidR="00D742AA" w:rsidRPr="008A3870" w:rsidRDefault="00D742AA" w:rsidP="00D742AA">
            <w:pPr>
              <w:pStyle w:val="11f0"/>
              <w:rPr>
                <w:lang w:val="en-US"/>
              </w:rPr>
            </w:pPr>
            <w:r w:rsidRPr="008A3870">
              <w:rPr>
                <w:lang w:val="en-US"/>
              </w:rPr>
              <w:t>ZL_LIST/ZAP/Z_SL/SL/CALL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CDEB2A0" w14:textId="77777777" w:rsidR="00D742AA" w:rsidRPr="00CE1389" w:rsidRDefault="00D742AA" w:rsidP="00D742AA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67773B3" w14:textId="77777777" w:rsidR="00D742AA" w:rsidRDefault="00D742AA" w:rsidP="00D742AA">
            <w:pPr>
              <w:pStyle w:val="11f0"/>
              <w:rPr>
                <w:lang w:val="en-US"/>
              </w:rPr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F9E701F" w14:textId="77777777" w:rsidR="00D742AA" w:rsidRPr="007238E0" w:rsidDel="00CE1389" w:rsidRDefault="00D742AA" w:rsidP="00D742AA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C4023CA" w14:textId="77777777" w:rsidR="00D742AA" w:rsidRPr="00CE1389" w:rsidRDefault="00D742AA" w:rsidP="00D742AA">
            <w:pPr>
              <w:pStyle w:val="11f0"/>
            </w:pPr>
            <w:r>
              <w:t>Сведения о вызове СМП</w:t>
            </w:r>
          </w:p>
        </w:tc>
        <w:tc>
          <w:tcPr>
            <w:tcW w:w="889" w:type="pct"/>
          </w:tcPr>
          <w:p w14:paraId="4B9992AF" w14:textId="77777777" w:rsidR="00D742AA" w:rsidRDefault="00D742AA" w:rsidP="00D742AA">
            <w:pPr>
              <w:pStyle w:val="11f0"/>
            </w:pPr>
          </w:p>
        </w:tc>
      </w:tr>
      <w:tr w:rsidR="00D742AA" w:rsidRPr="0044780B" w14:paraId="78059FAB" w14:textId="5D9D1A4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1DD44CC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0A5287D" w14:textId="77777777" w:rsidR="00D742AA" w:rsidRPr="004100ED" w:rsidRDefault="00D742AA" w:rsidP="00D742AA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ZL_LIST/ZAP/Z_SL/SL/P_PER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B0F3047" w14:textId="77777777" w:rsidR="00D742AA" w:rsidRPr="0044780B" w:rsidRDefault="00D742AA" w:rsidP="00D742AA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0BC1113" w14:textId="77777777" w:rsidR="00D742AA" w:rsidRPr="0044780B" w:rsidRDefault="00D742AA" w:rsidP="00D742AA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9E7D45B" w14:textId="77777777" w:rsidR="00D742AA" w:rsidRPr="0044780B" w:rsidRDefault="00D742AA" w:rsidP="00D742AA">
            <w:pPr>
              <w:pStyle w:val="11f"/>
            </w:pPr>
            <w:r w:rsidRPr="0044780B"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DCA615B" w14:textId="77777777" w:rsidR="00D742AA" w:rsidRPr="0044780B" w:rsidRDefault="00D742AA" w:rsidP="00D742AA">
            <w:pPr>
              <w:pStyle w:val="11f0"/>
            </w:pPr>
            <w:r w:rsidRPr="0044780B">
              <w:t>Признак поступления/перевода</w:t>
            </w:r>
          </w:p>
        </w:tc>
        <w:tc>
          <w:tcPr>
            <w:tcW w:w="889" w:type="pct"/>
          </w:tcPr>
          <w:p w14:paraId="71040C5A" w14:textId="77777777" w:rsidR="00640CE4" w:rsidRPr="00640CE4" w:rsidRDefault="00640CE4" w:rsidP="00640CE4">
            <w:pPr>
              <w:pStyle w:val="11f0"/>
            </w:pPr>
            <w:r>
              <w:rPr>
                <w:lang w:val="en-US"/>
              </w:rPr>
              <w:t>ENUM</w:t>
            </w:r>
            <w:r>
              <w:t>:</w:t>
            </w:r>
            <w:r w:rsidRPr="00640CE4">
              <w:br/>
              <w:t>1 – Самостоятельно</w:t>
            </w:r>
          </w:p>
          <w:p w14:paraId="435AC138" w14:textId="77777777" w:rsidR="00640CE4" w:rsidRPr="00640CE4" w:rsidRDefault="00640CE4" w:rsidP="00640CE4">
            <w:pPr>
              <w:pStyle w:val="11f0"/>
            </w:pPr>
            <w:r w:rsidRPr="00640CE4">
              <w:t>2 – СМП</w:t>
            </w:r>
          </w:p>
          <w:p w14:paraId="0BB36A2C" w14:textId="77777777" w:rsidR="00640CE4" w:rsidRPr="00640CE4" w:rsidRDefault="00640CE4" w:rsidP="00640CE4">
            <w:pPr>
              <w:pStyle w:val="11f0"/>
            </w:pPr>
            <w:r w:rsidRPr="00640CE4">
              <w:t>3 – Перевод из другой МО</w:t>
            </w:r>
          </w:p>
          <w:p w14:paraId="6F05829C" w14:textId="5BBCCF9C" w:rsidR="00D742AA" w:rsidRPr="00640CE4" w:rsidRDefault="00640CE4" w:rsidP="00D742AA">
            <w:pPr>
              <w:pStyle w:val="11f0"/>
            </w:pPr>
            <w:r w:rsidRPr="00640CE4">
              <w:t>4 – Перевод внутри МО с другого профиля</w:t>
            </w:r>
            <w:r>
              <w:t xml:space="preserve"> </w:t>
            </w:r>
          </w:p>
        </w:tc>
      </w:tr>
      <w:tr w:rsidR="00D742AA" w:rsidRPr="00CE1389" w14:paraId="2057FC44" w14:textId="417087B1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ACB6B7F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8E78ABA" w14:textId="77777777" w:rsidR="00D742AA" w:rsidRPr="004100ED" w:rsidRDefault="00D742AA" w:rsidP="00D742AA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</w:t>
            </w:r>
            <w:r w:rsidRPr="007238E0">
              <w:rPr>
                <w:lang w:val="en-US"/>
              </w:rPr>
              <w:t xml:space="preserve"> </w:t>
            </w:r>
            <w:r w:rsidRPr="00CE1389">
              <w:rPr>
                <w:lang w:val="en-US"/>
              </w:rPr>
              <w:t>INTERRUPT_REASON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5C1E620" w14:textId="77777777" w:rsidR="00D742AA" w:rsidRPr="007238E0" w:rsidRDefault="00D742AA" w:rsidP="00D742AA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AA62A53" w14:textId="77777777" w:rsidR="00D742AA" w:rsidRPr="007238E0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3B27DAD" w14:textId="77777777" w:rsidR="00D742AA" w:rsidRPr="00CE1389" w:rsidRDefault="00D742AA" w:rsidP="00D742AA">
            <w:pPr>
              <w:pStyle w:val="11f"/>
            </w:pPr>
            <w:r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18C59A6" w14:textId="77777777" w:rsidR="00D742AA" w:rsidRPr="007238E0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CE1389">
              <w:rPr>
                <w:lang w:val="en-US"/>
              </w:rPr>
              <w:t>Причина</w:t>
            </w:r>
            <w:proofErr w:type="spellEnd"/>
            <w:r w:rsidRPr="00CE1389">
              <w:rPr>
                <w:lang w:val="en-US"/>
              </w:rPr>
              <w:t xml:space="preserve"> </w:t>
            </w:r>
            <w:proofErr w:type="spellStart"/>
            <w:r w:rsidRPr="00CE1389">
              <w:rPr>
                <w:lang w:val="en-US"/>
              </w:rPr>
              <w:t>прерывания</w:t>
            </w:r>
            <w:proofErr w:type="spellEnd"/>
            <w:r w:rsidRPr="00CE1389">
              <w:rPr>
                <w:lang w:val="en-US"/>
              </w:rPr>
              <w:t xml:space="preserve"> </w:t>
            </w:r>
            <w:proofErr w:type="spellStart"/>
            <w:r w:rsidRPr="00CE1389">
              <w:rPr>
                <w:lang w:val="en-US"/>
              </w:rPr>
              <w:t>случая</w:t>
            </w:r>
            <w:proofErr w:type="spellEnd"/>
          </w:p>
        </w:tc>
        <w:tc>
          <w:tcPr>
            <w:tcW w:w="889" w:type="pct"/>
          </w:tcPr>
          <w:p w14:paraId="1512763B" w14:textId="3D506AB8" w:rsidR="00D742AA" w:rsidRPr="00640CE4" w:rsidRDefault="00640CE4" w:rsidP="00D742AA">
            <w:pPr>
              <w:pStyle w:val="11f0"/>
            </w:pPr>
            <w:r>
              <w:t xml:space="preserve">Справочник </w:t>
            </w:r>
            <w:r w:rsidRPr="00640CE4">
              <w:t>"Доля оплаты прерванных случаев</w:t>
            </w:r>
            <w:r>
              <w:t>» Приложения 2.</w:t>
            </w:r>
            <w:r w:rsidR="005F1292">
              <w:t>5</w:t>
            </w:r>
            <w:r>
              <w:t xml:space="preserve"> Метод. рекомендациях</w:t>
            </w:r>
          </w:p>
        </w:tc>
      </w:tr>
      <w:tr w:rsidR="00D742AA" w:rsidRPr="0044780B" w14:paraId="49E79DD2" w14:textId="004E829D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A7570B3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671857A" w14:textId="77777777" w:rsidR="00D742AA" w:rsidRPr="004100ED" w:rsidRDefault="00D742AA" w:rsidP="00D742AA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ZL_LIST/ZAP/Z_SL/SL/DATE_1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C1A7C3A" w14:textId="77777777" w:rsidR="00D742AA" w:rsidRPr="0044780B" w:rsidRDefault="00D742AA" w:rsidP="00D742AA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F1C8DEB" w14:textId="77777777" w:rsidR="00D742AA" w:rsidRPr="0044780B" w:rsidRDefault="00D742AA" w:rsidP="00D742AA">
            <w:pPr>
              <w:pStyle w:val="11f0"/>
            </w:pPr>
            <w:proofErr w:type="spellStart"/>
            <w:r w:rsidRPr="0044780B">
              <w:t>date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57D49D5" w14:textId="77777777" w:rsidR="00D742AA" w:rsidRPr="0044780B" w:rsidRDefault="00D742AA" w:rsidP="00D742AA">
            <w:pPr>
              <w:pStyle w:val="11f"/>
            </w:pPr>
            <w:r w:rsidRPr="0044780B">
              <w:t>10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2866BF0" w14:textId="77777777" w:rsidR="00D742AA" w:rsidRPr="0044780B" w:rsidRDefault="00D742AA" w:rsidP="00D742AA">
            <w:pPr>
              <w:pStyle w:val="11f0"/>
            </w:pPr>
            <w:r w:rsidRPr="0044780B">
              <w:t>Дата начала лечения</w:t>
            </w:r>
          </w:p>
        </w:tc>
        <w:tc>
          <w:tcPr>
            <w:tcW w:w="889" w:type="pct"/>
          </w:tcPr>
          <w:p w14:paraId="5EF577F5" w14:textId="77777777" w:rsidR="00D742AA" w:rsidRPr="0044780B" w:rsidRDefault="00D742AA" w:rsidP="00D742AA">
            <w:pPr>
              <w:pStyle w:val="11f0"/>
            </w:pPr>
          </w:p>
        </w:tc>
      </w:tr>
      <w:tr w:rsidR="00D742AA" w:rsidRPr="0044780B" w14:paraId="4BE2A2AA" w14:textId="0A07D151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59E4DA4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51569F1" w14:textId="77777777" w:rsidR="00D742AA" w:rsidRPr="004100ED" w:rsidRDefault="00D742AA" w:rsidP="00D742AA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ZL_LIST/ZAP/Z_SL/SL/DATE_2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18E0278" w14:textId="77777777" w:rsidR="00D742AA" w:rsidRPr="0044780B" w:rsidRDefault="00D742AA" w:rsidP="00D742AA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00166C0" w14:textId="77777777" w:rsidR="00D742AA" w:rsidRPr="0044780B" w:rsidRDefault="00D742AA" w:rsidP="00D742AA">
            <w:pPr>
              <w:pStyle w:val="11f0"/>
            </w:pPr>
            <w:proofErr w:type="spellStart"/>
            <w:r w:rsidRPr="0044780B">
              <w:t>date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0CF8D39" w14:textId="77777777" w:rsidR="00D742AA" w:rsidRPr="0044780B" w:rsidRDefault="00D742AA" w:rsidP="00D742AA">
            <w:pPr>
              <w:pStyle w:val="11f"/>
            </w:pPr>
            <w:r w:rsidRPr="0044780B">
              <w:t>10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5698365" w14:textId="77777777" w:rsidR="00D742AA" w:rsidRPr="0044780B" w:rsidRDefault="00D742AA" w:rsidP="00D742AA">
            <w:pPr>
              <w:pStyle w:val="11f0"/>
            </w:pPr>
            <w:r w:rsidRPr="0044780B">
              <w:t>Дата окончания лечения</w:t>
            </w:r>
          </w:p>
        </w:tc>
        <w:tc>
          <w:tcPr>
            <w:tcW w:w="889" w:type="pct"/>
          </w:tcPr>
          <w:p w14:paraId="68F5D415" w14:textId="77777777" w:rsidR="00D742AA" w:rsidRPr="0044780B" w:rsidRDefault="00D742AA" w:rsidP="00D742AA">
            <w:pPr>
              <w:pStyle w:val="11f0"/>
            </w:pPr>
          </w:p>
        </w:tc>
      </w:tr>
      <w:tr w:rsidR="00D742AA" w:rsidRPr="0044780B" w14:paraId="4C0A1240" w14:textId="39D62AA8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0873FF4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FAD5891" w14:textId="77777777" w:rsidR="00D742AA" w:rsidRPr="004100ED" w:rsidRDefault="00D742AA" w:rsidP="00D742AA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</w:t>
            </w:r>
            <w:r>
              <w:rPr>
                <w:lang w:val="en-US"/>
              </w:rPr>
              <w:t>TRANSPORT_MO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82BA637" w14:textId="77777777" w:rsidR="00D742AA" w:rsidRDefault="00D742AA" w:rsidP="00D742AA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D94696A" w14:textId="77777777" w:rsidR="00D742AA" w:rsidRPr="0044780B" w:rsidRDefault="00D742AA" w:rsidP="00D742AA">
            <w:pPr>
              <w:pStyle w:val="11f0"/>
            </w:pPr>
            <w:r>
              <w:rPr>
                <w:lang w:val="en-US"/>
              </w:rPr>
              <w:t>bool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19CF4C0" w14:textId="77777777" w:rsidR="00D742AA" w:rsidRPr="0044780B" w:rsidRDefault="00D742AA" w:rsidP="00D742AA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D6663A9" w14:textId="77777777" w:rsidR="00D742AA" w:rsidRPr="0044780B" w:rsidRDefault="00D742AA" w:rsidP="00D742AA">
            <w:pPr>
              <w:pStyle w:val="11f0"/>
            </w:pPr>
            <w:r w:rsidRPr="00CE1389">
              <w:t>Транспортировка Пациента в МО</w:t>
            </w:r>
          </w:p>
        </w:tc>
        <w:tc>
          <w:tcPr>
            <w:tcW w:w="889" w:type="pct"/>
          </w:tcPr>
          <w:p w14:paraId="682F40A0" w14:textId="77777777" w:rsidR="00D742AA" w:rsidRPr="00CE1389" w:rsidRDefault="00D742AA" w:rsidP="00D742AA">
            <w:pPr>
              <w:pStyle w:val="11f0"/>
            </w:pPr>
          </w:p>
        </w:tc>
      </w:tr>
      <w:tr w:rsidR="00D742AA" w:rsidRPr="0044780B" w14:paraId="13418CC9" w14:textId="77CF32E8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96B0282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94C0639" w14:textId="77777777" w:rsidR="00D742AA" w:rsidRPr="004100ED" w:rsidRDefault="00D742AA" w:rsidP="00D742AA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</w:t>
            </w:r>
            <w:r>
              <w:rPr>
                <w:lang w:val="en-US"/>
              </w:rPr>
              <w:t>TRANSPORT_ZONE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497A01B" w14:textId="77777777" w:rsidR="00D742AA" w:rsidRDefault="00D742AA" w:rsidP="00D742AA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7E61F1F" w14:textId="77777777" w:rsidR="00D742AA" w:rsidRPr="0044780B" w:rsidRDefault="00D742AA" w:rsidP="00D742AA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244D702" w14:textId="77777777" w:rsidR="00D742AA" w:rsidRPr="0044780B" w:rsidRDefault="00D742AA" w:rsidP="00D742AA">
            <w:pPr>
              <w:pStyle w:val="11f"/>
            </w:pPr>
            <w:r>
              <w:rPr>
                <w:lang w:val="en-US"/>
              </w:rP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5F92D0A" w14:textId="77777777" w:rsidR="00D742AA" w:rsidRPr="0044780B" w:rsidRDefault="00D742AA" w:rsidP="00D742AA">
            <w:pPr>
              <w:pStyle w:val="11f0"/>
            </w:pPr>
            <w:r w:rsidRPr="00CE1389">
              <w:t>Зона транспортировки</w:t>
            </w:r>
          </w:p>
        </w:tc>
        <w:tc>
          <w:tcPr>
            <w:tcW w:w="889" w:type="pct"/>
          </w:tcPr>
          <w:p w14:paraId="62E0E6FD" w14:textId="38407DCC" w:rsidR="00D742AA" w:rsidRPr="00CE1389" w:rsidRDefault="00640CE4" w:rsidP="00D742AA">
            <w:pPr>
              <w:pStyle w:val="11f0"/>
            </w:pPr>
            <w:r>
              <w:t>Справочник «</w:t>
            </w:r>
            <w:r w:rsidR="005C0530" w:rsidRPr="005C0530">
              <w:t>Зоны транспортировки АМБ</w:t>
            </w:r>
            <w:r>
              <w:t xml:space="preserve">» Приложения </w:t>
            </w:r>
            <w:r w:rsidR="005C0530">
              <w:t>3</w:t>
            </w:r>
            <w:r>
              <w:t>.</w:t>
            </w:r>
            <w:r w:rsidR="005F1292">
              <w:t>3</w:t>
            </w:r>
            <w:r>
              <w:t>.</w:t>
            </w:r>
            <w:r w:rsidR="005C0530">
              <w:t>5</w:t>
            </w:r>
            <w:r>
              <w:t xml:space="preserve"> Метод. рекомендациях</w:t>
            </w:r>
          </w:p>
        </w:tc>
      </w:tr>
      <w:tr w:rsidR="00D742AA" w:rsidRPr="00CE2020" w14:paraId="561A6402" w14:textId="690A69B9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4C2BEAE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E19F3E0" w14:textId="77777777" w:rsidR="00D742AA" w:rsidRPr="004100ED" w:rsidRDefault="00D742AA" w:rsidP="00D742AA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ZL_LIST/ZAP/Z_SL/SL/KD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4ADA9F9" w14:textId="77777777" w:rsidR="00D742AA" w:rsidRPr="0044780B" w:rsidRDefault="00D742AA" w:rsidP="00D742AA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55E87E1" w14:textId="77777777" w:rsidR="00D742AA" w:rsidRPr="0044780B" w:rsidRDefault="00D742AA" w:rsidP="00D742AA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68F9516" w14:textId="77777777" w:rsidR="00D742AA" w:rsidRPr="0044780B" w:rsidRDefault="00D742AA" w:rsidP="00D742AA">
            <w:pPr>
              <w:pStyle w:val="11f"/>
            </w:pPr>
            <w:r w:rsidRPr="0044780B"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D57385F" w14:textId="77777777" w:rsidR="00D742AA" w:rsidRPr="0044780B" w:rsidRDefault="00D742AA" w:rsidP="00D742AA">
            <w:pPr>
              <w:pStyle w:val="11f0"/>
            </w:pPr>
            <w:r w:rsidRPr="0044780B">
              <w:t>Продолжительность госпитализации (койко-дни/</w:t>
            </w:r>
            <w:proofErr w:type="spellStart"/>
            <w:r w:rsidRPr="0044780B">
              <w:t>пациенто</w:t>
            </w:r>
            <w:proofErr w:type="spellEnd"/>
            <w:r w:rsidRPr="0044780B">
              <w:t>-дни)</w:t>
            </w:r>
          </w:p>
        </w:tc>
        <w:tc>
          <w:tcPr>
            <w:tcW w:w="889" w:type="pct"/>
          </w:tcPr>
          <w:p w14:paraId="4F86DB09" w14:textId="77777777" w:rsidR="00D742AA" w:rsidRPr="0044780B" w:rsidRDefault="00D742AA" w:rsidP="00D742AA">
            <w:pPr>
              <w:pStyle w:val="11f0"/>
            </w:pPr>
          </w:p>
        </w:tc>
      </w:tr>
      <w:tr w:rsidR="00D742AA" w:rsidRPr="0044780B" w14:paraId="32B5C967" w14:textId="038DD9A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D7B9637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93E8EA1" w14:textId="77777777" w:rsidR="00D742AA" w:rsidRPr="008A3870" w:rsidRDefault="00D742AA" w:rsidP="00D742AA">
            <w:pPr>
              <w:pStyle w:val="11f0"/>
              <w:rPr>
                <w:lang w:val="en-US"/>
              </w:rPr>
            </w:pPr>
            <w:r w:rsidRPr="008A3870">
              <w:rPr>
                <w:lang w:val="en-US"/>
              </w:rPr>
              <w:t>ZL_LIST/ZAP/Z_SL/SL/DS1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FF27761" w14:textId="77777777" w:rsidR="00D742AA" w:rsidRPr="007238E0" w:rsidRDefault="00D742AA" w:rsidP="00D742AA">
            <w:pPr>
              <w:pStyle w:val="11f"/>
              <w:rPr>
                <w:lang w:val="en-US"/>
              </w:rPr>
            </w:pPr>
            <w:r>
              <w:t>УМ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3DA8340" w14:textId="77777777" w:rsidR="00D742AA" w:rsidRPr="0044780B" w:rsidRDefault="00D742AA" w:rsidP="00D742AA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0EA253C" w14:textId="77777777" w:rsidR="00D742AA" w:rsidRPr="0044780B" w:rsidRDefault="00D742AA" w:rsidP="00D742AA">
            <w:pPr>
              <w:pStyle w:val="11f"/>
              <w:jc w:val="both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1A359B8" w14:textId="77777777" w:rsidR="00D742AA" w:rsidRPr="0044780B" w:rsidRDefault="00D742AA" w:rsidP="00D742AA">
            <w:pPr>
              <w:pStyle w:val="11f0"/>
            </w:pPr>
            <w:r>
              <w:t>Сведения о диагнозах</w:t>
            </w:r>
          </w:p>
        </w:tc>
        <w:tc>
          <w:tcPr>
            <w:tcW w:w="889" w:type="pct"/>
          </w:tcPr>
          <w:p w14:paraId="73E3153C" w14:textId="77777777" w:rsidR="00D742AA" w:rsidRDefault="00D742AA" w:rsidP="00D742AA">
            <w:pPr>
              <w:pStyle w:val="11f0"/>
            </w:pPr>
          </w:p>
        </w:tc>
      </w:tr>
      <w:tr w:rsidR="00D742AA" w:rsidRPr="0044780B" w14:paraId="0E373CFD" w14:textId="69B2828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2FC3AEE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16D6D04" w14:textId="77777777" w:rsidR="00D742AA" w:rsidRPr="007238E0" w:rsidRDefault="00D742AA" w:rsidP="00D742AA">
            <w:pPr>
              <w:pStyle w:val="11f0"/>
              <w:rPr>
                <w:color w:val="000000" w:themeColor="text1"/>
                <w:lang w:val="en-US"/>
              </w:rPr>
            </w:pPr>
            <w:r w:rsidRPr="007238E0">
              <w:rPr>
                <w:color w:val="000000" w:themeColor="text1"/>
                <w:lang w:val="en-US"/>
              </w:rPr>
              <w:t>ZL_LIST/ZAP/Z_SL/SL/DS_ONK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DFC00E7" w14:textId="77777777" w:rsidR="00D742AA" w:rsidRPr="007238E0" w:rsidRDefault="00D742AA" w:rsidP="00D742AA">
            <w:pPr>
              <w:pStyle w:val="11f"/>
              <w:rPr>
                <w:lang w:val="en-US"/>
              </w:rPr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7BB9594" w14:textId="77777777" w:rsidR="00D742AA" w:rsidRPr="007238E0" w:rsidRDefault="00D742AA" w:rsidP="00D742AA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bool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2662BC1" w14:textId="77777777" w:rsidR="00D742AA" w:rsidRPr="007238E0" w:rsidRDefault="00D742AA" w:rsidP="00D742AA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4A94E8D" w14:textId="77777777" w:rsidR="00D742AA" w:rsidRPr="0044780B" w:rsidRDefault="00D742AA" w:rsidP="00D742AA">
            <w:pPr>
              <w:pStyle w:val="11f0"/>
            </w:pPr>
            <w:r w:rsidRPr="0044780B">
              <w:t>Признак подозрения на ЗНО</w:t>
            </w:r>
          </w:p>
        </w:tc>
        <w:tc>
          <w:tcPr>
            <w:tcW w:w="889" w:type="pct"/>
          </w:tcPr>
          <w:p w14:paraId="004645E5" w14:textId="77777777" w:rsidR="00D742AA" w:rsidRPr="0044780B" w:rsidRDefault="00D742AA" w:rsidP="00D742AA">
            <w:pPr>
              <w:pStyle w:val="11f0"/>
            </w:pPr>
          </w:p>
        </w:tc>
      </w:tr>
      <w:tr w:rsidR="00D742AA" w:rsidRPr="0044780B" w14:paraId="33F72BBF" w14:textId="22F4154B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82B5E25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2C7A009" w14:textId="77777777" w:rsidR="00D742AA" w:rsidRPr="004100ED" w:rsidRDefault="00D742AA" w:rsidP="00D742AA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ZL_LIST/ZAP/Z_SL/SL/CONS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F535702" w14:textId="77777777" w:rsidR="00D742AA" w:rsidRPr="0044780B" w:rsidRDefault="00D742AA" w:rsidP="00D742AA">
            <w:pPr>
              <w:pStyle w:val="11f"/>
            </w:pPr>
            <w:r w:rsidRPr="0044780B">
              <w:t>УМ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B3DA41F" w14:textId="77777777" w:rsidR="00D742AA" w:rsidRPr="0044780B" w:rsidRDefault="00D742AA" w:rsidP="00D742AA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6CDFC2B" w14:textId="77777777" w:rsidR="00D742AA" w:rsidRPr="0044780B" w:rsidRDefault="00D742AA" w:rsidP="00D742AA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75005B1" w14:textId="77777777" w:rsidR="00D742AA" w:rsidRPr="0044780B" w:rsidRDefault="00D742AA" w:rsidP="00D742AA">
            <w:pPr>
              <w:pStyle w:val="11f0"/>
            </w:pPr>
            <w:r w:rsidRPr="0044780B">
              <w:t>Сведени</w:t>
            </w:r>
            <w:r>
              <w:t>я</w:t>
            </w:r>
            <w:r w:rsidRPr="0044780B">
              <w:t xml:space="preserve"> о проведении консилиума</w:t>
            </w:r>
          </w:p>
        </w:tc>
        <w:tc>
          <w:tcPr>
            <w:tcW w:w="889" w:type="pct"/>
          </w:tcPr>
          <w:p w14:paraId="08E1B372" w14:textId="77777777" w:rsidR="00D742AA" w:rsidRPr="0044780B" w:rsidRDefault="00D742AA" w:rsidP="00D742AA">
            <w:pPr>
              <w:pStyle w:val="11f0"/>
            </w:pPr>
          </w:p>
        </w:tc>
      </w:tr>
      <w:tr w:rsidR="00D742AA" w:rsidRPr="00CE2020" w14:paraId="1EF8AEE6" w14:textId="55ADCC11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C560D10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C3FEE02" w14:textId="77777777" w:rsidR="00D742AA" w:rsidRPr="004100ED" w:rsidRDefault="00D742AA" w:rsidP="00D742AA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ZL_LIST/ZAP/Z_SL/SL/ONK_SL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B9AC2B4" w14:textId="77777777" w:rsidR="00D742AA" w:rsidRPr="0044780B" w:rsidRDefault="00D742AA" w:rsidP="00D742AA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B2C5685" w14:textId="77777777" w:rsidR="00D742AA" w:rsidRPr="0044780B" w:rsidRDefault="00D742AA" w:rsidP="00D742AA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F001212" w14:textId="77777777" w:rsidR="00D742AA" w:rsidRPr="0044780B" w:rsidRDefault="00D742AA" w:rsidP="00D742AA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0C209A4" w14:textId="77777777" w:rsidR="00D742AA" w:rsidRPr="0044780B" w:rsidRDefault="00D742AA" w:rsidP="00D742AA">
            <w:pPr>
              <w:pStyle w:val="11f0"/>
            </w:pPr>
            <w:r w:rsidRPr="0044780B">
              <w:t>Сведени</w:t>
            </w:r>
            <w:r>
              <w:t>я</w:t>
            </w:r>
            <w:r w:rsidRPr="0044780B">
              <w:t xml:space="preserve"> о случае лечения онкологического заболевания</w:t>
            </w:r>
          </w:p>
        </w:tc>
        <w:tc>
          <w:tcPr>
            <w:tcW w:w="889" w:type="pct"/>
          </w:tcPr>
          <w:p w14:paraId="077A9619" w14:textId="77777777" w:rsidR="00D742AA" w:rsidRPr="0044780B" w:rsidRDefault="00D742AA" w:rsidP="00D742AA">
            <w:pPr>
              <w:pStyle w:val="11f0"/>
            </w:pPr>
          </w:p>
        </w:tc>
      </w:tr>
      <w:tr w:rsidR="00D742AA" w:rsidRPr="0044780B" w14:paraId="340515CC" w14:textId="04DD0278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55A6A9F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8B93106" w14:textId="77777777" w:rsidR="00D742AA" w:rsidRPr="00DF35EB" w:rsidRDefault="00D742AA" w:rsidP="00D742AA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ZL_LIST/ZAP/Z_SL/SL/KSG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39A9629" w14:textId="77777777" w:rsidR="00D742AA" w:rsidRPr="0044780B" w:rsidRDefault="00D742AA" w:rsidP="00D742AA">
            <w:pPr>
              <w:pStyle w:val="11f"/>
            </w:pPr>
            <w:r w:rsidRPr="0044780B">
              <w:t>У</w:t>
            </w:r>
            <w:r>
              <w:t>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C7F7AB6" w14:textId="77777777" w:rsidR="00D742AA" w:rsidRPr="0044780B" w:rsidRDefault="00D742AA" w:rsidP="00D742AA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1936D76" w14:textId="77777777" w:rsidR="00D742AA" w:rsidRPr="0044780B" w:rsidRDefault="00D742AA" w:rsidP="00D742AA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FDB1D70" w14:textId="77777777" w:rsidR="00D742AA" w:rsidRPr="0044780B" w:rsidRDefault="00D742AA" w:rsidP="00D742AA">
            <w:pPr>
              <w:pStyle w:val="11f0"/>
            </w:pPr>
            <w:r w:rsidRPr="0044780B">
              <w:t>Сведени</w:t>
            </w:r>
            <w:r>
              <w:t>я</w:t>
            </w:r>
            <w:r w:rsidRPr="0044780B">
              <w:t xml:space="preserve"> о КСГ</w:t>
            </w:r>
          </w:p>
        </w:tc>
        <w:tc>
          <w:tcPr>
            <w:tcW w:w="889" w:type="pct"/>
          </w:tcPr>
          <w:p w14:paraId="2DB470B7" w14:textId="77777777" w:rsidR="00D742AA" w:rsidRPr="0044780B" w:rsidRDefault="00D742AA" w:rsidP="00D742AA">
            <w:pPr>
              <w:pStyle w:val="11f0"/>
            </w:pPr>
          </w:p>
        </w:tc>
      </w:tr>
      <w:tr w:rsidR="00D742AA" w:rsidRPr="0044780B" w14:paraId="118984C9" w14:textId="7E54DC0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2221138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FFB7094" w14:textId="77777777" w:rsidR="00D742AA" w:rsidRPr="004100ED" w:rsidRDefault="00D742AA" w:rsidP="00D742AA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ZL_LIST/ZAP/Z_SL/SL/REAB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C1AB26F" w14:textId="77777777" w:rsidR="00D742AA" w:rsidRPr="0044780B" w:rsidRDefault="00D742AA" w:rsidP="00D742AA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73C2FE8" w14:textId="77777777" w:rsidR="00D742AA" w:rsidRPr="0044780B" w:rsidRDefault="00D742AA" w:rsidP="00D742AA">
            <w:pPr>
              <w:pStyle w:val="11f0"/>
            </w:pPr>
            <w:r>
              <w:rPr>
                <w:lang w:val="en-US"/>
              </w:rPr>
              <w:t>bool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B069A1E" w14:textId="77777777" w:rsidR="00D742AA" w:rsidRPr="0044780B" w:rsidRDefault="00D742AA" w:rsidP="00D742AA">
            <w:pPr>
              <w:pStyle w:val="11f"/>
            </w:pPr>
            <w:r w:rsidRPr="0044780B"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7534BA3" w14:textId="77777777" w:rsidR="00D742AA" w:rsidRPr="0044780B" w:rsidRDefault="00D742AA" w:rsidP="00D742AA">
            <w:pPr>
              <w:pStyle w:val="11f0"/>
            </w:pPr>
            <w:r w:rsidRPr="0044780B">
              <w:t>Признак реабилитации</w:t>
            </w:r>
          </w:p>
        </w:tc>
        <w:tc>
          <w:tcPr>
            <w:tcW w:w="889" w:type="pct"/>
          </w:tcPr>
          <w:p w14:paraId="188986DB" w14:textId="77777777" w:rsidR="00D742AA" w:rsidRPr="0044780B" w:rsidRDefault="00D742AA" w:rsidP="00D742AA">
            <w:pPr>
              <w:pStyle w:val="11f0"/>
            </w:pPr>
          </w:p>
        </w:tc>
      </w:tr>
      <w:tr w:rsidR="00D742AA" w:rsidRPr="00EC3D46" w14:paraId="038EE2D0" w14:textId="6F074DB5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3B7BAF4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A8C1BBA" w14:textId="77777777" w:rsidR="00D742AA" w:rsidRPr="00D9233F" w:rsidRDefault="00D742AA" w:rsidP="00D742AA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ZL_LIST/ZAP/Z_SL/SL/</w:t>
            </w:r>
            <w:r w:rsidRPr="007238E0">
              <w:rPr>
                <w:rFonts w:ascii="Segoe UI" w:eastAsia="Times New Roman" w:hAnsi="Segoe UI" w:cs="Segoe UI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Pr="007238E0">
              <w:rPr>
                <w:lang w:val="en-US"/>
              </w:rPr>
              <w:t>SHRM_SCALE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C10766E" w14:textId="77777777" w:rsidR="00D742AA" w:rsidRPr="007238E0" w:rsidRDefault="00D742AA" w:rsidP="00D742AA">
            <w:pPr>
              <w:pStyle w:val="11f"/>
              <w:rPr>
                <w:lang w:val="en-US"/>
              </w:rPr>
            </w:pPr>
            <w:r w:rsidRPr="0044780B">
              <w:t>У</w:t>
            </w:r>
            <w:r>
              <w:t>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E9C14DA" w14:textId="77777777" w:rsidR="00D742AA" w:rsidRDefault="00D742AA" w:rsidP="00D742AA">
            <w:pPr>
              <w:pStyle w:val="11f0"/>
              <w:rPr>
                <w:lang w:val="en-US"/>
              </w:rPr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4D8E68E" w14:textId="77777777" w:rsidR="00D742AA" w:rsidRPr="007238E0" w:rsidRDefault="00D742AA" w:rsidP="00D742AA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011BD10" w14:textId="77777777" w:rsidR="00D742AA" w:rsidRPr="007238E0" w:rsidRDefault="00D742AA" w:rsidP="00D742AA">
            <w:pPr>
              <w:pStyle w:val="11f0"/>
              <w:rPr>
                <w:lang w:val="en-US"/>
              </w:rPr>
            </w:pPr>
            <w:r w:rsidRPr="00EC3D46">
              <w:t>Сведения по шкале ШРМ</w:t>
            </w:r>
          </w:p>
        </w:tc>
        <w:tc>
          <w:tcPr>
            <w:tcW w:w="889" w:type="pct"/>
          </w:tcPr>
          <w:p w14:paraId="063D03E8" w14:textId="77777777" w:rsidR="00D742AA" w:rsidRPr="00EC3D46" w:rsidRDefault="00D742AA" w:rsidP="00D742AA">
            <w:pPr>
              <w:pStyle w:val="11f0"/>
            </w:pPr>
          </w:p>
        </w:tc>
      </w:tr>
      <w:tr w:rsidR="00D742AA" w:rsidRPr="0044780B" w14:paraId="722E1C1A" w14:textId="6DCB852A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B9FEA6E" w14:textId="77777777" w:rsidR="00D742AA" w:rsidRPr="007238E0" w:rsidRDefault="00D742AA" w:rsidP="00D742AA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0F13F86" w14:textId="77777777" w:rsidR="00D742AA" w:rsidRPr="00D9233F" w:rsidRDefault="00D742AA" w:rsidP="00D742AA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ZL_LIST/ZAP/Z_SL/SL/</w:t>
            </w:r>
            <w:r w:rsidRPr="007238E0">
              <w:rPr>
                <w:rFonts w:ascii="Segoe UI" w:eastAsia="Times New Roman" w:hAnsi="Segoe UI" w:cs="Segoe UI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Pr="007238E0">
              <w:rPr>
                <w:lang w:val="en-US"/>
              </w:rPr>
              <w:t>SOFA_SCALE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21ECF0C" w14:textId="77777777" w:rsidR="00D742AA" w:rsidRPr="0044780B" w:rsidRDefault="00D742AA" w:rsidP="00D742AA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2F9D142" w14:textId="77777777" w:rsidR="00D742AA" w:rsidRDefault="00D742AA" w:rsidP="00D742AA">
            <w:pPr>
              <w:pStyle w:val="11f0"/>
              <w:rPr>
                <w:lang w:val="en-US"/>
              </w:rPr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4DD98E9" w14:textId="77777777" w:rsidR="00D742AA" w:rsidRPr="0044780B" w:rsidRDefault="00D742AA" w:rsidP="00D742AA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43FE482" w14:textId="77777777" w:rsidR="00D742AA" w:rsidRPr="0044780B" w:rsidRDefault="00D742AA" w:rsidP="00D742AA">
            <w:pPr>
              <w:pStyle w:val="11f0"/>
            </w:pPr>
            <w:r w:rsidRPr="00EC3D46">
              <w:t>Сведения по шкале SOFA</w:t>
            </w:r>
          </w:p>
        </w:tc>
        <w:tc>
          <w:tcPr>
            <w:tcW w:w="889" w:type="pct"/>
          </w:tcPr>
          <w:p w14:paraId="33C08AB4" w14:textId="77777777" w:rsidR="00D742AA" w:rsidRPr="00EC3D46" w:rsidRDefault="00D742AA" w:rsidP="00D742AA">
            <w:pPr>
              <w:pStyle w:val="11f0"/>
            </w:pPr>
          </w:p>
        </w:tc>
      </w:tr>
      <w:tr w:rsidR="00D742AA" w:rsidRPr="0044780B" w14:paraId="4D550961" w14:textId="7C95EB5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DF8F938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37DC937" w14:textId="77777777" w:rsidR="00D742AA" w:rsidRPr="00D9233F" w:rsidRDefault="00D742AA" w:rsidP="00D742AA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ZL_LIST/ZAP/Z_SL/SL/</w:t>
            </w:r>
            <w:r w:rsidRPr="007238E0">
              <w:rPr>
                <w:rFonts w:ascii="Times New Roman" w:eastAsia="Times New Roman" w:hAnsi="Times New Roman"/>
                <w:sz w:val="24"/>
                <w:szCs w:val="20"/>
                <w:lang w:val="en-US"/>
              </w:rPr>
              <w:t xml:space="preserve"> </w:t>
            </w:r>
            <w:r w:rsidRPr="00D9233F">
              <w:rPr>
                <w:lang w:val="en-US"/>
              </w:rPr>
              <w:t>PASI_SCALE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B9CFDCD" w14:textId="77777777" w:rsidR="00D742AA" w:rsidRPr="0044780B" w:rsidRDefault="00D742AA" w:rsidP="00D742AA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0C16B81" w14:textId="77777777" w:rsidR="00D742AA" w:rsidRDefault="00D742AA" w:rsidP="00D742AA">
            <w:pPr>
              <w:pStyle w:val="11f0"/>
              <w:rPr>
                <w:lang w:val="en-US"/>
              </w:rPr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745F906" w14:textId="77777777" w:rsidR="00D742AA" w:rsidRPr="0044780B" w:rsidRDefault="00D742AA" w:rsidP="00D742AA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26F27C2" w14:textId="77777777" w:rsidR="00D742AA" w:rsidRPr="0044780B" w:rsidRDefault="00D742AA" w:rsidP="00D742AA">
            <w:pPr>
              <w:pStyle w:val="11f0"/>
            </w:pPr>
            <w:r w:rsidRPr="00EC3D46">
              <w:t>Сведения по шкале PASI</w:t>
            </w:r>
          </w:p>
        </w:tc>
        <w:tc>
          <w:tcPr>
            <w:tcW w:w="889" w:type="pct"/>
          </w:tcPr>
          <w:p w14:paraId="1E723B2E" w14:textId="77777777" w:rsidR="00D742AA" w:rsidRPr="00EC3D46" w:rsidRDefault="00D742AA" w:rsidP="00D742AA">
            <w:pPr>
              <w:pStyle w:val="11f0"/>
            </w:pPr>
          </w:p>
        </w:tc>
      </w:tr>
      <w:tr w:rsidR="00D742AA" w:rsidRPr="0044780B" w14:paraId="7A7FDC3E" w14:textId="1F550DC8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255A827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B20B8CF" w14:textId="77777777" w:rsidR="00D742AA" w:rsidRPr="004100ED" w:rsidRDefault="00D742AA" w:rsidP="00D742AA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ZL_LIST/ZAP/Z_SL/SL/MR_SL_N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15EB277" w14:textId="77777777" w:rsidR="00D742AA" w:rsidRPr="0044780B" w:rsidRDefault="00D742AA" w:rsidP="00D742AA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8F17431" w14:textId="77777777" w:rsidR="00D742AA" w:rsidRPr="0044780B" w:rsidRDefault="00D742AA" w:rsidP="00D742AA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2036A78" w14:textId="77777777" w:rsidR="00D742AA" w:rsidRPr="0044780B" w:rsidRDefault="00D742AA" w:rsidP="00D742AA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818624D" w14:textId="77777777" w:rsidR="00D742AA" w:rsidRPr="0044780B" w:rsidRDefault="00D742AA" w:rsidP="00D742AA">
            <w:pPr>
              <w:pStyle w:val="11f0"/>
            </w:pPr>
            <w:r w:rsidRPr="0044780B">
              <w:t>Сведения о медицинских работниках</w:t>
            </w:r>
          </w:p>
        </w:tc>
        <w:tc>
          <w:tcPr>
            <w:tcW w:w="889" w:type="pct"/>
          </w:tcPr>
          <w:p w14:paraId="1CFE82BB" w14:textId="77777777" w:rsidR="00D742AA" w:rsidRPr="0044780B" w:rsidRDefault="00D742AA" w:rsidP="00D742AA">
            <w:pPr>
              <w:pStyle w:val="11f0"/>
            </w:pPr>
          </w:p>
        </w:tc>
      </w:tr>
      <w:tr w:rsidR="00D742AA" w:rsidRPr="0044780B" w14:paraId="59B9B836" w14:textId="6AEA07F0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631202D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5AC1651" w14:textId="77777777" w:rsidR="00D742AA" w:rsidRPr="004100ED" w:rsidRDefault="00D742AA" w:rsidP="00D742AA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ZL_LIST/ZAP/Z_SL/SL/REAB_SCORE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5E11590" w14:textId="77777777" w:rsidR="00D742AA" w:rsidRPr="0044780B" w:rsidRDefault="00D742AA" w:rsidP="00D742AA">
            <w:pPr>
              <w:pStyle w:val="11f"/>
            </w:pPr>
            <w:r w:rsidRPr="0044780B">
              <w:t>У</w:t>
            </w:r>
            <w:r>
              <w:t>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7052423" w14:textId="77777777" w:rsidR="00D742AA" w:rsidRPr="0044780B" w:rsidRDefault="00D742AA" w:rsidP="00D742AA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B47F8A0" w14:textId="77777777" w:rsidR="00D742AA" w:rsidRPr="0044780B" w:rsidRDefault="00D742AA" w:rsidP="00D742AA">
            <w:pPr>
              <w:pStyle w:val="11f"/>
            </w:pPr>
            <w:r w:rsidRPr="0044780B"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31A0EE1" w14:textId="77777777" w:rsidR="00D742AA" w:rsidRPr="0044780B" w:rsidRDefault="00D742AA" w:rsidP="00D742AA">
            <w:pPr>
              <w:pStyle w:val="11f0"/>
            </w:pPr>
            <w:r w:rsidRPr="0044780B">
              <w:t>Балл по шкале реабилитации</w:t>
            </w:r>
          </w:p>
        </w:tc>
        <w:tc>
          <w:tcPr>
            <w:tcW w:w="889" w:type="pct"/>
          </w:tcPr>
          <w:p w14:paraId="2F3F7162" w14:textId="77777777" w:rsidR="00D742AA" w:rsidRPr="0044780B" w:rsidRDefault="00D742AA" w:rsidP="00D742AA">
            <w:pPr>
              <w:pStyle w:val="11f0"/>
            </w:pPr>
          </w:p>
        </w:tc>
      </w:tr>
      <w:tr w:rsidR="00D742AA" w:rsidRPr="00EC3D46" w14:paraId="16798D7A" w14:textId="2FED855C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4DCCDBA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5CD37CD" w14:textId="77777777" w:rsidR="00D742AA" w:rsidRPr="00EC3D46" w:rsidRDefault="00D742AA" w:rsidP="00D742AA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</w:t>
            </w:r>
            <w:r w:rsidRPr="007238E0">
              <w:rPr>
                <w:rFonts w:ascii="Segoe UI" w:eastAsia="Times New Roman" w:hAnsi="Segoe UI" w:cs="Segoe UI"/>
                <w:color w:val="172B4D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Pr="007238E0">
              <w:rPr>
                <w:lang w:val="en-US"/>
              </w:rPr>
              <w:t>TREATMENT_PLACE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CE2AE82" w14:textId="77777777" w:rsidR="00D742AA" w:rsidRPr="007238E0" w:rsidRDefault="00D742AA" w:rsidP="00D742AA">
            <w:pPr>
              <w:pStyle w:val="11f"/>
              <w:rPr>
                <w:lang w:val="en-US"/>
              </w:rPr>
            </w:pPr>
            <w:r w:rsidRPr="00EC3D46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F4D6E71" w14:textId="77777777" w:rsidR="00D742AA" w:rsidRPr="007238E0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892CE41" w14:textId="77777777" w:rsidR="00D742AA" w:rsidRPr="00EC3D46" w:rsidRDefault="00D742AA" w:rsidP="00D742AA">
            <w:pPr>
              <w:pStyle w:val="11f"/>
            </w:pPr>
            <w:r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2FF47FE" w14:textId="77777777" w:rsidR="00D742AA" w:rsidRPr="007238E0" w:rsidRDefault="00D742AA" w:rsidP="00D742AA">
            <w:pPr>
              <w:pStyle w:val="11f0"/>
              <w:rPr>
                <w:lang w:val="en-US"/>
              </w:rPr>
            </w:pPr>
            <w:r w:rsidRPr="00EC3D46">
              <w:t>Место оказания медицинской помощи</w:t>
            </w:r>
          </w:p>
        </w:tc>
        <w:tc>
          <w:tcPr>
            <w:tcW w:w="889" w:type="pct"/>
          </w:tcPr>
          <w:p w14:paraId="4621DC35" w14:textId="20EC0D40" w:rsidR="00D742AA" w:rsidRPr="00EC3D46" w:rsidRDefault="00F0165E" w:rsidP="00D742AA">
            <w:pPr>
              <w:pStyle w:val="11f0"/>
            </w:pPr>
            <w:r>
              <w:t xml:space="preserve">Справочник МЗ </w:t>
            </w:r>
            <w:r>
              <w:br/>
              <w:t>1</w:t>
            </w:r>
            <w:r w:rsidRPr="00F0165E">
              <w:rPr>
                <w:lang w:val="en-US"/>
              </w:rPr>
              <w:t>.2.643.5.1.13.13.11.1008</w:t>
            </w:r>
          </w:p>
        </w:tc>
      </w:tr>
      <w:tr w:rsidR="00D742AA" w:rsidRPr="00EC3D46" w14:paraId="2B8DE3BE" w14:textId="1C09C98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0354F9F" w14:textId="77777777" w:rsidR="00D742AA" w:rsidRPr="007238E0" w:rsidRDefault="00D742AA" w:rsidP="00D742AA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83C707D" w14:textId="77777777" w:rsidR="00D742AA" w:rsidRPr="00EC3D46" w:rsidRDefault="00D742AA" w:rsidP="00D742AA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</w:t>
            </w:r>
            <w:r w:rsidRPr="007238E0">
              <w:rPr>
                <w:rFonts w:ascii="Segoe UI" w:eastAsia="Times New Roman" w:hAnsi="Segoe UI" w:cs="Segoe UI"/>
                <w:color w:val="172B4D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Pr="007238E0">
              <w:rPr>
                <w:lang w:val="en-US"/>
              </w:rPr>
              <w:t>MEDICAL_TECHNOLOGY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1B42A34" w14:textId="77777777" w:rsidR="00D742AA" w:rsidRPr="007238E0" w:rsidRDefault="00D742AA" w:rsidP="00D742AA">
            <w:pPr>
              <w:pStyle w:val="11f"/>
              <w:rPr>
                <w:lang w:val="en-US"/>
              </w:rPr>
            </w:pPr>
            <w:r w:rsidRPr="00EC3D46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7C3C89B" w14:textId="77777777" w:rsidR="00D742AA" w:rsidRPr="007238E0" w:rsidRDefault="00D742AA" w:rsidP="00D742AA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CF3D998" w14:textId="77777777" w:rsidR="00D742AA" w:rsidRPr="00EC3D46" w:rsidRDefault="00D742AA" w:rsidP="00D742AA">
            <w:pPr>
              <w:pStyle w:val="11f"/>
            </w:pPr>
            <w:r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1EF7CA8" w14:textId="77777777" w:rsidR="00D742AA" w:rsidRPr="007238E0" w:rsidRDefault="00D742AA" w:rsidP="00D742AA">
            <w:pPr>
              <w:pStyle w:val="11f0"/>
              <w:rPr>
                <w:lang w:val="en-US"/>
              </w:rPr>
            </w:pPr>
            <w:r w:rsidRPr="00EC3D46">
              <w:t>Телемедицинские технологии</w:t>
            </w:r>
          </w:p>
        </w:tc>
        <w:tc>
          <w:tcPr>
            <w:tcW w:w="889" w:type="pct"/>
          </w:tcPr>
          <w:p w14:paraId="3E850594" w14:textId="6D10AA38" w:rsidR="00F0165E" w:rsidRPr="00EC3D46" w:rsidRDefault="005C0530" w:rsidP="00F0165E">
            <w:pPr>
              <w:pStyle w:val="11f0"/>
            </w:pPr>
            <w:r>
              <w:t>Справочник «</w:t>
            </w:r>
            <w:r w:rsidRPr="005C0530">
              <w:t>Телемедицинские технологии</w:t>
            </w:r>
            <w:r>
              <w:t>»</w:t>
            </w:r>
            <w:r w:rsidRPr="00D629C2">
              <w:t xml:space="preserve"> </w:t>
            </w:r>
            <w:r>
              <w:t>Приложение 3.</w:t>
            </w:r>
            <w:r w:rsidR="005F1292">
              <w:t>3</w:t>
            </w:r>
            <w:r>
              <w:t xml:space="preserve">.5 </w:t>
            </w:r>
            <w:r w:rsidR="007070CA">
              <w:t>Методических рекомендаций</w:t>
            </w:r>
            <w:r w:rsidRPr="00EC3D46">
              <w:t xml:space="preserve"> </w:t>
            </w:r>
          </w:p>
        </w:tc>
      </w:tr>
      <w:tr w:rsidR="00981285" w:rsidRPr="00981285" w14:paraId="40F303C1" w14:textId="7777777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FC6C530" w14:textId="77777777" w:rsidR="00981285" w:rsidRPr="000D7979" w:rsidRDefault="00981285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787B455" w14:textId="0D0B7C95" w:rsidR="00981285" w:rsidRPr="00981285" w:rsidRDefault="00981285" w:rsidP="00D742AA">
            <w:pPr>
              <w:pStyle w:val="11f0"/>
              <w:rPr>
                <w:lang w:val="en-US"/>
              </w:rPr>
            </w:pPr>
            <w:r w:rsidRPr="00981285">
              <w:rPr>
                <w:lang w:val="en-US"/>
              </w:rPr>
              <w:t>ZL_LIST/ZAP/Z_SL/SL/VISIT_TYPE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C1DD7F3" w14:textId="141EDA33" w:rsidR="00981285" w:rsidRPr="00981285" w:rsidRDefault="00981285" w:rsidP="00D742AA">
            <w:pPr>
              <w:pStyle w:val="11f"/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FF27286" w14:textId="12413F88" w:rsidR="00981285" w:rsidRPr="00981285" w:rsidRDefault="00981285" w:rsidP="00D742AA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3205214" w14:textId="09885EA9" w:rsidR="00981285" w:rsidRPr="00981285" w:rsidRDefault="00981285" w:rsidP="00D742AA">
            <w:pPr>
              <w:pStyle w:val="11f"/>
            </w:pPr>
            <w:r>
              <w:t>50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9F9831D" w14:textId="5DA32684" w:rsidR="00981285" w:rsidRPr="00981285" w:rsidRDefault="00981285" w:rsidP="00D742AA">
            <w:pPr>
              <w:pStyle w:val="11f0"/>
            </w:pPr>
            <w:r w:rsidRPr="00981285">
              <w:t>Очередность обращения за медицинской помощью</w:t>
            </w:r>
          </w:p>
        </w:tc>
        <w:tc>
          <w:tcPr>
            <w:tcW w:w="889" w:type="pct"/>
          </w:tcPr>
          <w:p w14:paraId="4427ABB4" w14:textId="07F65FA9" w:rsidR="00981285" w:rsidRPr="00981285" w:rsidRDefault="00981285" w:rsidP="00F0165E">
            <w:pPr>
              <w:pStyle w:val="11f0"/>
            </w:pPr>
            <w:proofErr w:type="spellStart"/>
            <w:r w:rsidRPr="00981285">
              <w:t>enum</w:t>
            </w:r>
            <w:proofErr w:type="spellEnd"/>
            <w:r w:rsidRPr="00981285">
              <w:t>:</w:t>
            </w:r>
            <w:r w:rsidRPr="00981285">
              <w:br/>
            </w:r>
            <w:proofErr w:type="spellStart"/>
            <w:r w:rsidRPr="00981285">
              <w:t>primary</w:t>
            </w:r>
            <w:proofErr w:type="spellEnd"/>
            <w:r w:rsidRPr="00981285">
              <w:t xml:space="preserve"> - первичное</w:t>
            </w:r>
            <w:r w:rsidRPr="00981285">
              <w:br/>
            </w:r>
            <w:proofErr w:type="spellStart"/>
            <w:r w:rsidRPr="00981285">
              <w:t>repeated</w:t>
            </w:r>
            <w:proofErr w:type="spellEnd"/>
            <w:r w:rsidRPr="00981285">
              <w:t xml:space="preserve"> - повторное</w:t>
            </w:r>
          </w:p>
        </w:tc>
      </w:tr>
      <w:tr w:rsidR="00D742AA" w:rsidRPr="00CE2020" w14:paraId="7D66AA10" w14:textId="1033C7D3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D66B807" w14:textId="77777777" w:rsidR="00D742AA" w:rsidRPr="00981285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8AED3BC" w14:textId="77777777" w:rsidR="00D742AA" w:rsidRPr="004100ED" w:rsidRDefault="00D742AA" w:rsidP="00D742AA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ZL_LIST/ZAP/Z_SL/SL/ED_COL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5FDC26B" w14:textId="77777777" w:rsidR="00D742AA" w:rsidRPr="0044780B" w:rsidRDefault="00D742AA" w:rsidP="00D742AA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31844A9" w14:textId="77777777" w:rsidR="00D742AA" w:rsidRPr="0044780B" w:rsidRDefault="00D742AA" w:rsidP="00D742AA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50ECD4E" w14:textId="77777777" w:rsidR="00D742AA" w:rsidRPr="0044780B" w:rsidRDefault="00D742AA" w:rsidP="00D742AA">
            <w:pPr>
              <w:pStyle w:val="11f"/>
            </w:pPr>
            <w:r w:rsidRPr="0044780B">
              <w:t>5.2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3E6EEDE" w14:textId="77777777" w:rsidR="00D742AA" w:rsidRPr="0044780B" w:rsidRDefault="00D742AA" w:rsidP="00D742AA">
            <w:pPr>
              <w:pStyle w:val="11f0"/>
            </w:pPr>
            <w:r w:rsidRPr="0044780B">
              <w:t>Количество единиц оплаты медицинской помощи</w:t>
            </w:r>
          </w:p>
        </w:tc>
        <w:tc>
          <w:tcPr>
            <w:tcW w:w="889" w:type="pct"/>
          </w:tcPr>
          <w:p w14:paraId="2D85A0F3" w14:textId="77777777" w:rsidR="00D742AA" w:rsidRPr="0044780B" w:rsidRDefault="00D742AA" w:rsidP="00D742AA">
            <w:pPr>
              <w:pStyle w:val="11f0"/>
            </w:pPr>
          </w:p>
        </w:tc>
      </w:tr>
      <w:tr w:rsidR="00D742AA" w:rsidRPr="0044780B" w14:paraId="43CA7BA6" w14:textId="7A7C6610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6972BE9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07C6C79" w14:textId="77777777" w:rsidR="00D742AA" w:rsidRPr="004100ED" w:rsidRDefault="00D742AA" w:rsidP="00D742AA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ZL_LIST/ZAP/Z_SL/SL/TARIF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05A4E33" w14:textId="77777777" w:rsidR="00D742AA" w:rsidRPr="0044780B" w:rsidRDefault="00D742AA" w:rsidP="00D742AA">
            <w:pPr>
              <w:pStyle w:val="11f"/>
            </w:pPr>
            <w:r w:rsidRPr="0044780B">
              <w:t>У</w:t>
            </w:r>
            <w:r>
              <w:t>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376D81D" w14:textId="77777777" w:rsidR="00D742AA" w:rsidRPr="0044780B" w:rsidRDefault="00D742AA" w:rsidP="00D742AA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14DA55A" w14:textId="77777777" w:rsidR="00D742AA" w:rsidRPr="0044780B" w:rsidRDefault="00D742AA" w:rsidP="00D742AA">
            <w:pPr>
              <w:pStyle w:val="11f"/>
            </w:pPr>
            <w:r w:rsidRPr="0044780B">
              <w:t>1</w:t>
            </w:r>
            <w:r>
              <w:t>7</w:t>
            </w:r>
            <w:r w:rsidRPr="0044780B">
              <w:t>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ACD5F36" w14:textId="77777777" w:rsidR="00D742AA" w:rsidRPr="0044780B" w:rsidRDefault="00D742AA" w:rsidP="00D742AA">
            <w:pPr>
              <w:pStyle w:val="11f0"/>
            </w:pPr>
            <w:r w:rsidRPr="0044780B">
              <w:t>Тариф</w:t>
            </w:r>
          </w:p>
        </w:tc>
        <w:tc>
          <w:tcPr>
            <w:tcW w:w="889" w:type="pct"/>
          </w:tcPr>
          <w:p w14:paraId="11646136" w14:textId="77777777" w:rsidR="00D742AA" w:rsidRPr="0044780B" w:rsidRDefault="00D742AA" w:rsidP="00D742AA">
            <w:pPr>
              <w:pStyle w:val="11f0"/>
            </w:pPr>
          </w:p>
        </w:tc>
      </w:tr>
      <w:tr w:rsidR="00D742AA" w:rsidRPr="00CE2020" w14:paraId="00DCAEA0" w14:textId="52F20F9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9F671C3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E77133E" w14:textId="77777777" w:rsidR="00D742AA" w:rsidRPr="004100ED" w:rsidRDefault="00D742AA" w:rsidP="00D742AA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ZL_LIST/ZAP/Z_SL/SL/SUM_M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929FD5B" w14:textId="77777777" w:rsidR="00D742AA" w:rsidRPr="0044780B" w:rsidRDefault="00D742AA" w:rsidP="00D742AA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AE938A4" w14:textId="77777777" w:rsidR="00D742AA" w:rsidRPr="0044780B" w:rsidRDefault="00D742AA" w:rsidP="00D742AA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02EC857" w14:textId="77777777" w:rsidR="00D742AA" w:rsidRPr="0044780B" w:rsidRDefault="00D742AA" w:rsidP="00D742AA">
            <w:pPr>
              <w:pStyle w:val="11f"/>
            </w:pPr>
            <w:r w:rsidRPr="0044780B">
              <w:t>1</w:t>
            </w:r>
            <w:r>
              <w:t>7</w:t>
            </w:r>
            <w:r w:rsidRPr="0044780B">
              <w:t>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DC88680" w14:textId="77777777" w:rsidR="00D742AA" w:rsidRPr="0044780B" w:rsidRDefault="00D742AA" w:rsidP="00D742AA">
            <w:pPr>
              <w:pStyle w:val="11f0"/>
            </w:pPr>
            <w:r w:rsidRPr="0044780B">
              <w:t>Стоимость случая, выставленная к оплате</w:t>
            </w:r>
          </w:p>
        </w:tc>
        <w:tc>
          <w:tcPr>
            <w:tcW w:w="889" w:type="pct"/>
          </w:tcPr>
          <w:p w14:paraId="2B4CC576" w14:textId="77777777" w:rsidR="00D742AA" w:rsidRPr="0044780B" w:rsidRDefault="00D742AA" w:rsidP="00D742AA">
            <w:pPr>
              <w:pStyle w:val="11f0"/>
            </w:pPr>
          </w:p>
        </w:tc>
      </w:tr>
      <w:tr w:rsidR="00D742AA" w:rsidRPr="0044780B" w14:paraId="2A98B3B5" w14:textId="3B3FFCC9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D23E699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5525772" w14:textId="77777777" w:rsidR="00D742AA" w:rsidRPr="004100ED" w:rsidRDefault="00D742AA" w:rsidP="00D742AA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ZL_LIST/ZAP/Z_SL/SL/USL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2F189EA" w14:textId="77777777" w:rsidR="00D742AA" w:rsidRPr="0044780B" w:rsidRDefault="00D742AA" w:rsidP="00D742AA">
            <w:pPr>
              <w:pStyle w:val="11f"/>
            </w:pPr>
            <w:r w:rsidRPr="0044780B">
              <w:t>УМ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744C1E8" w14:textId="77777777" w:rsidR="00D742AA" w:rsidRPr="0044780B" w:rsidRDefault="00D742AA" w:rsidP="00D742AA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3CFAA56" w14:textId="77777777" w:rsidR="00D742AA" w:rsidRPr="0044780B" w:rsidRDefault="00D742AA" w:rsidP="00D742AA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0C682E8" w14:textId="77777777" w:rsidR="00D742AA" w:rsidRPr="0044780B" w:rsidRDefault="00D742AA" w:rsidP="00D742AA">
            <w:pPr>
              <w:pStyle w:val="11f0"/>
            </w:pPr>
            <w:r w:rsidRPr="0044780B">
              <w:t>Сведени</w:t>
            </w:r>
            <w:r>
              <w:t>я</w:t>
            </w:r>
            <w:r w:rsidRPr="0044780B">
              <w:t xml:space="preserve"> об услуге</w:t>
            </w:r>
          </w:p>
        </w:tc>
        <w:tc>
          <w:tcPr>
            <w:tcW w:w="889" w:type="pct"/>
          </w:tcPr>
          <w:p w14:paraId="20D17859" w14:textId="77777777" w:rsidR="00D742AA" w:rsidRPr="0044780B" w:rsidRDefault="00D742AA" w:rsidP="00D742AA">
            <w:pPr>
              <w:pStyle w:val="11f0"/>
            </w:pPr>
          </w:p>
        </w:tc>
      </w:tr>
      <w:tr w:rsidR="00D742AA" w:rsidRPr="0044780B" w14:paraId="09E93053" w14:textId="1F02B332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F32EDC9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FD9195B" w14:textId="77777777" w:rsidR="00D742AA" w:rsidRPr="00D44792" w:rsidRDefault="00D742AA" w:rsidP="00D742AA">
            <w:pPr>
              <w:pStyle w:val="11f0"/>
              <w:rPr>
                <w:lang w:val="en-US"/>
              </w:rPr>
            </w:pPr>
            <w:r w:rsidRPr="00D44792">
              <w:rPr>
                <w:lang w:val="en-US"/>
              </w:rPr>
              <w:t>ZL_LIST/ZAP/Z_SL/SL/F_TYPE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6AE69A9" w14:textId="77777777" w:rsidR="00D742AA" w:rsidRPr="0044780B" w:rsidRDefault="00D742AA" w:rsidP="00D742AA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C185BAD" w14:textId="1797801A" w:rsidR="00D742AA" w:rsidRPr="0044780B" w:rsidRDefault="00D742AA" w:rsidP="00D742AA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D81C92C" w14:textId="77777777" w:rsidR="00D742AA" w:rsidRPr="0044780B" w:rsidRDefault="00D742AA" w:rsidP="00D742AA">
            <w:pPr>
              <w:pStyle w:val="11f"/>
            </w:pPr>
            <w:r w:rsidRPr="0044780B">
              <w:t>5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70F8835" w14:textId="77777777" w:rsidR="00D742AA" w:rsidRPr="0044780B" w:rsidRDefault="00D742AA" w:rsidP="00D742AA">
            <w:pPr>
              <w:pStyle w:val="11f0"/>
            </w:pPr>
            <w:r w:rsidRPr="0044780B">
              <w:t>Тип финансирования случая</w:t>
            </w:r>
          </w:p>
        </w:tc>
        <w:tc>
          <w:tcPr>
            <w:tcW w:w="889" w:type="pct"/>
          </w:tcPr>
          <w:p w14:paraId="45A135DE" w14:textId="742A813E" w:rsidR="00D742AA" w:rsidRPr="0044780B" w:rsidRDefault="00F0165E" w:rsidP="00D742AA">
            <w:pPr>
              <w:pStyle w:val="11f0"/>
            </w:pPr>
            <w:r>
              <w:t>Справочник «Типы финансирования»</w:t>
            </w:r>
            <w:r w:rsidRPr="00D629C2">
              <w:t xml:space="preserve"> </w:t>
            </w:r>
            <w:r>
              <w:t xml:space="preserve">Приложение </w:t>
            </w:r>
            <w:r w:rsidR="000C79B1" w:rsidRPr="000C79B1">
              <w:t xml:space="preserve">3.3.7.1 </w:t>
            </w:r>
            <w:r w:rsidR="007070CA">
              <w:t>Методических рекомендаций</w:t>
            </w:r>
          </w:p>
        </w:tc>
      </w:tr>
      <w:tr w:rsidR="00D742AA" w:rsidRPr="00CE2020" w14:paraId="1D248251" w14:textId="549C6209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1EF962D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F6114C3" w14:textId="77777777" w:rsidR="00D742AA" w:rsidRPr="007238E0" w:rsidRDefault="00D742AA" w:rsidP="00D742AA">
            <w:pPr>
              <w:pStyle w:val="11f0"/>
              <w:rPr>
                <w:lang w:val="en-US"/>
              </w:rPr>
            </w:pPr>
            <w:r w:rsidRPr="00DF4A76">
              <w:rPr>
                <w:lang w:val="en-US"/>
              </w:rPr>
              <w:t>ZL_LIST/ZAP/Z_SL/SL/OPL_SL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A666390" w14:textId="77777777" w:rsidR="00D742AA" w:rsidRPr="001119B6" w:rsidRDefault="00D742AA" w:rsidP="00D742AA">
            <w:pPr>
              <w:pStyle w:val="11f"/>
            </w:pPr>
            <w:r>
              <w:t>УМ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5068CB7" w14:textId="77777777" w:rsidR="00D742AA" w:rsidRPr="007238E0" w:rsidRDefault="00D742AA" w:rsidP="00D742AA">
            <w:pPr>
              <w:pStyle w:val="11f0"/>
              <w:rPr>
                <w:lang w:val="en-US"/>
              </w:rPr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75116A2" w14:textId="77777777" w:rsidR="00D742AA" w:rsidRPr="007238E0" w:rsidRDefault="00D742AA" w:rsidP="00D742AA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CDE09A2" w14:textId="77777777" w:rsidR="00D742AA" w:rsidRPr="00DF35EB" w:rsidRDefault="00D742AA" w:rsidP="00D742AA">
            <w:pPr>
              <w:pStyle w:val="11f0"/>
            </w:pPr>
            <w:r>
              <w:t xml:space="preserve">Сведения об оплате мониторинга для случая </w:t>
            </w:r>
          </w:p>
        </w:tc>
        <w:tc>
          <w:tcPr>
            <w:tcW w:w="889" w:type="pct"/>
          </w:tcPr>
          <w:p w14:paraId="0E69CBB0" w14:textId="77777777" w:rsidR="00D742AA" w:rsidRDefault="00D742AA" w:rsidP="00D742AA">
            <w:pPr>
              <w:pStyle w:val="11f0"/>
            </w:pPr>
          </w:p>
        </w:tc>
      </w:tr>
      <w:tr w:rsidR="00D742AA" w:rsidRPr="00CE2020" w14:paraId="2A933CE9" w14:textId="0BB7DF4E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CA817A6" w14:textId="77777777" w:rsidR="00D742AA" w:rsidRPr="001119B6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79FF3F3" w14:textId="77777777" w:rsidR="00D742AA" w:rsidRPr="007238E0" w:rsidRDefault="00D742AA" w:rsidP="00D742AA">
            <w:pPr>
              <w:pStyle w:val="11f0"/>
              <w:rPr>
                <w:lang w:val="en-US"/>
              </w:rPr>
            </w:pPr>
            <w:r w:rsidRPr="00DF4A76">
              <w:rPr>
                <w:lang w:val="en-US"/>
              </w:rPr>
              <w:t>ZL_LIST/ZAP/Z_SL/SL/MON_SL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E5E9767" w14:textId="77777777" w:rsidR="00D742AA" w:rsidRPr="001119B6" w:rsidRDefault="00D742AA" w:rsidP="00D742AA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DE33A70" w14:textId="77777777" w:rsidR="00D742AA" w:rsidRPr="007238E0" w:rsidRDefault="00D742AA" w:rsidP="00D742AA">
            <w:pPr>
              <w:pStyle w:val="11f0"/>
              <w:rPr>
                <w:lang w:val="en-US"/>
              </w:rPr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145A35F" w14:textId="77777777" w:rsidR="00D742AA" w:rsidRPr="007238E0" w:rsidRDefault="00D742AA" w:rsidP="00D742AA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7992E54" w14:textId="77777777" w:rsidR="00D742AA" w:rsidRPr="001119B6" w:rsidRDefault="00D742AA" w:rsidP="00D742AA">
            <w:pPr>
              <w:pStyle w:val="11f0"/>
            </w:pPr>
            <w:r>
              <w:t xml:space="preserve">Сведения о мониторинге для случая </w:t>
            </w:r>
          </w:p>
        </w:tc>
        <w:tc>
          <w:tcPr>
            <w:tcW w:w="889" w:type="pct"/>
          </w:tcPr>
          <w:p w14:paraId="27FE67F0" w14:textId="77777777" w:rsidR="00D742AA" w:rsidRDefault="00D742AA" w:rsidP="00D742AA">
            <w:pPr>
              <w:pStyle w:val="11f0"/>
            </w:pPr>
          </w:p>
        </w:tc>
      </w:tr>
      <w:tr w:rsidR="00D742AA" w:rsidRPr="00CE2020" w14:paraId="5354B8AA" w14:textId="65E6294B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D947BCD" w14:textId="77777777" w:rsidR="00D742AA" w:rsidRPr="001119B6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45E5A69" w14:textId="77777777" w:rsidR="00D742AA" w:rsidRPr="007238E0" w:rsidRDefault="00D742AA" w:rsidP="00D742AA">
            <w:pPr>
              <w:pStyle w:val="11f0"/>
              <w:rPr>
                <w:lang w:val="en-US"/>
              </w:rPr>
            </w:pPr>
            <w:r w:rsidRPr="00DF4A76">
              <w:rPr>
                <w:lang w:val="en-US"/>
              </w:rPr>
              <w:t>ZL_LIST/ZAP/Z_SL/SL/MON_OPL_SL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2BF608F" w14:textId="77777777" w:rsidR="00D742AA" w:rsidRPr="001119B6" w:rsidRDefault="00D742AA" w:rsidP="00D742AA">
            <w:pPr>
              <w:pStyle w:val="11f"/>
            </w:pPr>
            <w:r>
              <w:t>УМ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2E835DF" w14:textId="77777777" w:rsidR="00D742AA" w:rsidRPr="007238E0" w:rsidRDefault="00D742AA" w:rsidP="00D742AA">
            <w:pPr>
              <w:pStyle w:val="11f0"/>
              <w:rPr>
                <w:lang w:val="en-US"/>
              </w:rPr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167A9BF" w14:textId="77777777" w:rsidR="00D742AA" w:rsidRPr="007238E0" w:rsidRDefault="00D742AA" w:rsidP="00D742AA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0E7AFED" w14:textId="77777777" w:rsidR="00D742AA" w:rsidRPr="001119B6" w:rsidRDefault="00D742AA" w:rsidP="00D742AA">
            <w:pPr>
              <w:pStyle w:val="11f0"/>
            </w:pPr>
            <w:r>
              <w:t>Сведения об оплате мониторинга для случая</w:t>
            </w:r>
          </w:p>
        </w:tc>
        <w:tc>
          <w:tcPr>
            <w:tcW w:w="889" w:type="pct"/>
          </w:tcPr>
          <w:p w14:paraId="49CB0A8C" w14:textId="77777777" w:rsidR="00D742AA" w:rsidRDefault="00D742AA" w:rsidP="00D742AA">
            <w:pPr>
              <w:pStyle w:val="11f0"/>
            </w:pPr>
          </w:p>
        </w:tc>
      </w:tr>
      <w:tr w:rsidR="00FE6DDC" w:rsidRPr="00FE6DDC" w14:paraId="27FD5853" w14:textId="7777777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E6330FB" w14:textId="77777777" w:rsidR="00FE6DDC" w:rsidRPr="001119B6" w:rsidRDefault="00FE6DDC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E5AD7BE" w14:textId="1AAB6AE9" w:rsidR="00FE6DDC" w:rsidRPr="00FE6DDC" w:rsidRDefault="00FE6DDC" w:rsidP="00D742AA">
            <w:pPr>
              <w:pStyle w:val="11f0"/>
              <w:rPr>
                <w:lang w:val="en-US"/>
              </w:rPr>
            </w:pPr>
            <w:r w:rsidRPr="00FE6DDC">
              <w:rPr>
                <w:lang w:val="en-US"/>
              </w:rPr>
              <w:t>ZL_LIST/ZAP/Z_SL/SL/MON_OPL_SL/MON_OPL_SL_ITEM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E133D3C" w14:textId="018315AF" w:rsidR="00FE6DDC" w:rsidRPr="00FE6DDC" w:rsidRDefault="00E9241E" w:rsidP="00D742AA">
            <w:pPr>
              <w:pStyle w:val="11f"/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320FCE3" w14:textId="77777777" w:rsidR="00FE6DDC" w:rsidRPr="007238E0" w:rsidRDefault="00FE6DDC" w:rsidP="00D742AA">
            <w:pPr>
              <w:pStyle w:val="11f0"/>
              <w:rPr>
                <w:lang w:val="en-US"/>
              </w:rPr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392855B" w14:textId="77777777" w:rsidR="00FE6DDC" w:rsidRPr="007238E0" w:rsidRDefault="00FE6DDC" w:rsidP="00D742AA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712B553" w14:textId="41BE650D" w:rsidR="00FE6DDC" w:rsidRPr="00FE6DDC" w:rsidRDefault="00FE6DDC" w:rsidP="00D742AA">
            <w:pPr>
              <w:pStyle w:val="11f0"/>
            </w:pPr>
            <w:r w:rsidRPr="00FE6DDC">
              <w:t>Элемент сведений об оплате для случая</w:t>
            </w:r>
          </w:p>
        </w:tc>
        <w:tc>
          <w:tcPr>
            <w:tcW w:w="889" w:type="pct"/>
          </w:tcPr>
          <w:p w14:paraId="43C2ECA5" w14:textId="77777777" w:rsidR="00FE6DDC" w:rsidRPr="00FE6DDC" w:rsidRDefault="00FE6DDC" w:rsidP="00D742AA">
            <w:pPr>
              <w:pStyle w:val="11f0"/>
            </w:pPr>
          </w:p>
        </w:tc>
      </w:tr>
      <w:tr w:rsidR="00FE6DDC" w:rsidRPr="00FE6DDC" w14:paraId="728D3D63" w14:textId="7777777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17F0A8C" w14:textId="77777777" w:rsidR="00FE6DDC" w:rsidRPr="00FE6DDC" w:rsidRDefault="00FE6DDC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1C4507D" w14:textId="2AF5E867" w:rsidR="00FE6DDC" w:rsidRPr="00FE6DDC" w:rsidRDefault="00FE6DDC" w:rsidP="00D742AA">
            <w:pPr>
              <w:pStyle w:val="11f0"/>
              <w:rPr>
                <w:lang w:val="en-US"/>
              </w:rPr>
            </w:pPr>
            <w:r w:rsidRPr="00FE6DDC">
              <w:rPr>
                <w:lang w:val="en-US"/>
              </w:rPr>
              <w:t>ZL_LIST/ZAP/Z_SL/SL/MON_OPL_SL/MON_OPL_SL_ITEM/REF_CODE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35084A9" w14:textId="42BD51ED" w:rsidR="00FE6DDC" w:rsidRPr="00FE6DDC" w:rsidRDefault="00E9241E" w:rsidP="00D742AA">
            <w:pPr>
              <w:pStyle w:val="11f"/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2FDF22E" w14:textId="3D7F3507" w:rsidR="00FE6DDC" w:rsidRPr="00FE6DDC" w:rsidRDefault="00FE6DDC" w:rsidP="00D742AA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3409DB1" w14:textId="41DAF424" w:rsidR="00FE6DDC" w:rsidRPr="00FE6DDC" w:rsidRDefault="00FE6DDC" w:rsidP="00D742AA">
            <w:pPr>
              <w:pStyle w:val="11f"/>
            </w:pPr>
            <w:r>
              <w:t>250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0EE44A7" w14:textId="746D4886" w:rsidR="00FE6DDC" w:rsidRPr="00FE6DDC" w:rsidRDefault="00FE6DDC" w:rsidP="00D742AA">
            <w:pPr>
              <w:pStyle w:val="11f0"/>
              <w:rPr>
                <w:lang w:val="en-US"/>
              </w:rPr>
            </w:pPr>
            <w:proofErr w:type="spellStart"/>
            <w:r w:rsidRPr="00FE6DDC">
              <w:rPr>
                <w:lang w:val="en-US"/>
              </w:rPr>
              <w:t>Идентификатор</w:t>
            </w:r>
            <w:proofErr w:type="spellEnd"/>
            <w:r w:rsidRPr="00FE6DDC">
              <w:rPr>
                <w:lang w:val="en-US"/>
              </w:rPr>
              <w:t xml:space="preserve"> </w:t>
            </w:r>
            <w:proofErr w:type="spellStart"/>
            <w:r w:rsidRPr="00FE6DDC">
              <w:rPr>
                <w:lang w:val="en-US"/>
              </w:rPr>
              <w:t>профиля</w:t>
            </w:r>
            <w:proofErr w:type="spellEnd"/>
          </w:p>
        </w:tc>
        <w:tc>
          <w:tcPr>
            <w:tcW w:w="889" w:type="pct"/>
          </w:tcPr>
          <w:p w14:paraId="4FCC7ABB" w14:textId="77777777" w:rsidR="00FE6DDC" w:rsidRPr="00FE6DDC" w:rsidRDefault="00FE6DDC" w:rsidP="00D742AA">
            <w:pPr>
              <w:pStyle w:val="11f0"/>
              <w:rPr>
                <w:lang w:val="en-US"/>
              </w:rPr>
            </w:pPr>
          </w:p>
        </w:tc>
      </w:tr>
      <w:tr w:rsidR="00FE6DDC" w:rsidRPr="00FE6DDC" w14:paraId="380DE424" w14:textId="7777777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C69B701" w14:textId="77777777" w:rsidR="00FE6DDC" w:rsidRPr="00FE6DDC" w:rsidRDefault="00FE6DDC" w:rsidP="00D742AA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E9E890F" w14:textId="36E1832C" w:rsidR="00FE6DDC" w:rsidRPr="00FE6DDC" w:rsidRDefault="00FE6DDC" w:rsidP="00D742AA">
            <w:pPr>
              <w:pStyle w:val="11f0"/>
              <w:rPr>
                <w:lang w:val="en-US"/>
              </w:rPr>
            </w:pPr>
            <w:r w:rsidRPr="00FE6DDC">
              <w:rPr>
                <w:lang w:val="en-US"/>
              </w:rPr>
              <w:t>ZL_LIST/ZAP/Z_SL/SL/MON_OPL_SL/MON_OPL_SL_ITEM/SUM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2FD13A4" w14:textId="38794209" w:rsidR="00FE6DDC" w:rsidRPr="00FE6DDC" w:rsidRDefault="00A35A45" w:rsidP="00D742AA">
            <w:pPr>
              <w:pStyle w:val="11f"/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1E7328C" w14:textId="150C385F" w:rsidR="00FE6DDC" w:rsidRPr="00FE6DDC" w:rsidRDefault="00FE6DDC" w:rsidP="00D742AA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D8B18FF" w14:textId="0F5C88AA" w:rsidR="00FE6DDC" w:rsidRPr="00FE6DDC" w:rsidRDefault="00FE6DDC" w:rsidP="00D742AA">
            <w:pPr>
              <w:pStyle w:val="11f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C4ADD4E" w14:textId="55CF0CB9" w:rsidR="00FE6DDC" w:rsidRPr="00FE6DDC" w:rsidRDefault="00FE6DDC" w:rsidP="00D742AA">
            <w:pPr>
              <w:pStyle w:val="11f0"/>
              <w:rPr>
                <w:lang w:val="en-US"/>
              </w:rPr>
            </w:pPr>
            <w:r>
              <w:t>С</w:t>
            </w:r>
            <w:proofErr w:type="spellStart"/>
            <w:r w:rsidRPr="00FE6DDC">
              <w:rPr>
                <w:lang w:val="en-US"/>
              </w:rPr>
              <w:t>умма</w:t>
            </w:r>
            <w:proofErr w:type="spellEnd"/>
            <w:r w:rsidRPr="00FE6DDC">
              <w:rPr>
                <w:lang w:val="en-US"/>
              </w:rPr>
              <w:t xml:space="preserve"> </w:t>
            </w:r>
            <w:proofErr w:type="spellStart"/>
            <w:r w:rsidRPr="00FE6DDC">
              <w:rPr>
                <w:lang w:val="en-US"/>
              </w:rPr>
              <w:t>для</w:t>
            </w:r>
            <w:proofErr w:type="spellEnd"/>
            <w:r w:rsidRPr="00FE6DDC">
              <w:rPr>
                <w:lang w:val="en-US"/>
              </w:rPr>
              <w:t xml:space="preserve"> </w:t>
            </w:r>
            <w:proofErr w:type="spellStart"/>
            <w:r w:rsidRPr="00FE6DDC">
              <w:rPr>
                <w:lang w:val="en-US"/>
              </w:rPr>
              <w:t>профиля</w:t>
            </w:r>
            <w:proofErr w:type="spellEnd"/>
            <w:r w:rsidRPr="00FE6DDC">
              <w:rPr>
                <w:lang w:val="en-US"/>
              </w:rPr>
              <w:t xml:space="preserve"> </w:t>
            </w:r>
            <w:proofErr w:type="spellStart"/>
            <w:r w:rsidRPr="00FE6DDC">
              <w:rPr>
                <w:lang w:val="en-US"/>
              </w:rPr>
              <w:t>мониторинга</w:t>
            </w:r>
            <w:proofErr w:type="spellEnd"/>
          </w:p>
        </w:tc>
        <w:tc>
          <w:tcPr>
            <w:tcW w:w="889" w:type="pct"/>
          </w:tcPr>
          <w:p w14:paraId="3F18DE1D" w14:textId="77777777" w:rsidR="00FE6DDC" w:rsidRPr="00FE6DDC" w:rsidRDefault="00FE6DDC" w:rsidP="00D742AA">
            <w:pPr>
              <w:pStyle w:val="11f0"/>
              <w:rPr>
                <w:lang w:val="en-US"/>
              </w:rPr>
            </w:pPr>
          </w:p>
        </w:tc>
      </w:tr>
      <w:tr w:rsidR="00FE6DDC" w:rsidRPr="00FE6DDC" w14:paraId="4392B754" w14:textId="7777777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D910629" w14:textId="77777777" w:rsidR="00FE6DDC" w:rsidRPr="00FE6DDC" w:rsidRDefault="00FE6DDC" w:rsidP="00D742AA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FA61787" w14:textId="0471FAF7" w:rsidR="00FE6DDC" w:rsidRPr="00FE6DDC" w:rsidRDefault="00FE6DDC" w:rsidP="00D742AA">
            <w:pPr>
              <w:pStyle w:val="11f0"/>
              <w:rPr>
                <w:lang w:val="en-US"/>
              </w:rPr>
            </w:pPr>
            <w:r w:rsidRPr="00FE6DDC">
              <w:rPr>
                <w:lang w:val="en-US"/>
              </w:rPr>
              <w:t>ZL_LIST/ZAP/Z_SL/SL/MON_OPL_SL/MON_OPL_SL_ITEM/KOL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1E17E92" w14:textId="73E367BB" w:rsidR="00FE6DDC" w:rsidRPr="00FE6DDC" w:rsidRDefault="00E9241E" w:rsidP="00D742AA">
            <w:pPr>
              <w:pStyle w:val="11f"/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2C1696D" w14:textId="50E42E9A" w:rsidR="00FE6DDC" w:rsidRPr="00FE6DDC" w:rsidRDefault="00FE6DDC" w:rsidP="00D742AA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0F651E5" w14:textId="07D4F235" w:rsidR="00FE6DDC" w:rsidRPr="00FE6DDC" w:rsidRDefault="00FE6DDC" w:rsidP="00D742AA">
            <w:pPr>
              <w:pStyle w:val="11f"/>
            </w:pPr>
            <w:r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4B079C2" w14:textId="1E2931AC" w:rsidR="00FE6DDC" w:rsidRPr="00FE6DDC" w:rsidRDefault="00FE6DDC" w:rsidP="00D742AA">
            <w:pPr>
              <w:pStyle w:val="11f0"/>
              <w:rPr>
                <w:lang w:val="en-US"/>
              </w:rPr>
            </w:pPr>
            <w:proofErr w:type="spellStart"/>
            <w:r w:rsidRPr="00FE6DDC">
              <w:rPr>
                <w:lang w:val="en-US"/>
              </w:rPr>
              <w:t>Количество</w:t>
            </w:r>
            <w:proofErr w:type="spellEnd"/>
            <w:r w:rsidRPr="00FE6DDC">
              <w:rPr>
                <w:lang w:val="en-US"/>
              </w:rPr>
              <w:t xml:space="preserve"> </w:t>
            </w:r>
            <w:proofErr w:type="spellStart"/>
            <w:r w:rsidRPr="00FE6DDC">
              <w:rPr>
                <w:lang w:val="en-US"/>
              </w:rPr>
              <w:t>единиц</w:t>
            </w:r>
            <w:proofErr w:type="spellEnd"/>
            <w:r w:rsidRPr="00FE6DDC">
              <w:rPr>
                <w:lang w:val="en-US"/>
              </w:rPr>
              <w:t xml:space="preserve"> </w:t>
            </w:r>
            <w:proofErr w:type="spellStart"/>
            <w:r w:rsidRPr="00FE6DDC">
              <w:rPr>
                <w:lang w:val="en-US"/>
              </w:rPr>
              <w:t>оплаты</w:t>
            </w:r>
            <w:proofErr w:type="spellEnd"/>
          </w:p>
        </w:tc>
        <w:tc>
          <w:tcPr>
            <w:tcW w:w="889" w:type="pct"/>
          </w:tcPr>
          <w:p w14:paraId="113BF0D4" w14:textId="77777777" w:rsidR="00FE6DDC" w:rsidRPr="00FE6DDC" w:rsidRDefault="00FE6DDC" w:rsidP="00D742AA">
            <w:pPr>
              <w:pStyle w:val="11f0"/>
              <w:rPr>
                <w:lang w:val="en-US"/>
              </w:rPr>
            </w:pPr>
          </w:p>
        </w:tc>
      </w:tr>
      <w:tr w:rsidR="00D742AA" w:rsidRPr="00CE2020" w14:paraId="43B4FC4D" w14:textId="0D6070B5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43D457B" w14:textId="77777777" w:rsidR="00D742AA" w:rsidRPr="00FE6DDC" w:rsidRDefault="00D742AA" w:rsidP="00D742AA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D9F6A9B" w14:textId="77777777" w:rsidR="00D742AA" w:rsidRPr="004100ED" w:rsidRDefault="00D742AA" w:rsidP="00D742AA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ZL_LIST/ZAP/Z_SL/SL/TIP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7C99DF1" w14:textId="77777777" w:rsidR="00D742AA" w:rsidRPr="0044780B" w:rsidRDefault="00D742AA" w:rsidP="00D742AA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CBCF41A" w14:textId="77777777" w:rsidR="00D742AA" w:rsidRPr="0044780B" w:rsidRDefault="00D742AA" w:rsidP="00D742AA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7ED6335" w14:textId="77777777" w:rsidR="00D742AA" w:rsidRPr="0044780B" w:rsidRDefault="00D742AA" w:rsidP="00D742AA">
            <w:pPr>
              <w:pStyle w:val="11f"/>
            </w:pPr>
            <w:r w:rsidRPr="0044780B"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903D953" w14:textId="77777777" w:rsidR="00D742AA" w:rsidRPr="0044780B" w:rsidRDefault="00D742AA" w:rsidP="00D742AA">
            <w:pPr>
              <w:pStyle w:val="11f0"/>
            </w:pPr>
            <w:r w:rsidRPr="0044780B">
              <w:t>Тип учета в итоговой стоимости</w:t>
            </w:r>
          </w:p>
        </w:tc>
        <w:tc>
          <w:tcPr>
            <w:tcW w:w="889" w:type="pct"/>
          </w:tcPr>
          <w:p w14:paraId="47D08D0C" w14:textId="52582279" w:rsidR="00D742AA" w:rsidRPr="00F0165E" w:rsidRDefault="00F0165E" w:rsidP="00D742AA">
            <w:pPr>
              <w:pStyle w:val="11f0"/>
            </w:pPr>
            <w:r>
              <w:rPr>
                <w:lang w:val="en-US"/>
              </w:rPr>
              <w:t>ENUM</w:t>
            </w:r>
            <w:r w:rsidRPr="00F0165E">
              <w:t>:</w:t>
            </w:r>
            <w:r w:rsidRPr="00F0165E">
              <w:br/>
              <w:t>0 - случай не вошел в стоимость</w:t>
            </w:r>
            <w:r w:rsidRPr="00F0165E">
              <w:br/>
              <w:t>1 - случай оплачен, как прерванный</w:t>
            </w:r>
            <w:r w:rsidRPr="00F0165E">
              <w:br/>
              <w:t>2 - случай оплачен, как непрерванный</w:t>
            </w:r>
          </w:p>
        </w:tc>
      </w:tr>
      <w:tr w:rsidR="00D742AA" w:rsidRPr="00CE2020" w14:paraId="38053AB7" w14:textId="26BFCF2A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13FE3D4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B13E4ED" w14:textId="77777777" w:rsidR="00D742AA" w:rsidRPr="004100ED" w:rsidRDefault="00D742AA" w:rsidP="00D742AA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ZL_LIST/ZAP/Z_SL/SL/IDSP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54238AF" w14:textId="77777777" w:rsidR="00D742AA" w:rsidRPr="0044780B" w:rsidRDefault="00D742AA" w:rsidP="00D742AA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8854A38" w14:textId="77777777" w:rsidR="00D742AA" w:rsidRPr="0044780B" w:rsidRDefault="00D742AA" w:rsidP="00D742AA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C7D2C79" w14:textId="77777777" w:rsidR="00D742AA" w:rsidRPr="0044780B" w:rsidRDefault="00D742AA" w:rsidP="00D742AA">
            <w:pPr>
              <w:pStyle w:val="11f"/>
            </w:pPr>
            <w:r w:rsidRPr="0044780B"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91FE79C" w14:textId="77777777" w:rsidR="00D742AA" w:rsidRPr="0044780B" w:rsidRDefault="00D742AA" w:rsidP="00D742AA">
            <w:pPr>
              <w:pStyle w:val="11f0"/>
            </w:pPr>
            <w:r w:rsidRPr="0044780B">
              <w:t>Код способа оплаты медицинской помощи</w:t>
            </w:r>
          </w:p>
        </w:tc>
        <w:tc>
          <w:tcPr>
            <w:tcW w:w="889" w:type="pct"/>
          </w:tcPr>
          <w:p w14:paraId="277B54E0" w14:textId="432A1B79" w:rsidR="00D742AA" w:rsidRPr="00F0165E" w:rsidRDefault="00F0165E" w:rsidP="00D742AA">
            <w:pPr>
              <w:pStyle w:val="11f0"/>
              <w:rPr>
                <w:lang w:val="en-US"/>
              </w:rPr>
            </w:pPr>
            <w:r>
              <w:t xml:space="preserve">Справочник НСИ ФОМС </w:t>
            </w:r>
            <w:r>
              <w:rPr>
                <w:lang w:val="en-US"/>
              </w:rPr>
              <w:t>V010</w:t>
            </w:r>
          </w:p>
        </w:tc>
      </w:tr>
      <w:tr w:rsidR="00D742AA" w:rsidRPr="0044780B" w14:paraId="3FC6B743" w14:textId="4173EE51" w:rsidTr="000C7E47">
        <w:trPr>
          <w:trHeight w:val="5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BAA5FAA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224C6CA" w14:textId="77777777" w:rsidR="00D742AA" w:rsidRPr="004100ED" w:rsidRDefault="00D742AA" w:rsidP="00D742AA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ZL_LIST/ZAP/Z_SL/SL/COMENTSL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7EAF88B" w14:textId="571C0F5B" w:rsidR="00D742AA" w:rsidRPr="0044780B" w:rsidRDefault="00981285" w:rsidP="00D742AA">
            <w:pPr>
              <w:pStyle w:val="11f"/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C4DB912" w14:textId="4325DD8F" w:rsidR="00D742AA" w:rsidRPr="0044780B" w:rsidRDefault="00D742AA" w:rsidP="00D742AA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CC1D9CE" w14:textId="77777777" w:rsidR="00D742AA" w:rsidRPr="0044780B" w:rsidRDefault="00D742AA" w:rsidP="00D742AA">
            <w:pPr>
              <w:pStyle w:val="11f"/>
            </w:pPr>
            <w:r w:rsidRPr="0044780B">
              <w:t>250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3CD8DD3" w14:textId="77777777" w:rsidR="00D742AA" w:rsidRPr="0044780B" w:rsidRDefault="00D742AA" w:rsidP="00D742AA">
            <w:pPr>
              <w:pStyle w:val="11f0"/>
            </w:pPr>
            <w:r w:rsidRPr="0044780B">
              <w:t>Служебное поле с комментариями</w:t>
            </w:r>
          </w:p>
        </w:tc>
        <w:tc>
          <w:tcPr>
            <w:tcW w:w="889" w:type="pct"/>
          </w:tcPr>
          <w:p w14:paraId="178A6435" w14:textId="77777777" w:rsidR="00D742AA" w:rsidRPr="0044780B" w:rsidRDefault="00D742AA" w:rsidP="00D742AA">
            <w:pPr>
              <w:pStyle w:val="11f0"/>
            </w:pPr>
          </w:p>
        </w:tc>
      </w:tr>
      <w:tr w:rsidR="00D742AA" w:rsidRPr="00CE2020" w14:paraId="68716E08" w14:textId="3333035F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571567D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80FC863" w14:textId="77777777" w:rsidR="00D742AA" w:rsidRPr="004100ED" w:rsidRDefault="00D742AA" w:rsidP="00D742AA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ZL_LIST/ZAP/Z_SL/SL/LEK_PR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08742AE" w14:textId="77777777" w:rsidR="00D742AA" w:rsidRPr="0044780B" w:rsidRDefault="00D742AA" w:rsidP="00D742AA">
            <w:pPr>
              <w:pStyle w:val="11f"/>
            </w:pPr>
            <w:r w:rsidRPr="0044780B">
              <w:t>УМ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015AFFA" w14:textId="77777777" w:rsidR="00D742AA" w:rsidRPr="0044780B" w:rsidRDefault="00D742AA" w:rsidP="00D742AA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B0CEE73" w14:textId="77777777" w:rsidR="00D742AA" w:rsidRPr="0044780B" w:rsidRDefault="00D742AA" w:rsidP="00D742AA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A2494E7" w14:textId="77777777" w:rsidR="00D742AA" w:rsidRPr="0044780B" w:rsidRDefault="00D742AA" w:rsidP="00D742AA">
            <w:pPr>
              <w:pStyle w:val="11f0"/>
            </w:pPr>
            <w:r w:rsidRPr="0044780B">
              <w:t>Сведения о введенном лекарственном препарате</w:t>
            </w:r>
          </w:p>
        </w:tc>
        <w:tc>
          <w:tcPr>
            <w:tcW w:w="889" w:type="pct"/>
          </w:tcPr>
          <w:p w14:paraId="47151D3E" w14:textId="77777777" w:rsidR="00D742AA" w:rsidRPr="0044780B" w:rsidRDefault="00D742AA" w:rsidP="00D742AA">
            <w:pPr>
              <w:pStyle w:val="11f0"/>
            </w:pPr>
          </w:p>
        </w:tc>
      </w:tr>
      <w:tr w:rsidR="00D742AA" w:rsidRPr="00D44792" w14:paraId="03EAB209" w14:textId="100FA32D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2971C85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A2DFE92" w14:textId="77777777" w:rsidR="00D742AA" w:rsidRPr="00AA1EBB" w:rsidRDefault="00D742AA" w:rsidP="00D742AA">
            <w:pPr>
              <w:pStyle w:val="11f0"/>
              <w:rPr>
                <w:lang w:val="en-US"/>
              </w:rPr>
            </w:pPr>
            <w:r w:rsidRPr="00D44792">
              <w:rPr>
                <w:lang w:val="en-US"/>
              </w:rPr>
              <w:t>ZL_LIST/ZAP/Z_SL/SL/HMR</w:t>
            </w:r>
            <w:r>
              <w:rPr>
                <w:lang w:val="en-US"/>
              </w:rPr>
              <w:t>/VID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18C023A" w14:textId="77777777" w:rsidR="00D742AA" w:rsidRPr="00AA1EBB" w:rsidRDefault="00D742AA" w:rsidP="00D742AA">
            <w:pPr>
              <w:pStyle w:val="11f"/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33E4715" w14:textId="77777777" w:rsidR="00D742AA" w:rsidRPr="007238E0" w:rsidRDefault="00D742AA" w:rsidP="00D742AA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739CC90" w14:textId="77777777" w:rsidR="00D742AA" w:rsidRPr="007238E0" w:rsidRDefault="00D742AA" w:rsidP="00D742AA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F69ABA5" w14:textId="77777777" w:rsidR="00D742AA" w:rsidRPr="00AA1EBB" w:rsidRDefault="00D742AA" w:rsidP="00D742AA">
            <w:pPr>
              <w:pStyle w:val="11f0"/>
            </w:pPr>
            <w:r>
              <w:t>Вид ВМП</w:t>
            </w:r>
          </w:p>
        </w:tc>
        <w:tc>
          <w:tcPr>
            <w:tcW w:w="889" w:type="pct"/>
          </w:tcPr>
          <w:p w14:paraId="2083505F" w14:textId="197AD17E" w:rsidR="00F0165E" w:rsidRPr="00F0165E" w:rsidRDefault="00F0165E" w:rsidP="00D742AA">
            <w:pPr>
              <w:pStyle w:val="11f0"/>
            </w:pPr>
            <w:r>
              <w:t>Справочник МЗ</w:t>
            </w:r>
          </w:p>
          <w:p w14:paraId="42F3AC0C" w14:textId="1793E9F6" w:rsidR="00D742AA" w:rsidRDefault="00F0165E" w:rsidP="00D742AA">
            <w:pPr>
              <w:pStyle w:val="11f0"/>
            </w:pPr>
            <w:r w:rsidRPr="00F0165E">
              <w:t>1.2.643.5.1.13.13.11.1493</w:t>
            </w:r>
          </w:p>
        </w:tc>
      </w:tr>
      <w:tr w:rsidR="00D742AA" w:rsidRPr="00AA1EBB" w14:paraId="16BFCE95" w14:textId="191C12C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DBCB59F" w14:textId="77777777" w:rsidR="00D742AA" w:rsidRPr="0044780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B907100" w14:textId="77777777" w:rsidR="00D742AA" w:rsidRPr="00D44792" w:rsidRDefault="00D742AA" w:rsidP="00D742AA">
            <w:pPr>
              <w:pStyle w:val="11f0"/>
              <w:rPr>
                <w:lang w:val="en-US"/>
              </w:rPr>
            </w:pPr>
            <w:r w:rsidRPr="00D44792">
              <w:rPr>
                <w:lang w:val="en-US"/>
              </w:rPr>
              <w:t>ZL_LIST/ZAP/Z_SL/SL/HMR</w:t>
            </w:r>
            <w:r>
              <w:rPr>
                <w:lang w:val="en-US"/>
              </w:rPr>
              <w:t>/RAZDEL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F4BD77A" w14:textId="77777777" w:rsidR="00D742AA" w:rsidRPr="00AA1EBB" w:rsidRDefault="00D742AA" w:rsidP="00D742AA">
            <w:pPr>
              <w:pStyle w:val="11f"/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B965249" w14:textId="77777777" w:rsidR="00D742AA" w:rsidRDefault="00D742AA" w:rsidP="00D742AA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0DFBB19" w14:textId="77777777" w:rsidR="00D742AA" w:rsidRPr="007238E0" w:rsidRDefault="00D742AA" w:rsidP="00D742AA">
            <w:pPr>
              <w:pStyle w:val="11f"/>
            </w:pPr>
            <w:r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2197C3C" w14:textId="77777777" w:rsidR="00D742AA" w:rsidRPr="00AA1EBB" w:rsidRDefault="00D742AA" w:rsidP="00D742AA">
            <w:pPr>
              <w:pStyle w:val="11f0"/>
            </w:pPr>
            <w:r>
              <w:t>Раздел ВМП</w:t>
            </w:r>
          </w:p>
        </w:tc>
        <w:tc>
          <w:tcPr>
            <w:tcW w:w="889" w:type="pct"/>
          </w:tcPr>
          <w:p w14:paraId="6BEE2E97" w14:textId="77777777" w:rsidR="00F0165E" w:rsidRPr="00F0165E" w:rsidRDefault="00F0165E" w:rsidP="00F0165E">
            <w:pPr>
              <w:pStyle w:val="11f0"/>
            </w:pPr>
            <w:r>
              <w:t>Справочник МЗ</w:t>
            </w:r>
          </w:p>
          <w:p w14:paraId="6508AAD7" w14:textId="2B7E4946" w:rsidR="00D742AA" w:rsidRDefault="00F0165E" w:rsidP="00F0165E">
            <w:pPr>
              <w:pStyle w:val="11f0"/>
            </w:pPr>
            <w:r w:rsidRPr="00F0165E">
              <w:t>1.2.643.5.1.13.13.11.1493</w:t>
            </w:r>
          </w:p>
        </w:tc>
      </w:tr>
      <w:tr w:rsidR="00D742AA" w:rsidRPr="00AA1EBB" w14:paraId="77385762" w14:textId="188ED871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764FA3A" w14:textId="77777777" w:rsidR="00D742AA" w:rsidRPr="007238E0" w:rsidRDefault="00D742AA" w:rsidP="00D742AA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7E06394" w14:textId="77777777" w:rsidR="00D742AA" w:rsidRPr="00D44792" w:rsidRDefault="00D742AA" w:rsidP="00D742AA">
            <w:pPr>
              <w:pStyle w:val="11f0"/>
              <w:rPr>
                <w:lang w:val="en-US"/>
              </w:rPr>
            </w:pPr>
            <w:r w:rsidRPr="00D44792">
              <w:rPr>
                <w:lang w:val="en-US"/>
              </w:rPr>
              <w:t>ZL_LIST/ZAP/Z_SL/SL/HMR</w:t>
            </w:r>
            <w:r>
              <w:rPr>
                <w:lang w:val="en-US"/>
              </w:rPr>
              <w:t>/METOD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658FCCE" w14:textId="77777777" w:rsidR="00D742AA" w:rsidRPr="007238E0" w:rsidRDefault="00D742AA" w:rsidP="00D742AA">
            <w:pPr>
              <w:pStyle w:val="11f"/>
              <w:rPr>
                <w:lang w:val="en-US"/>
              </w:rPr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EE75516" w14:textId="77777777" w:rsidR="00D742AA" w:rsidRDefault="00D742AA" w:rsidP="00D742AA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BB7F632" w14:textId="77777777" w:rsidR="00D742AA" w:rsidRPr="007238E0" w:rsidRDefault="00D742AA" w:rsidP="00D742AA">
            <w:pPr>
              <w:pStyle w:val="11f"/>
            </w:pPr>
            <w:r>
              <w:t>4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B6CC7C2" w14:textId="77777777" w:rsidR="00D742AA" w:rsidRPr="00AA1EBB" w:rsidRDefault="00D742AA" w:rsidP="00D742AA">
            <w:pPr>
              <w:pStyle w:val="11f0"/>
            </w:pPr>
            <w:r>
              <w:t>Метод ВМП</w:t>
            </w:r>
          </w:p>
        </w:tc>
        <w:tc>
          <w:tcPr>
            <w:tcW w:w="889" w:type="pct"/>
          </w:tcPr>
          <w:p w14:paraId="26CDC3FE" w14:textId="77777777" w:rsidR="00F0165E" w:rsidRPr="00F0165E" w:rsidRDefault="00F0165E" w:rsidP="00F0165E">
            <w:pPr>
              <w:pStyle w:val="11f0"/>
            </w:pPr>
            <w:r>
              <w:t>Справочник МЗ</w:t>
            </w:r>
          </w:p>
          <w:p w14:paraId="3B1234D4" w14:textId="225E8D88" w:rsidR="00D742AA" w:rsidRDefault="00F0165E" w:rsidP="00F0165E">
            <w:pPr>
              <w:pStyle w:val="11f0"/>
            </w:pPr>
            <w:r w:rsidRPr="00F0165E">
              <w:t>1.2.643.5.1.13.13.99.2.621</w:t>
            </w:r>
          </w:p>
        </w:tc>
      </w:tr>
      <w:tr w:rsidR="00D742AA" w:rsidRPr="00AA1EBB" w14:paraId="1966C0D8" w14:textId="44817152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77D38BF" w14:textId="77777777" w:rsidR="00D742AA" w:rsidRPr="007238E0" w:rsidRDefault="00D742AA" w:rsidP="00D742AA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9F6D1D4" w14:textId="77777777" w:rsidR="00D742AA" w:rsidRPr="00D44792" w:rsidRDefault="00D742AA" w:rsidP="00D742AA">
            <w:pPr>
              <w:pStyle w:val="11f0"/>
              <w:rPr>
                <w:lang w:val="en-US"/>
              </w:rPr>
            </w:pPr>
            <w:r w:rsidRPr="00D44792">
              <w:rPr>
                <w:lang w:val="en-US"/>
              </w:rPr>
              <w:t>ZL_LIST/ZAP/Z_SL/SL/HMR</w:t>
            </w:r>
            <w:r>
              <w:rPr>
                <w:lang w:val="en-US"/>
              </w:rPr>
              <w:t>/CODE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CDC6EB4" w14:textId="77777777" w:rsidR="00D742AA" w:rsidRPr="00AA1EBB" w:rsidRDefault="00D742AA" w:rsidP="00D742AA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F8FF48A" w14:textId="77777777" w:rsidR="00D742AA" w:rsidRDefault="00D742AA" w:rsidP="00D742AA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0A5236E" w14:textId="77777777" w:rsidR="00D742AA" w:rsidRPr="007238E0" w:rsidRDefault="00D742AA" w:rsidP="00D742AA">
            <w:pPr>
              <w:pStyle w:val="11f"/>
            </w:pPr>
            <w: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A4D0FE0" w14:textId="77777777" w:rsidR="00D742AA" w:rsidRPr="00AA1EBB" w:rsidRDefault="00D742AA" w:rsidP="00D742AA">
            <w:pPr>
              <w:pStyle w:val="11f0"/>
            </w:pPr>
            <w:r>
              <w:t>Код группы ВМП</w:t>
            </w:r>
          </w:p>
        </w:tc>
        <w:tc>
          <w:tcPr>
            <w:tcW w:w="889" w:type="pct"/>
          </w:tcPr>
          <w:p w14:paraId="392203C1" w14:textId="77777777" w:rsidR="00F0165E" w:rsidRPr="00F0165E" w:rsidRDefault="00F0165E" w:rsidP="00F0165E">
            <w:pPr>
              <w:pStyle w:val="11f0"/>
            </w:pPr>
            <w:r>
              <w:t>Справочник МЗ</w:t>
            </w:r>
          </w:p>
          <w:p w14:paraId="34E53B7E" w14:textId="68F6CF77" w:rsidR="00D742AA" w:rsidRDefault="00F0165E" w:rsidP="00F0165E">
            <w:pPr>
              <w:pStyle w:val="11f0"/>
            </w:pPr>
            <w:r w:rsidRPr="00F0165E">
              <w:t>1.2.643.5.1.13.13.11.1493</w:t>
            </w:r>
          </w:p>
        </w:tc>
      </w:tr>
      <w:tr w:rsidR="00D742AA" w:rsidRPr="00AA1EBB" w14:paraId="28729710" w14:textId="59282F68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600E85A" w14:textId="77777777" w:rsidR="00D742AA" w:rsidRPr="007238E0" w:rsidRDefault="00D742AA" w:rsidP="00D742AA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BDE7BEB" w14:textId="77777777" w:rsidR="00D742AA" w:rsidRPr="00D44792" w:rsidRDefault="00D742AA" w:rsidP="00D742AA">
            <w:pPr>
              <w:pStyle w:val="11f0"/>
              <w:rPr>
                <w:lang w:val="en-US"/>
              </w:rPr>
            </w:pPr>
            <w:r w:rsidRPr="00D44792">
              <w:rPr>
                <w:lang w:val="en-US"/>
              </w:rPr>
              <w:t>ZL_LIST/ZAP/Z_SL/SL/HMR</w:t>
            </w:r>
            <w:r>
              <w:rPr>
                <w:lang w:val="en-US"/>
              </w:rPr>
              <w:t>/MODEL_CODE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144BB30" w14:textId="77777777" w:rsidR="00D742AA" w:rsidRPr="007238E0" w:rsidRDefault="00D742AA" w:rsidP="00D742AA">
            <w:pPr>
              <w:pStyle w:val="11f"/>
              <w:rPr>
                <w:lang w:val="en-US"/>
              </w:rPr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4CE11F5" w14:textId="77777777" w:rsidR="00D742AA" w:rsidRDefault="00D742AA" w:rsidP="00D742AA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0939E9A" w14:textId="77777777" w:rsidR="00D742AA" w:rsidRPr="007238E0" w:rsidRDefault="00D742AA" w:rsidP="00D742AA">
            <w:pPr>
              <w:pStyle w:val="11f"/>
            </w:pPr>
            <w:r>
              <w:t>5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A382F13" w14:textId="77777777" w:rsidR="00D742AA" w:rsidRPr="00AA1EBB" w:rsidRDefault="00D742AA" w:rsidP="00D742AA">
            <w:pPr>
              <w:pStyle w:val="11f0"/>
            </w:pPr>
            <w:r>
              <w:t>Код модели пациента ВМП</w:t>
            </w:r>
          </w:p>
        </w:tc>
        <w:tc>
          <w:tcPr>
            <w:tcW w:w="889" w:type="pct"/>
          </w:tcPr>
          <w:p w14:paraId="5F81E597" w14:textId="77777777" w:rsidR="00F0165E" w:rsidRPr="00F0165E" w:rsidRDefault="00F0165E" w:rsidP="00F0165E">
            <w:pPr>
              <w:pStyle w:val="11f0"/>
            </w:pPr>
            <w:r>
              <w:t>Справочник МЗ</w:t>
            </w:r>
          </w:p>
          <w:p w14:paraId="75AF926D" w14:textId="6155A129" w:rsidR="00D742AA" w:rsidRDefault="00F0165E" w:rsidP="00F0165E">
            <w:pPr>
              <w:pStyle w:val="11f0"/>
            </w:pPr>
            <w:r w:rsidRPr="00F0165E">
              <w:rPr>
                <w:lang w:val="en-US"/>
              </w:rPr>
              <w:t>1.2.643.5.1.13.13.99.2.360</w:t>
            </w:r>
          </w:p>
        </w:tc>
      </w:tr>
      <w:tr w:rsidR="00D742AA" w:rsidRPr="00AA1EBB" w14:paraId="383A34E6" w14:textId="6B916425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F1A0C44" w14:textId="77777777" w:rsidR="00D742AA" w:rsidRPr="007238E0" w:rsidRDefault="00D742AA" w:rsidP="00D742AA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555632C" w14:textId="77777777" w:rsidR="00D742AA" w:rsidRPr="00D44792" w:rsidRDefault="00D742AA" w:rsidP="00D742AA">
            <w:pPr>
              <w:pStyle w:val="11f0"/>
              <w:rPr>
                <w:lang w:val="en-US"/>
              </w:rPr>
            </w:pPr>
            <w:r w:rsidRPr="00D44792">
              <w:rPr>
                <w:lang w:val="en-US"/>
              </w:rPr>
              <w:t>ZL_LIST/ZAP/Z_SL/SL/HMR</w:t>
            </w:r>
            <w:r>
              <w:rPr>
                <w:lang w:val="en-US"/>
              </w:rPr>
              <w:t>/HEALING_TYPE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7CA59FD" w14:textId="77777777" w:rsidR="00D742AA" w:rsidRPr="00AA1EBB" w:rsidRDefault="00D742AA" w:rsidP="00D742AA">
            <w:pPr>
              <w:pStyle w:val="11f"/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8EB11EF" w14:textId="77777777" w:rsidR="00D742AA" w:rsidRDefault="00D742AA" w:rsidP="00D742AA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D1BBB32" w14:textId="77777777" w:rsidR="00D742AA" w:rsidRPr="007238E0" w:rsidRDefault="00D742AA" w:rsidP="00D742AA">
            <w:pPr>
              <w:pStyle w:val="11f"/>
            </w:pPr>
            <w:r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BE91792" w14:textId="77777777" w:rsidR="00D742AA" w:rsidRPr="00AA1EBB" w:rsidRDefault="00D742AA" w:rsidP="00D742AA">
            <w:pPr>
              <w:pStyle w:val="11f0"/>
            </w:pPr>
            <w:r>
              <w:t xml:space="preserve">Код вида лечения </w:t>
            </w:r>
          </w:p>
        </w:tc>
        <w:tc>
          <w:tcPr>
            <w:tcW w:w="889" w:type="pct"/>
          </w:tcPr>
          <w:p w14:paraId="5D7409ED" w14:textId="77777777" w:rsidR="00F0165E" w:rsidRPr="00F0165E" w:rsidRDefault="00F0165E" w:rsidP="00F0165E">
            <w:pPr>
              <w:pStyle w:val="11f0"/>
            </w:pPr>
            <w:r>
              <w:t>Справочник МЗ</w:t>
            </w:r>
          </w:p>
          <w:p w14:paraId="43BBC5B8" w14:textId="0B22FB65" w:rsidR="00D742AA" w:rsidRDefault="00F0165E" w:rsidP="00F0165E">
            <w:pPr>
              <w:pStyle w:val="11f0"/>
            </w:pPr>
            <w:r w:rsidRPr="00F0165E">
              <w:rPr>
                <w:lang w:val="en-US"/>
              </w:rPr>
              <w:t>1.2.643.5.1.13.13.99.2.620</w:t>
            </w:r>
          </w:p>
        </w:tc>
      </w:tr>
      <w:tr w:rsidR="00D742AA" w:rsidRPr="00CE2020" w14:paraId="3EAF1E63" w14:textId="159CFB70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C0C34F2" w14:textId="77777777" w:rsidR="00D742AA" w:rsidRPr="007238E0" w:rsidRDefault="00D742AA" w:rsidP="00D742AA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B57F623" w14:textId="77777777" w:rsidR="00D742AA" w:rsidRPr="00D44792" w:rsidRDefault="00D742AA" w:rsidP="00D742AA">
            <w:pPr>
              <w:pStyle w:val="11f0"/>
              <w:rPr>
                <w:lang w:val="en-US"/>
              </w:rPr>
            </w:pPr>
            <w:r w:rsidRPr="00AA1EBB">
              <w:rPr>
                <w:lang w:val="en-US"/>
              </w:rPr>
              <w:t>ZL_LIST/ZAP/Z_SL/SL/HMR/MON_HMR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88A8ED5" w14:textId="77777777" w:rsidR="00D742AA" w:rsidRPr="00AA1EBB" w:rsidRDefault="00D742AA" w:rsidP="00D742AA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6964D6E" w14:textId="77777777" w:rsidR="00D742AA" w:rsidRDefault="00D742AA" w:rsidP="00D742AA">
            <w:pPr>
              <w:pStyle w:val="11f0"/>
              <w:rPr>
                <w:lang w:val="en-US"/>
              </w:rPr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F255CD0" w14:textId="77777777" w:rsidR="00D742AA" w:rsidRDefault="00D742AA" w:rsidP="00D742AA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76667F6" w14:textId="77777777" w:rsidR="00D742AA" w:rsidRPr="00AA1EBB" w:rsidRDefault="00D742AA" w:rsidP="00D742AA">
            <w:pPr>
              <w:pStyle w:val="11f0"/>
            </w:pPr>
            <w:r>
              <w:t>Сведения о мониторинге для группы ВМП</w:t>
            </w:r>
          </w:p>
        </w:tc>
        <w:tc>
          <w:tcPr>
            <w:tcW w:w="889" w:type="pct"/>
          </w:tcPr>
          <w:p w14:paraId="4266B820" w14:textId="77777777" w:rsidR="00D742AA" w:rsidRDefault="00D742AA" w:rsidP="00D742AA">
            <w:pPr>
              <w:pStyle w:val="11f0"/>
            </w:pPr>
          </w:p>
        </w:tc>
      </w:tr>
      <w:tr w:rsidR="00D742AA" w:rsidRPr="00CE2020" w14:paraId="308933E1" w14:textId="79B2858E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F2D8385" w14:textId="77777777" w:rsidR="00D742AA" w:rsidRPr="00AA1EBB" w:rsidRDefault="00D742AA" w:rsidP="00D742AA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01B7110" w14:textId="77777777" w:rsidR="00D742AA" w:rsidRPr="00D44792" w:rsidRDefault="00D742AA" w:rsidP="00D742AA">
            <w:pPr>
              <w:pStyle w:val="11f0"/>
              <w:rPr>
                <w:lang w:val="en-US"/>
              </w:rPr>
            </w:pPr>
            <w:r w:rsidRPr="00D44792">
              <w:rPr>
                <w:lang w:val="en-US"/>
              </w:rPr>
              <w:t>ZL_LIST/ZAP/Z_SL/SL/HMR</w:t>
            </w:r>
            <w:r>
              <w:rPr>
                <w:lang w:val="en-US"/>
              </w:rPr>
              <w:t>/SUM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7CD544B" w14:textId="77777777" w:rsidR="00D742AA" w:rsidRPr="00AA1EBB" w:rsidRDefault="00D742AA" w:rsidP="00D742AA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B27A739" w14:textId="77777777" w:rsidR="00D742AA" w:rsidRDefault="00D742AA" w:rsidP="00D742AA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B4717B6" w14:textId="77777777" w:rsidR="00D742AA" w:rsidRDefault="00D742AA" w:rsidP="00D742AA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17.2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1659170" w14:textId="77777777" w:rsidR="00D742AA" w:rsidRPr="00AA1EBB" w:rsidRDefault="00D742AA" w:rsidP="00D742AA">
            <w:pPr>
              <w:pStyle w:val="11f0"/>
            </w:pPr>
            <w:r>
              <w:t>Заявленная сумма оплаты группы ВМП</w:t>
            </w:r>
          </w:p>
        </w:tc>
        <w:tc>
          <w:tcPr>
            <w:tcW w:w="889" w:type="pct"/>
          </w:tcPr>
          <w:p w14:paraId="50BA81EF" w14:textId="77777777" w:rsidR="00D742AA" w:rsidRDefault="00D742AA" w:rsidP="00D742AA">
            <w:pPr>
              <w:pStyle w:val="11f0"/>
            </w:pPr>
          </w:p>
        </w:tc>
      </w:tr>
      <w:tr w:rsidR="00F0165E" w:rsidRPr="00AA1EBB" w14:paraId="10A041F8" w14:textId="1E1796A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A980F71" w14:textId="77777777" w:rsidR="00F0165E" w:rsidRPr="007238E0" w:rsidRDefault="00F0165E" w:rsidP="00F0165E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69512B7" w14:textId="781EDAD3" w:rsidR="00F0165E" w:rsidRPr="00D44792" w:rsidRDefault="00343B0F" w:rsidP="00F0165E">
            <w:pPr>
              <w:pStyle w:val="11f0"/>
              <w:rPr>
                <w:lang w:val="en-US"/>
              </w:rPr>
            </w:pPr>
            <w:r w:rsidRPr="00D44792">
              <w:rPr>
                <w:lang w:val="en-US"/>
              </w:rPr>
              <w:t>ZL_LIST/ZAP/Z_SL/SL/HMR</w:t>
            </w:r>
            <w:r w:rsidR="00F0165E">
              <w:rPr>
                <w:lang w:val="en-US"/>
              </w:rPr>
              <w:t>/F_TYPE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FFBE291" w14:textId="77777777" w:rsidR="00F0165E" w:rsidRPr="007238E0" w:rsidRDefault="00F0165E" w:rsidP="00F0165E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D2F9C01" w14:textId="12B3041E" w:rsidR="00F0165E" w:rsidRDefault="00F0165E" w:rsidP="00F0165E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680CF91" w14:textId="77777777" w:rsidR="00F0165E" w:rsidRDefault="00F0165E" w:rsidP="00F0165E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6A7DB99" w14:textId="77777777" w:rsidR="00F0165E" w:rsidRPr="007238E0" w:rsidRDefault="00F0165E" w:rsidP="00F0165E">
            <w:pPr>
              <w:pStyle w:val="11f0"/>
            </w:pPr>
            <w:r>
              <w:t xml:space="preserve">Тип финансирования услуги </w:t>
            </w:r>
          </w:p>
        </w:tc>
        <w:tc>
          <w:tcPr>
            <w:tcW w:w="889" w:type="pct"/>
          </w:tcPr>
          <w:p w14:paraId="09FB3C91" w14:textId="0BD736FF" w:rsidR="00F0165E" w:rsidRDefault="00F0165E" w:rsidP="00F0165E">
            <w:pPr>
              <w:pStyle w:val="11f0"/>
            </w:pPr>
            <w:r>
              <w:t>Справочник «</w:t>
            </w:r>
            <w:bookmarkStart w:id="6" w:name="_Hlk200364665"/>
            <w:r>
              <w:t>Типы финансирования</w:t>
            </w:r>
            <w:bookmarkEnd w:id="6"/>
            <w:r>
              <w:t>»</w:t>
            </w:r>
            <w:r w:rsidRPr="00D629C2">
              <w:t xml:space="preserve"> </w:t>
            </w:r>
            <w:r>
              <w:t xml:space="preserve">Приложение </w:t>
            </w:r>
            <w:r w:rsidR="000C79B1" w:rsidRPr="000C79B1">
              <w:t xml:space="preserve">3.3.7.1 </w:t>
            </w:r>
            <w:r w:rsidR="007070CA">
              <w:t>Методических рекомендаций</w:t>
            </w:r>
          </w:p>
        </w:tc>
      </w:tr>
      <w:tr w:rsidR="00343B0F" w:rsidRPr="00343B0F" w14:paraId="6BE554BF" w14:textId="7777777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EAFFA81" w14:textId="77777777" w:rsidR="00343B0F" w:rsidRPr="007238E0" w:rsidRDefault="00343B0F" w:rsidP="00F0165E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02A1D41" w14:textId="4BBD6461" w:rsidR="00343B0F" w:rsidRPr="00D44792" w:rsidRDefault="00343B0F" w:rsidP="00F0165E">
            <w:pPr>
              <w:pStyle w:val="11f0"/>
              <w:rPr>
                <w:lang w:val="en-US"/>
              </w:rPr>
            </w:pPr>
            <w:r w:rsidRPr="00D44792">
              <w:rPr>
                <w:lang w:val="en-US"/>
              </w:rPr>
              <w:t>ZL_LIST/ZAP/Z_SL/SL/HMR</w:t>
            </w:r>
            <w:r>
              <w:rPr>
                <w:lang w:val="en-US"/>
              </w:rPr>
              <w:t>/</w:t>
            </w:r>
            <w:r w:rsidRPr="00343B0F">
              <w:rPr>
                <w:lang w:val="en-US"/>
              </w:rPr>
              <w:t xml:space="preserve"> </w:t>
            </w:r>
            <w:r w:rsidRPr="00343B0F">
              <w:rPr>
                <w:lang w:val="en-US"/>
              </w:rPr>
              <w:t>PROFIL_HMR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AB0F9CB" w14:textId="3BC0B953" w:rsidR="00343B0F" w:rsidRPr="00343B0F" w:rsidRDefault="00343B0F" w:rsidP="00F0165E">
            <w:pPr>
              <w:pStyle w:val="11f"/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26B968B" w14:textId="4865D526" w:rsidR="00343B0F" w:rsidRDefault="00343B0F" w:rsidP="00F0165E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int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47B3C5F" w14:textId="77777777" w:rsidR="00343B0F" w:rsidRDefault="00343B0F" w:rsidP="00F0165E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6C7D53C" w14:textId="2DF1B19A" w:rsidR="00343B0F" w:rsidRPr="00343B0F" w:rsidRDefault="00343B0F" w:rsidP="00F0165E">
            <w:pPr>
              <w:pStyle w:val="11f0"/>
              <w:rPr>
                <w:lang w:val="en-US"/>
              </w:rPr>
            </w:pPr>
            <w:proofErr w:type="spellStart"/>
            <w:r w:rsidRPr="00343B0F">
              <w:rPr>
                <w:lang w:val="en-US"/>
              </w:rPr>
              <w:t>Профиль</w:t>
            </w:r>
            <w:proofErr w:type="spellEnd"/>
            <w:r w:rsidRPr="00343B0F">
              <w:rPr>
                <w:lang w:val="en-US"/>
              </w:rPr>
              <w:t xml:space="preserve"> </w:t>
            </w:r>
            <w:proofErr w:type="spellStart"/>
            <w:r w:rsidRPr="00343B0F">
              <w:rPr>
                <w:lang w:val="en-US"/>
              </w:rPr>
              <w:t>медицинской</w:t>
            </w:r>
            <w:proofErr w:type="spellEnd"/>
            <w:r w:rsidRPr="00343B0F">
              <w:rPr>
                <w:lang w:val="en-US"/>
              </w:rPr>
              <w:t xml:space="preserve"> </w:t>
            </w:r>
            <w:proofErr w:type="spellStart"/>
            <w:r w:rsidRPr="00343B0F">
              <w:rPr>
                <w:lang w:val="en-US"/>
              </w:rPr>
              <w:t>помощи</w:t>
            </w:r>
            <w:proofErr w:type="spellEnd"/>
          </w:p>
        </w:tc>
        <w:tc>
          <w:tcPr>
            <w:tcW w:w="889" w:type="pct"/>
          </w:tcPr>
          <w:p w14:paraId="6B4C5EFF" w14:textId="77777777" w:rsidR="00343B0F" w:rsidRPr="00343B0F" w:rsidRDefault="00343B0F" w:rsidP="00F0165E">
            <w:pPr>
              <w:pStyle w:val="11f0"/>
              <w:rPr>
                <w:lang w:val="en-US"/>
              </w:rPr>
            </w:pPr>
          </w:p>
        </w:tc>
      </w:tr>
      <w:tr w:rsidR="00F0165E" w:rsidRPr="00AA1EBB" w14:paraId="280B3043" w14:textId="064F4D7D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F0F8236" w14:textId="77777777" w:rsidR="00F0165E" w:rsidRPr="00343B0F" w:rsidRDefault="00F0165E" w:rsidP="00F0165E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1033785" w14:textId="77777777" w:rsidR="00F0165E" w:rsidRPr="007238E0" w:rsidRDefault="00F0165E" w:rsidP="00F0165E">
            <w:pPr>
              <w:pStyle w:val="11f0"/>
              <w:rPr>
                <w:color w:val="000000" w:themeColor="text1"/>
                <w:lang w:val="en-US"/>
              </w:rPr>
            </w:pPr>
            <w:r w:rsidRPr="007238E0">
              <w:rPr>
                <w:color w:val="000000" w:themeColor="text1"/>
                <w:lang w:val="en-US"/>
              </w:rPr>
              <w:t>ZL_LIST/ZAP/Z_SL/SL/HMR/MON_HMR/</w:t>
            </w:r>
            <w:r>
              <w:rPr>
                <w:color w:val="000000" w:themeColor="text1"/>
                <w:lang w:val="en-US"/>
              </w:rPr>
              <w:t>REF_CODE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375C45B" w14:textId="1DDECAC5" w:rsidR="00F0165E" w:rsidRPr="00BC31AF" w:rsidRDefault="00DE4B90" w:rsidP="00F0165E">
            <w:pPr>
              <w:pStyle w:val="11f"/>
            </w:pPr>
            <w:r>
              <w:t>Н</w:t>
            </w:r>
            <w:r w:rsidR="00BC31AF">
              <w:t>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7FAA522" w14:textId="14C3A958" w:rsidR="00F0165E" w:rsidRDefault="00F0165E" w:rsidP="00F0165E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59DED87" w14:textId="77777777" w:rsidR="00F0165E" w:rsidRPr="007238E0" w:rsidRDefault="00F0165E" w:rsidP="00F0165E">
            <w:pPr>
              <w:pStyle w:val="11f"/>
            </w:pPr>
            <w:r>
              <w:t>36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6AE4EA0" w14:textId="77777777" w:rsidR="00F0165E" w:rsidRPr="007238E0" w:rsidRDefault="00F0165E" w:rsidP="00F0165E">
            <w:pPr>
              <w:pStyle w:val="11f0"/>
            </w:pPr>
            <w:r>
              <w:t xml:space="preserve">Идентификатор профиля </w:t>
            </w:r>
          </w:p>
        </w:tc>
        <w:tc>
          <w:tcPr>
            <w:tcW w:w="889" w:type="pct"/>
          </w:tcPr>
          <w:p w14:paraId="2B5C5A7A" w14:textId="783DAF62" w:rsidR="00F0165E" w:rsidRDefault="00F0165E" w:rsidP="00F0165E">
            <w:pPr>
              <w:pStyle w:val="11f0"/>
            </w:pPr>
            <w:r>
              <w:t>Приложение 2.11</w:t>
            </w:r>
            <w:r w:rsidR="00F0443C">
              <w:t>.1</w:t>
            </w:r>
            <w:r>
              <w:br/>
            </w:r>
            <w:r w:rsidR="007070CA">
              <w:t>Методических рекомендаций</w:t>
            </w:r>
          </w:p>
        </w:tc>
      </w:tr>
      <w:tr w:rsidR="00F0165E" w:rsidRPr="00AA1EBB" w14:paraId="40729535" w14:textId="1107B84A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0472F8A" w14:textId="77777777" w:rsidR="00F0165E" w:rsidRPr="00F0165E" w:rsidRDefault="00F0165E" w:rsidP="00F0165E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5F7999F" w14:textId="77777777" w:rsidR="00F0165E" w:rsidRPr="00AA1EBB" w:rsidRDefault="00F0165E" w:rsidP="00F0165E">
            <w:pPr>
              <w:pStyle w:val="11f0"/>
              <w:rPr>
                <w:color w:val="000000" w:themeColor="text1"/>
                <w:lang w:val="en-US"/>
              </w:rPr>
            </w:pPr>
            <w:r w:rsidRPr="00AA1EBB">
              <w:rPr>
                <w:color w:val="000000" w:themeColor="text1"/>
                <w:lang w:val="en-US"/>
              </w:rPr>
              <w:t>ZL_LIST/ZAP/Z_SL/SL/CALL</w:t>
            </w:r>
            <w:r>
              <w:rPr>
                <w:color w:val="000000" w:themeColor="text1"/>
                <w:lang w:val="en-US"/>
              </w:rPr>
              <w:t>/NUMBER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6CD5676" w14:textId="77777777" w:rsidR="00F0165E" w:rsidRPr="00AA1EBB" w:rsidRDefault="00F0165E" w:rsidP="00F0165E">
            <w:pPr>
              <w:pStyle w:val="11f"/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E7A9D58" w14:textId="20285E54" w:rsidR="00F0165E" w:rsidRDefault="00F0165E" w:rsidP="00F0165E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0F326D1" w14:textId="77777777" w:rsidR="00F0165E" w:rsidRPr="007238E0" w:rsidRDefault="00F0165E" w:rsidP="00F0165E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B24DE58" w14:textId="460BB198" w:rsidR="00F0165E" w:rsidRPr="007238E0" w:rsidRDefault="009E106F" w:rsidP="00F0165E">
            <w:pPr>
              <w:pStyle w:val="11f0"/>
              <w:rPr>
                <w:lang w:val="en-US"/>
              </w:rPr>
            </w:pPr>
            <w:proofErr w:type="spellStart"/>
            <w:r w:rsidRPr="009E106F">
              <w:rPr>
                <w:lang w:val="en-US"/>
              </w:rPr>
              <w:t>Номер</w:t>
            </w:r>
            <w:proofErr w:type="spellEnd"/>
            <w:r w:rsidRPr="009E106F">
              <w:rPr>
                <w:lang w:val="en-US"/>
              </w:rPr>
              <w:t xml:space="preserve"> </w:t>
            </w:r>
            <w:proofErr w:type="spellStart"/>
            <w:r w:rsidRPr="009E106F">
              <w:rPr>
                <w:lang w:val="en-US"/>
              </w:rPr>
              <w:t>вызова</w:t>
            </w:r>
            <w:proofErr w:type="spellEnd"/>
          </w:p>
        </w:tc>
        <w:tc>
          <w:tcPr>
            <w:tcW w:w="889" w:type="pct"/>
          </w:tcPr>
          <w:p w14:paraId="7035AAAC" w14:textId="77777777" w:rsidR="00F0165E" w:rsidRPr="007238E0" w:rsidRDefault="00F0165E" w:rsidP="00F0165E">
            <w:pPr>
              <w:pStyle w:val="11f0"/>
              <w:rPr>
                <w:lang w:val="en-US"/>
              </w:rPr>
            </w:pPr>
          </w:p>
        </w:tc>
      </w:tr>
      <w:tr w:rsidR="00F0165E" w:rsidRPr="00AA1EBB" w14:paraId="7F5F8E8D" w14:textId="55E186BD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6D2F7C9" w14:textId="77777777" w:rsidR="00F0165E" w:rsidRPr="00AA1EBB" w:rsidRDefault="00F0165E" w:rsidP="00F0165E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6789237" w14:textId="77777777" w:rsidR="00F0165E" w:rsidRPr="00AA1EBB" w:rsidRDefault="00F0165E" w:rsidP="00F0165E">
            <w:pPr>
              <w:pStyle w:val="11f0"/>
              <w:rPr>
                <w:color w:val="000000" w:themeColor="text1"/>
                <w:lang w:val="en-US"/>
              </w:rPr>
            </w:pPr>
            <w:r w:rsidRPr="00AA1EBB">
              <w:rPr>
                <w:color w:val="000000" w:themeColor="text1"/>
                <w:lang w:val="en-US"/>
              </w:rPr>
              <w:t>ZL_LIST/ZAP/Z_SL/SL/CALL</w:t>
            </w:r>
            <w:r>
              <w:rPr>
                <w:color w:val="000000" w:themeColor="text1"/>
                <w:lang w:val="en-US"/>
              </w:rPr>
              <w:t>/DATA_REG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A8E2AA9" w14:textId="77777777" w:rsidR="00F0165E" w:rsidRPr="00AA1EBB" w:rsidRDefault="00F0165E" w:rsidP="00F0165E">
            <w:pPr>
              <w:pStyle w:val="11f"/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B0777B2" w14:textId="77777777" w:rsidR="00F0165E" w:rsidRDefault="00F0165E" w:rsidP="00F0165E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887F3DA" w14:textId="77777777" w:rsidR="00F0165E" w:rsidRPr="007238E0" w:rsidRDefault="00F0165E" w:rsidP="00F0165E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2A2ECB4" w14:textId="77777777" w:rsidR="00F0165E" w:rsidRPr="007238E0" w:rsidRDefault="00F0165E" w:rsidP="00F0165E">
            <w:pPr>
              <w:pStyle w:val="11f0"/>
              <w:rPr>
                <w:lang w:val="en-US"/>
              </w:rPr>
            </w:pPr>
            <w:proofErr w:type="spellStart"/>
            <w:r w:rsidRPr="00B7095B">
              <w:t>ДатаВремя</w:t>
            </w:r>
            <w:proofErr w:type="spellEnd"/>
            <w:r w:rsidRPr="00B7095B">
              <w:t> регистрации/принятия вызова</w:t>
            </w:r>
          </w:p>
        </w:tc>
        <w:tc>
          <w:tcPr>
            <w:tcW w:w="889" w:type="pct"/>
          </w:tcPr>
          <w:p w14:paraId="47FADD0C" w14:textId="77777777" w:rsidR="00F0165E" w:rsidRPr="00B7095B" w:rsidRDefault="00F0165E" w:rsidP="00F0165E">
            <w:pPr>
              <w:pStyle w:val="11f0"/>
            </w:pPr>
          </w:p>
        </w:tc>
      </w:tr>
      <w:tr w:rsidR="00F0165E" w:rsidRPr="00AA1EBB" w14:paraId="7F5350D7" w14:textId="7DFEEDC5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FECBD46" w14:textId="77777777" w:rsidR="00F0165E" w:rsidRPr="00AA1EBB" w:rsidRDefault="00F0165E" w:rsidP="00F0165E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825D843" w14:textId="77777777" w:rsidR="00F0165E" w:rsidRPr="00AA1EBB" w:rsidRDefault="00F0165E" w:rsidP="00F0165E">
            <w:pPr>
              <w:pStyle w:val="11f0"/>
              <w:rPr>
                <w:color w:val="000000" w:themeColor="text1"/>
                <w:lang w:val="en-US"/>
              </w:rPr>
            </w:pPr>
            <w:r w:rsidRPr="00AA1EBB">
              <w:rPr>
                <w:color w:val="000000" w:themeColor="text1"/>
                <w:lang w:val="en-US"/>
              </w:rPr>
              <w:t>ZL_LIST/ZAP/Z_SL/SL/CALL</w:t>
            </w:r>
            <w:r>
              <w:rPr>
                <w:color w:val="000000" w:themeColor="text1"/>
                <w:lang w:val="en-US"/>
              </w:rPr>
              <w:t>/DATA_CREW_IN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EE62DCD" w14:textId="77777777" w:rsidR="00F0165E" w:rsidRPr="00AA1EBB" w:rsidRDefault="00F0165E" w:rsidP="00F0165E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F77D26F" w14:textId="77777777" w:rsidR="00F0165E" w:rsidRDefault="00F0165E" w:rsidP="00F0165E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2D0D8AC" w14:textId="77777777" w:rsidR="00F0165E" w:rsidRPr="007238E0" w:rsidRDefault="00F0165E" w:rsidP="00F0165E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1150AFC" w14:textId="77777777" w:rsidR="00F0165E" w:rsidRPr="007238E0" w:rsidRDefault="00F0165E" w:rsidP="00F0165E">
            <w:pPr>
              <w:pStyle w:val="11f0"/>
              <w:rPr>
                <w:lang w:val="en-US"/>
              </w:rPr>
            </w:pPr>
            <w:proofErr w:type="spellStart"/>
            <w:r w:rsidRPr="00B7095B">
              <w:rPr>
                <w:lang w:val="en-US"/>
              </w:rPr>
              <w:t>ДатаВремя</w:t>
            </w:r>
            <w:proofErr w:type="spellEnd"/>
            <w:r w:rsidRPr="00B7095B">
              <w:rPr>
                <w:lang w:val="en-US"/>
              </w:rPr>
              <w:t xml:space="preserve"> </w:t>
            </w:r>
            <w:proofErr w:type="spellStart"/>
            <w:r w:rsidRPr="00B7095B">
              <w:rPr>
                <w:lang w:val="en-US"/>
              </w:rPr>
              <w:t>передачи</w:t>
            </w:r>
            <w:proofErr w:type="spellEnd"/>
            <w:r w:rsidRPr="00B7095B">
              <w:rPr>
                <w:lang w:val="en-US"/>
              </w:rPr>
              <w:t xml:space="preserve"> </w:t>
            </w:r>
            <w:proofErr w:type="spellStart"/>
            <w:r w:rsidRPr="00B7095B">
              <w:rPr>
                <w:lang w:val="en-US"/>
              </w:rPr>
              <w:t>вызова</w:t>
            </w:r>
            <w:proofErr w:type="spellEnd"/>
            <w:r w:rsidRPr="00B7095B">
              <w:rPr>
                <w:lang w:val="en-US"/>
              </w:rPr>
              <w:t xml:space="preserve"> </w:t>
            </w:r>
            <w:proofErr w:type="spellStart"/>
            <w:r w:rsidRPr="00B7095B">
              <w:rPr>
                <w:lang w:val="en-US"/>
              </w:rPr>
              <w:t>бригаде</w:t>
            </w:r>
            <w:proofErr w:type="spellEnd"/>
          </w:p>
        </w:tc>
        <w:tc>
          <w:tcPr>
            <w:tcW w:w="889" w:type="pct"/>
          </w:tcPr>
          <w:p w14:paraId="37F4ABA8" w14:textId="77777777" w:rsidR="00F0165E" w:rsidRPr="00B7095B" w:rsidRDefault="00F0165E" w:rsidP="00F0165E">
            <w:pPr>
              <w:pStyle w:val="11f0"/>
              <w:rPr>
                <w:lang w:val="en-US"/>
              </w:rPr>
            </w:pPr>
          </w:p>
        </w:tc>
      </w:tr>
      <w:tr w:rsidR="00F0165E" w:rsidRPr="00AA1EBB" w14:paraId="227E9385" w14:textId="406A2712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A514C81" w14:textId="77777777" w:rsidR="00F0165E" w:rsidRPr="00AA1EBB" w:rsidRDefault="00F0165E" w:rsidP="00F0165E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BF0C934" w14:textId="77777777" w:rsidR="00F0165E" w:rsidRPr="00AA1EBB" w:rsidRDefault="00F0165E" w:rsidP="00F0165E">
            <w:pPr>
              <w:pStyle w:val="11f0"/>
              <w:rPr>
                <w:color w:val="000000" w:themeColor="text1"/>
                <w:lang w:val="en-US"/>
              </w:rPr>
            </w:pPr>
            <w:r w:rsidRPr="00AA1EBB">
              <w:rPr>
                <w:color w:val="000000" w:themeColor="text1"/>
                <w:lang w:val="en-US"/>
              </w:rPr>
              <w:t>ZL_LIST/ZAP/Z_SL/SL/CALL</w:t>
            </w:r>
            <w:r>
              <w:rPr>
                <w:color w:val="000000" w:themeColor="text1"/>
                <w:lang w:val="en-US"/>
              </w:rPr>
              <w:t>/DATA_CREW_EX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F63AFA6" w14:textId="77777777" w:rsidR="00F0165E" w:rsidRPr="00AA1EBB" w:rsidRDefault="00F0165E" w:rsidP="00F0165E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E565263" w14:textId="77777777" w:rsidR="00F0165E" w:rsidRDefault="00F0165E" w:rsidP="00F0165E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0A38D11" w14:textId="77777777" w:rsidR="00F0165E" w:rsidRPr="007238E0" w:rsidRDefault="00F0165E" w:rsidP="00F0165E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D676446" w14:textId="77777777" w:rsidR="00F0165E" w:rsidRPr="007238E0" w:rsidRDefault="00F0165E" w:rsidP="00F0165E">
            <w:pPr>
              <w:pStyle w:val="11f0"/>
              <w:rPr>
                <w:lang w:val="en-US"/>
              </w:rPr>
            </w:pPr>
            <w:proofErr w:type="spellStart"/>
            <w:r w:rsidRPr="00B7095B">
              <w:rPr>
                <w:lang w:val="en-US"/>
              </w:rPr>
              <w:t>ДатаВремя</w:t>
            </w:r>
            <w:proofErr w:type="spellEnd"/>
            <w:r w:rsidRPr="00B7095B">
              <w:rPr>
                <w:lang w:val="en-US"/>
              </w:rPr>
              <w:t xml:space="preserve"> </w:t>
            </w:r>
            <w:proofErr w:type="spellStart"/>
            <w:r w:rsidRPr="00B7095B">
              <w:rPr>
                <w:lang w:val="en-US"/>
              </w:rPr>
              <w:t>выезда</w:t>
            </w:r>
            <w:proofErr w:type="spellEnd"/>
            <w:r w:rsidRPr="00B7095B">
              <w:rPr>
                <w:lang w:val="en-US"/>
              </w:rPr>
              <w:t xml:space="preserve"> </w:t>
            </w:r>
            <w:proofErr w:type="spellStart"/>
            <w:r w:rsidRPr="00B7095B">
              <w:rPr>
                <w:lang w:val="en-US"/>
              </w:rPr>
              <w:t>на</w:t>
            </w:r>
            <w:proofErr w:type="spellEnd"/>
            <w:r w:rsidRPr="00B7095B">
              <w:rPr>
                <w:lang w:val="en-US"/>
              </w:rPr>
              <w:t xml:space="preserve"> </w:t>
            </w:r>
            <w:proofErr w:type="spellStart"/>
            <w:r w:rsidRPr="00B7095B">
              <w:rPr>
                <w:lang w:val="en-US"/>
              </w:rPr>
              <w:t>вызов</w:t>
            </w:r>
            <w:proofErr w:type="spellEnd"/>
          </w:p>
        </w:tc>
        <w:tc>
          <w:tcPr>
            <w:tcW w:w="889" w:type="pct"/>
          </w:tcPr>
          <w:p w14:paraId="4369AB9D" w14:textId="77777777" w:rsidR="00F0165E" w:rsidRPr="00B7095B" w:rsidRDefault="00F0165E" w:rsidP="00F0165E">
            <w:pPr>
              <w:pStyle w:val="11f0"/>
              <w:rPr>
                <w:lang w:val="en-US"/>
              </w:rPr>
            </w:pPr>
          </w:p>
        </w:tc>
      </w:tr>
      <w:tr w:rsidR="00F0165E" w:rsidRPr="00AA1EBB" w14:paraId="528707D6" w14:textId="47E98A3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CEE1C3C" w14:textId="77777777" w:rsidR="00F0165E" w:rsidRPr="00AA1EBB" w:rsidRDefault="00F0165E" w:rsidP="00F0165E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5BE13DD" w14:textId="77777777" w:rsidR="00F0165E" w:rsidRPr="00AA1EBB" w:rsidRDefault="00F0165E" w:rsidP="00F0165E">
            <w:pPr>
              <w:pStyle w:val="11f0"/>
              <w:rPr>
                <w:color w:val="000000" w:themeColor="text1"/>
                <w:lang w:val="en-US"/>
              </w:rPr>
            </w:pPr>
            <w:r w:rsidRPr="00AA1EBB">
              <w:rPr>
                <w:color w:val="000000" w:themeColor="text1"/>
                <w:lang w:val="en-US"/>
              </w:rPr>
              <w:t>ZL_LIST/ZAP/Z_SL/SL/CALL</w:t>
            </w:r>
            <w:r>
              <w:rPr>
                <w:color w:val="000000" w:themeColor="text1"/>
                <w:lang w:val="en-US"/>
              </w:rPr>
              <w:t>/DATA_CREW_PLACE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80CA9EC" w14:textId="77777777" w:rsidR="00F0165E" w:rsidRPr="00AA1EBB" w:rsidRDefault="00F0165E" w:rsidP="00F0165E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8DFBC1E" w14:textId="77777777" w:rsidR="00F0165E" w:rsidRDefault="00F0165E" w:rsidP="00F0165E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A40AEA1" w14:textId="77777777" w:rsidR="00F0165E" w:rsidRPr="007238E0" w:rsidRDefault="00F0165E" w:rsidP="00F0165E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E782743" w14:textId="77777777" w:rsidR="00F0165E" w:rsidRPr="007238E0" w:rsidRDefault="00F0165E" w:rsidP="00F0165E">
            <w:pPr>
              <w:pStyle w:val="11f0"/>
              <w:rPr>
                <w:lang w:val="en-US"/>
              </w:rPr>
            </w:pPr>
            <w:proofErr w:type="spellStart"/>
            <w:r w:rsidRPr="00B7095B">
              <w:rPr>
                <w:lang w:val="en-US"/>
              </w:rPr>
              <w:t>ДатаВремя</w:t>
            </w:r>
            <w:proofErr w:type="spellEnd"/>
            <w:r w:rsidRPr="00B7095B">
              <w:rPr>
                <w:lang w:val="en-US"/>
              </w:rPr>
              <w:t xml:space="preserve"> </w:t>
            </w:r>
            <w:proofErr w:type="spellStart"/>
            <w:r w:rsidRPr="00B7095B">
              <w:rPr>
                <w:lang w:val="en-US"/>
              </w:rPr>
              <w:t>прибытия</w:t>
            </w:r>
            <w:proofErr w:type="spellEnd"/>
            <w:r w:rsidRPr="00B7095B">
              <w:rPr>
                <w:lang w:val="en-US"/>
              </w:rPr>
              <w:t xml:space="preserve"> </w:t>
            </w:r>
            <w:proofErr w:type="spellStart"/>
            <w:r w:rsidRPr="00B7095B">
              <w:rPr>
                <w:lang w:val="en-US"/>
              </w:rPr>
              <w:t>на</w:t>
            </w:r>
            <w:proofErr w:type="spellEnd"/>
            <w:r w:rsidRPr="00B7095B">
              <w:rPr>
                <w:lang w:val="en-US"/>
              </w:rPr>
              <w:t xml:space="preserve"> </w:t>
            </w:r>
            <w:proofErr w:type="spellStart"/>
            <w:r w:rsidRPr="00B7095B">
              <w:rPr>
                <w:lang w:val="en-US"/>
              </w:rPr>
              <w:t>место</w:t>
            </w:r>
            <w:proofErr w:type="spellEnd"/>
          </w:p>
        </w:tc>
        <w:tc>
          <w:tcPr>
            <w:tcW w:w="889" w:type="pct"/>
          </w:tcPr>
          <w:p w14:paraId="65683433" w14:textId="77777777" w:rsidR="00F0165E" w:rsidRPr="00B7095B" w:rsidRDefault="00F0165E" w:rsidP="00F0165E">
            <w:pPr>
              <w:pStyle w:val="11f0"/>
              <w:rPr>
                <w:lang w:val="en-US"/>
              </w:rPr>
            </w:pPr>
          </w:p>
        </w:tc>
      </w:tr>
      <w:tr w:rsidR="00F0165E" w:rsidRPr="00AA1EBB" w14:paraId="05B36BB8" w14:textId="69A768A8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144760F" w14:textId="77777777" w:rsidR="00F0165E" w:rsidRPr="00AA1EBB" w:rsidRDefault="00F0165E" w:rsidP="00F0165E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A71E4B4" w14:textId="77777777" w:rsidR="00F0165E" w:rsidRPr="00AA1EBB" w:rsidRDefault="00F0165E" w:rsidP="00F0165E">
            <w:pPr>
              <w:pStyle w:val="11f0"/>
              <w:rPr>
                <w:color w:val="000000" w:themeColor="text1"/>
                <w:lang w:val="en-US"/>
              </w:rPr>
            </w:pPr>
            <w:r w:rsidRPr="00AA1EBB">
              <w:rPr>
                <w:color w:val="000000" w:themeColor="text1"/>
                <w:lang w:val="en-US"/>
              </w:rPr>
              <w:t>ZL_LIST/ZAP/Z_SL/SL/CALL</w:t>
            </w:r>
            <w:r>
              <w:rPr>
                <w:color w:val="000000" w:themeColor="text1"/>
                <w:lang w:val="en-US"/>
              </w:rPr>
              <w:t>/DATA_CREW_PAT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E5FC3A0" w14:textId="77777777" w:rsidR="00F0165E" w:rsidRPr="00AA1EBB" w:rsidRDefault="00F0165E" w:rsidP="00F0165E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AE0C318" w14:textId="77777777" w:rsidR="00F0165E" w:rsidRDefault="00F0165E" w:rsidP="00F0165E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BA92DC3" w14:textId="77777777" w:rsidR="00F0165E" w:rsidRPr="007238E0" w:rsidRDefault="00F0165E" w:rsidP="00F0165E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44D5499" w14:textId="77777777" w:rsidR="00F0165E" w:rsidRPr="007238E0" w:rsidRDefault="00F0165E" w:rsidP="00F0165E">
            <w:pPr>
              <w:pStyle w:val="11f0"/>
              <w:rPr>
                <w:lang w:val="en-US"/>
              </w:rPr>
            </w:pPr>
            <w:proofErr w:type="spellStart"/>
            <w:r w:rsidRPr="00B7095B">
              <w:rPr>
                <w:lang w:val="en-US"/>
              </w:rPr>
              <w:t>ДатаВремя</w:t>
            </w:r>
            <w:proofErr w:type="spellEnd"/>
            <w:r w:rsidRPr="00B7095B">
              <w:rPr>
                <w:lang w:val="en-US"/>
              </w:rPr>
              <w:t xml:space="preserve"> </w:t>
            </w:r>
            <w:proofErr w:type="spellStart"/>
            <w:r w:rsidRPr="00B7095B">
              <w:rPr>
                <w:lang w:val="en-US"/>
              </w:rPr>
              <w:t>начала</w:t>
            </w:r>
            <w:proofErr w:type="spellEnd"/>
            <w:r w:rsidRPr="00B7095B">
              <w:rPr>
                <w:lang w:val="en-US"/>
              </w:rPr>
              <w:t xml:space="preserve"> </w:t>
            </w:r>
            <w:proofErr w:type="spellStart"/>
            <w:r w:rsidRPr="00B7095B">
              <w:rPr>
                <w:lang w:val="en-US"/>
              </w:rPr>
              <w:t>транспортировки</w:t>
            </w:r>
            <w:proofErr w:type="spellEnd"/>
            <w:r w:rsidRPr="00B7095B">
              <w:rPr>
                <w:lang w:val="en-US"/>
              </w:rPr>
              <w:t xml:space="preserve"> </w:t>
            </w:r>
            <w:proofErr w:type="spellStart"/>
            <w:r w:rsidRPr="00B7095B">
              <w:rPr>
                <w:lang w:val="en-US"/>
              </w:rPr>
              <w:t>пациента</w:t>
            </w:r>
            <w:proofErr w:type="spellEnd"/>
          </w:p>
        </w:tc>
        <w:tc>
          <w:tcPr>
            <w:tcW w:w="889" w:type="pct"/>
          </w:tcPr>
          <w:p w14:paraId="5666F6F5" w14:textId="77777777" w:rsidR="00F0165E" w:rsidRPr="00B7095B" w:rsidRDefault="00F0165E" w:rsidP="00F0165E">
            <w:pPr>
              <w:pStyle w:val="11f0"/>
              <w:rPr>
                <w:lang w:val="en-US"/>
              </w:rPr>
            </w:pPr>
          </w:p>
        </w:tc>
      </w:tr>
      <w:tr w:rsidR="00F0165E" w:rsidRPr="00CE2020" w14:paraId="074FD320" w14:textId="471CED7E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F38282B" w14:textId="77777777" w:rsidR="00F0165E" w:rsidRPr="00AA1EBB" w:rsidRDefault="00F0165E" w:rsidP="00F0165E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869C78C" w14:textId="77777777" w:rsidR="00F0165E" w:rsidRPr="00AA1EBB" w:rsidRDefault="00F0165E" w:rsidP="00F0165E">
            <w:pPr>
              <w:pStyle w:val="11f0"/>
              <w:rPr>
                <w:color w:val="000000" w:themeColor="text1"/>
                <w:lang w:val="en-US"/>
              </w:rPr>
            </w:pPr>
            <w:r w:rsidRPr="00AA1EBB">
              <w:rPr>
                <w:color w:val="000000" w:themeColor="text1"/>
                <w:lang w:val="en-US"/>
              </w:rPr>
              <w:t>ZL_LIST/ZAP/Z_SL/SL/CALL</w:t>
            </w:r>
            <w:r>
              <w:rPr>
                <w:color w:val="000000" w:themeColor="text1"/>
                <w:lang w:val="en-US"/>
              </w:rPr>
              <w:t>/ DATA_CREW_PAT_MO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D191C1A" w14:textId="77777777" w:rsidR="00F0165E" w:rsidRPr="00AA1EBB" w:rsidRDefault="00F0165E" w:rsidP="00F0165E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757EDE8" w14:textId="77777777" w:rsidR="00F0165E" w:rsidRDefault="00F0165E" w:rsidP="00F0165E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34EBCAA" w14:textId="77777777" w:rsidR="00F0165E" w:rsidRPr="007238E0" w:rsidRDefault="00F0165E" w:rsidP="00F0165E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EA8A85D" w14:textId="77777777" w:rsidR="00F0165E" w:rsidRPr="008A3870" w:rsidRDefault="00F0165E" w:rsidP="00F0165E">
            <w:pPr>
              <w:pStyle w:val="11f0"/>
            </w:pPr>
            <w:proofErr w:type="spellStart"/>
            <w:r w:rsidRPr="007238E0">
              <w:t>ДатаВремя</w:t>
            </w:r>
            <w:proofErr w:type="spellEnd"/>
            <w:r w:rsidRPr="007238E0">
              <w:t xml:space="preserve"> прибытия в МО с пациентом</w:t>
            </w:r>
          </w:p>
        </w:tc>
        <w:tc>
          <w:tcPr>
            <w:tcW w:w="889" w:type="pct"/>
          </w:tcPr>
          <w:p w14:paraId="3BCFE878" w14:textId="77777777" w:rsidR="00F0165E" w:rsidRPr="007238E0" w:rsidRDefault="00F0165E" w:rsidP="00F0165E">
            <w:pPr>
              <w:pStyle w:val="11f0"/>
            </w:pPr>
          </w:p>
        </w:tc>
      </w:tr>
      <w:tr w:rsidR="00F0165E" w:rsidRPr="00D24F02" w14:paraId="626641FE" w14:textId="32161A70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C633636" w14:textId="77777777" w:rsidR="00F0165E" w:rsidRPr="007238E0" w:rsidRDefault="00F0165E" w:rsidP="00F0165E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5238950" w14:textId="77777777" w:rsidR="00F0165E" w:rsidRPr="00AA1EBB" w:rsidRDefault="00F0165E" w:rsidP="00F0165E">
            <w:pPr>
              <w:pStyle w:val="11f0"/>
              <w:rPr>
                <w:color w:val="000000" w:themeColor="text1"/>
                <w:lang w:val="en-US"/>
              </w:rPr>
            </w:pPr>
            <w:r w:rsidRPr="00AA1EBB">
              <w:rPr>
                <w:color w:val="000000" w:themeColor="text1"/>
                <w:lang w:val="en-US"/>
              </w:rPr>
              <w:t>ZL_LIST/ZAP/Z_SL/SL/CALL</w:t>
            </w:r>
            <w:r>
              <w:rPr>
                <w:color w:val="000000" w:themeColor="text1"/>
                <w:lang w:val="en-US"/>
              </w:rPr>
              <w:t>/ DATA_CREW_STA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F5797C7" w14:textId="77777777" w:rsidR="00F0165E" w:rsidRPr="007238E0" w:rsidRDefault="00F0165E" w:rsidP="00F0165E">
            <w:pPr>
              <w:pStyle w:val="11f"/>
              <w:rPr>
                <w:lang w:val="en-US"/>
              </w:rPr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E66A5B4" w14:textId="77777777" w:rsidR="00F0165E" w:rsidRDefault="00F0165E" w:rsidP="00F0165E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2EFC043" w14:textId="77777777" w:rsidR="00F0165E" w:rsidRPr="007238E0" w:rsidRDefault="00F0165E" w:rsidP="00F0165E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2AF83F6" w14:textId="77777777" w:rsidR="00F0165E" w:rsidRPr="008A3870" w:rsidRDefault="00F0165E" w:rsidP="00F0165E">
            <w:pPr>
              <w:pStyle w:val="11f0"/>
            </w:pPr>
            <w:proofErr w:type="spellStart"/>
            <w:r w:rsidRPr="007238E0">
              <w:t>ДатаВремя</w:t>
            </w:r>
            <w:proofErr w:type="spellEnd"/>
            <w:r w:rsidRPr="007238E0">
              <w:t xml:space="preserve"> возвращения на станцию (подстанцию)</w:t>
            </w:r>
          </w:p>
        </w:tc>
        <w:tc>
          <w:tcPr>
            <w:tcW w:w="889" w:type="pct"/>
          </w:tcPr>
          <w:p w14:paraId="1501022C" w14:textId="77777777" w:rsidR="00F0165E" w:rsidRPr="007238E0" w:rsidRDefault="00F0165E" w:rsidP="00F0165E">
            <w:pPr>
              <w:pStyle w:val="11f0"/>
            </w:pPr>
          </w:p>
        </w:tc>
      </w:tr>
      <w:tr w:rsidR="00F0165E" w:rsidRPr="00CE2020" w14:paraId="64DE47B4" w14:textId="62BD106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7FEA503" w14:textId="77777777" w:rsidR="00F0165E" w:rsidRPr="007238E0" w:rsidRDefault="00F0165E" w:rsidP="00F0165E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F0D219B" w14:textId="77777777" w:rsidR="00F0165E" w:rsidRPr="00AA1EBB" w:rsidRDefault="00F0165E" w:rsidP="00F0165E">
            <w:pPr>
              <w:pStyle w:val="11f0"/>
              <w:rPr>
                <w:color w:val="000000" w:themeColor="text1"/>
                <w:lang w:val="en-US"/>
              </w:rPr>
            </w:pPr>
            <w:r w:rsidRPr="00AA1EBB">
              <w:rPr>
                <w:color w:val="000000" w:themeColor="text1"/>
                <w:lang w:val="en-US"/>
              </w:rPr>
              <w:t>ZL_LIST/ZAP/Z_SL/SL/CALL</w:t>
            </w:r>
            <w:r>
              <w:rPr>
                <w:color w:val="000000" w:themeColor="text1"/>
                <w:lang w:val="en-US"/>
              </w:rPr>
              <w:t>/ DATA_CREW_FREE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5CF1605" w14:textId="77777777" w:rsidR="00F0165E" w:rsidRPr="00AA1EBB" w:rsidRDefault="00F0165E" w:rsidP="00F0165E">
            <w:pPr>
              <w:pStyle w:val="11f"/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48C8812" w14:textId="77777777" w:rsidR="00F0165E" w:rsidRDefault="00F0165E" w:rsidP="00F0165E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E4CF49B" w14:textId="77777777" w:rsidR="00F0165E" w:rsidRPr="007238E0" w:rsidRDefault="00F0165E" w:rsidP="00F0165E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9509E86" w14:textId="77777777" w:rsidR="00F0165E" w:rsidRPr="008A3870" w:rsidRDefault="00F0165E" w:rsidP="00F0165E">
            <w:pPr>
              <w:pStyle w:val="11f0"/>
            </w:pPr>
            <w:proofErr w:type="spellStart"/>
            <w:r w:rsidRPr="007238E0">
              <w:t>ДатаВремя</w:t>
            </w:r>
            <w:proofErr w:type="spellEnd"/>
            <w:r w:rsidRPr="007238E0">
              <w:t xml:space="preserve"> окончания вызова освобождения бригады</w:t>
            </w:r>
          </w:p>
        </w:tc>
        <w:tc>
          <w:tcPr>
            <w:tcW w:w="889" w:type="pct"/>
          </w:tcPr>
          <w:p w14:paraId="0A2AFEA9" w14:textId="77777777" w:rsidR="00F0165E" w:rsidRPr="007238E0" w:rsidRDefault="00F0165E" w:rsidP="00F0165E">
            <w:pPr>
              <w:pStyle w:val="11f0"/>
            </w:pPr>
          </w:p>
        </w:tc>
      </w:tr>
      <w:tr w:rsidR="00F0165E" w:rsidRPr="00AA1EBB" w14:paraId="2849A578" w14:textId="2E78588F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E71BA1A" w14:textId="77777777" w:rsidR="00F0165E" w:rsidRPr="007238E0" w:rsidRDefault="00F0165E" w:rsidP="00F0165E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BFD5EFF" w14:textId="77777777" w:rsidR="00F0165E" w:rsidRPr="00AA1EBB" w:rsidRDefault="00F0165E" w:rsidP="00F0165E">
            <w:pPr>
              <w:pStyle w:val="11f0"/>
              <w:rPr>
                <w:color w:val="000000" w:themeColor="text1"/>
                <w:lang w:val="en-US"/>
              </w:rPr>
            </w:pPr>
            <w:r w:rsidRPr="00AA1EBB">
              <w:rPr>
                <w:color w:val="000000" w:themeColor="text1"/>
                <w:lang w:val="en-US"/>
              </w:rPr>
              <w:t>ZL_LIST/ZAP/Z_SL/SL/CALL</w:t>
            </w:r>
            <w:r>
              <w:rPr>
                <w:color w:val="000000" w:themeColor="text1"/>
                <w:lang w:val="en-US"/>
              </w:rPr>
              <w:t>/IS_TROMBOLYSIS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2323787" w14:textId="77777777" w:rsidR="00F0165E" w:rsidRPr="00AA1EBB" w:rsidRDefault="00F0165E" w:rsidP="00F0165E">
            <w:pPr>
              <w:pStyle w:val="11f"/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B88F62E" w14:textId="77777777" w:rsidR="00F0165E" w:rsidRPr="00B7095B" w:rsidRDefault="00F0165E" w:rsidP="00F0165E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bool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0592F21" w14:textId="77777777" w:rsidR="00F0165E" w:rsidRPr="007238E0" w:rsidRDefault="00F0165E" w:rsidP="00F0165E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871FED2" w14:textId="77777777" w:rsidR="00F0165E" w:rsidRPr="007238E0" w:rsidRDefault="00F0165E" w:rsidP="00F0165E">
            <w:pPr>
              <w:pStyle w:val="11f0"/>
              <w:rPr>
                <w:lang w:val="en-US"/>
              </w:rPr>
            </w:pPr>
            <w:proofErr w:type="spellStart"/>
            <w:r w:rsidRPr="00B7095B">
              <w:rPr>
                <w:lang w:val="en-US"/>
              </w:rPr>
              <w:t>Признак</w:t>
            </w:r>
            <w:proofErr w:type="spellEnd"/>
            <w:r w:rsidRPr="00B7095B">
              <w:rPr>
                <w:lang w:val="en-US"/>
              </w:rPr>
              <w:t xml:space="preserve"> </w:t>
            </w:r>
            <w:proofErr w:type="spellStart"/>
            <w:r w:rsidRPr="00B7095B">
              <w:rPr>
                <w:lang w:val="en-US"/>
              </w:rPr>
              <w:t>применения</w:t>
            </w:r>
            <w:proofErr w:type="spellEnd"/>
            <w:r w:rsidRPr="00B7095B">
              <w:rPr>
                <w:lang w:val="en-US"/>
              </w:rPr>
              <w:t xml:space="preserve"> </w:t>
            </w:r>
            <w:proofErr w:type="spellStart"/>
            <w:r w:rsidRPr="00B7095B">
              <w:rPr>
                <w:lang w:val="en-US"/>
              </w:rPr>
              <w:t>тромболизиса</w:t>
            </w:r>
            <w:proofErr w:type="spellEnd"/>
          </w:p>
        </w:tc>
        <w:tc>
          <w:tcPr>
            <w:tcW w:w="889" w:type="pct"/>
          </w:tcPr>
          <w:p w14:paraId="59EA4482" w14:textId="77777777" w:rsidR="00F0165E" w:rsidRPr="00B7095B" w:rsidRDefault="00F0165E" w:rsidP="00F0165E">
            <w:pPr>
              <w:pStyle w:val="11f0"/>
              <w:rPr>
                <w:lang w:val="en-US"/>
              </w:rPr>
            </w:pPr>
          </w:p>
        </w:tc>
      </w:tr>
      <w:tr w:rsidR="00F0165E" w:rsidRPr="00AA1EBB" w14:paraId="6852136C" w14:textId="0B5311E9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C5DA4A4" w14:textId="77777777" w:rsidR="00F0165E" w:rsidRPr="00AA1EBB" w:rsidRDefault="00F0165E" w:rsidP="00F0165E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F81FC53" w14:textId="77777777" w:rsidR="00F0165E" w:rsidRPr="00AA1EBB" w:rsidRDefault="00F0165E" w:rsidP="00F0165E">
            <w:pPr>
              <w:pStyle w:val="11f0"/>
              <w:rPr>
                <w:color w:val="000000" w:themeColor="text1"/>
                <w:lang w:val="en-US"/>
              </w:rPr>
            </w:pPr>
            <w:r w:rsidRPr="00AA1EBB">
              <w:rPr>
                <w:color w:val="000000" w:themeColor="text1"/>
                <w:lang w:val="en-US"/>
              </w:rPr>
              <w:t>ZL_LIST/ZAP/Z_SL/SL/CALL</w:t>
            </w:r>
            <w:r>
              <w:rPr>
                <w:color w:val="000000" w:themeColor="text1"/>
                <w:lang w:val="en-US"/>
              </w:rPr>
              <w:t>/ROUTE_KM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8B9C056" w14:textId="77777777" w:rsidR="00F0165E" w:rsidRPr="007238E0" w:rsidRDefault="00F0165E" w:rsidP="00F0165E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9148851" w14:textId="041017DB" w:rsidR="00F0165E" w:rsidRDefault="00F0165E" w:rsidP="00F0165E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3BE8CE7" w14:textId="77777777" w:rsidR="00F0165E" w:rsidRPr="007238E0" w:rsidRDefault="00F0165E" w:rsidP="00F0165E">
            <w:pPr>
              <w:pStyle w:val="11f"/>
            </w:pPr>
            <w:r>
              <w:t>4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0304EF6" w14:textId="77777777" w:rsidR="00F0165E" w:rsidRPr="007238E0" w:rsidRDefault="00F0165E" w:rsidP="00F0165E">
            <w:pPr>
              <w:pStyle w:val="11f0"/>
            </w:pPr>
            <w:r>
              <w:t>Километраж выезда</w:t>
            </w:r>
          </w:p>
        </w:tc>
        <w:tc>
          <w:tcPr>
            <w:tcW w:w="889" w:type="pct"/>
          </w:tcPr>
          <w:p w14:paraId="0CE2D397" w14:textId="77777777" w:rsidR="00F0165E" w:rsidRDefault="00F0165E" w:rsidP="00F0165E">
            <w:pPr>
              <w:pStyle w:val="11f0"/>
            </w:pPr>
          </w:p>
        </w:tc>
      </w:tr>
      <w:tr w:rsidR="00F0165E" w:rsidRPr="00AA1EBB" w14:paraId="2B9FFE93" w14:textId="74DC0751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FC01131" w14:textId="77777777" w:rsidR="00F0165E" w:rsidRPr="00AA1EBB" w:rsidRDefault="00F0165E" w:rsidP="00F0165E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6606169" w14:textId="77777777" w:rsidR="00F0165E" w:rsidRPr="00AA1EBB" w:rsidRDefault="00F0165E" w:rsidP="00F0165E">
            <w:pPr>
              <w:pStyle w:val="11f0"/>
              <w:rPr>
                <w:color w:val="000000" w:themeColor="text1"/>
                <w:lang w:val="en-US"/>
              </w:rPr>
            </w:pPr>
            <w:r w:rsidRPr="00AA1EBB">
              <w:rPr>
                <w:color w:val="000000" w:themeColor="text1"/>
                <w:lang w:val="en-US"/>
              </w:rPr>
              <w:t>ZL_LIST/ZAP/Z_SL/SL/CALL</w:t>
            </w:r>
            <w:r>
              <w:rPr>
                <w:color w:val="000000" w:themeColor="text1"/>
                <w:lang w:val="en-US"/>
              </w:rPr>
              <w:t>/ROUTE_ZONE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A85E676" w14:textId="77777777" w:rsidR="00F0165E" w:rsidRPr="007238E0" w:rsidRDefault="00F0165E" w:rsidP="00F0165E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DE73DAC" w14:textId="77777777" w:rsidR="00F0165E" w:rsidRDefault="00F0165E" w:rsidP="00F0165E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B35AC2E" w14:textId="77777777" w:rsidR="00F0165E" w:rsidRPr="007238E0" w:rsidRDefault="00F0165E" w:rsidP="00F0165E">
            <w:pPr>
              <w:pStyle w:val="11f"/>
            </w:pPr>
            <w: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51B1921" w14:textId="77777777" w:rsidR="00F0165E" w:rsidRPr="007238E0" w:rsidRDefault="00F0165E" w:rsidP="00F0165E">
            <w:pPr>
              <w:pStyle w:val="11f0"/>
            </w:pPr>
            <w:r>
              <w:t>Зона</w:t>
            </w:r>
          </w:p>
        </w:tc>
        <w:tc>
          <w:tcPr>
            <w:tcW w:w="889" w:type="pct"/>
          </w:tcPr>
          <w:p w14:paraId="3811A8DC" w14:textId="6FBE469A" w:rsidR="00F0165E" w:rsidRDefault="002C0039" w:rsidP="00F0165E">
            <w:pPr>
              <w:pStyle w:val="11f0"/>
            </w:pPr>
            <w:r>
              <w:t>Справочник «</w:t>
            </w:r>
            <w:proofErr w:type="spellStart"/>
            <w:r w:rsidRPr="00640CE4">
              <w:t>ЗонаВыезда</w:t>
            </w:r>
            <w:proofErr w:type="spellEnd"/>
            <w:r>
              <w:t>» Приложения 2.5.1 Метод. рекомендациях</w:t>
            </w:r>
          </w:p>
        </w:tc>
      </w:tr>
      <w:tr w:rsidR="00F0165E" w:rsidRPr="00AA1EBB" w14:paraId="09BE3546" w14:textId="1887D245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3F62359" w14:textId="77777777" w:rsidR="00F0165E" w:rsidRPr="002C0039" w:rsidRDefault="00F0165E" w:rsidP="00F0165E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4B6CDED" w14:textId="77777777" w:rsidR="00F0165E" w:rsidRPr="008A3870" w:rsidRDefault="00F0165E" w:rsidP="00F0165E">
            <w:pPr>
              <w:pStyle w:val="11f0"/>
              <w:rPr>
                <w:color w:val="000000" w:themeColor="text1"/>
                <w:lang w:val="en-US"/>
              </w:rPr>
            </w:pPr>
            <w:r w:rsidRPr="008A3870">
              <w:rPr>
                <w:color w:val="000000" w:themeColor="text1"/>
                <w:lang w:val="en-US"/>
              </w:rPr>
              <w:t>ZL_LIST/ZAP/Z_SL/SL/DS1</w:t>
            </w:r>
            <w:r>
              <w:rPr>
                <w:color w:val="000000" w:themeColor="text1"/>
                <w:lang w:val="en-US"/>
              </w:rPr>
              <w:t>/DS_N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406A03C" w14:textId="77777777" w:rsidR="00F0165E" w:rsidRPr="00AA1EBB" w:rsidRDefault="00F0165E" w:rsidP="00F0165E">
            <w:pPr>
              <w:pStyle w:val="11f"/>
              <w:rPr>
                <w:lang w:val="en-US"/>
              </w:rPr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D3E2545" w14:textId="77777777" w:rsidR="00F0165E" w:rsidRDefault="00F0165E" w:rsidP="00F0165E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4288B21" w14:textId="77777777" w:rsidR="00F0165E" w:rsidRPr="00AA1EBB" w:rsidRDefault="00F0165E" w:rsidP="00F0165E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26E3A44" w14:textId="77777777" w:rsidR="00F0165E" w:rsidRPr="00AA1EBB" w:rsidRDefault="00F0165E" w:rsidP="00F0165E">
            <w:pPr>
              <w:pStyle w:val="11f0"/>
              <w:rPr>
                <w:lang w:val="en-US"/>
              </w:rPr>
            </w:pPr>
            <w:proofErr w:type="spellStart"/>
            <w:r w:rsidRPr="008A3870">
              <w:rPr>
                <w:lang w:val="en-US"/>
              </w:rPr>
              <w:t>Номер</w:t>
            </w:r>
            <w:proofErr w:type="spellEnd"/>
            <w:r w:rsidRPr="008A3870">
              <w:rPr>
                <w:lang w:val="en-US"/>
              </w:rPr>
              <w:t xml:space="preserve"> </w:t>
            </w:r>
            <w:proofErr w:type="spellStart"/>
            <w:r w:rsidRPr="008A3870">
              <w:rPr>
                <w:lang w:val="en-US"/>
              </w:rPr>
              <w:t>по</w:t>
            </w:r>
            <w:proofErr w:type="spellEnd"/>
            <w:r w:rsidRPr="008A3870">
              <w:rPr>
                <w:lang w:val="en-US"/>
              </w:rPr>
              <w:t xml:space="preserve"> </w:t>
            </w:r>
            <w:proofErr w:type="spellStart"/>
            <w:r w:rsidRPr="008A3870">
              <w:rPr>
                <w:lang w:val="en-US"/>
              </w:rPr>
              <w:t>порядку</w:t>
            </w:r>
            <w:proofErr w:type="spellEnd"/>
          </w:p>
        </w:tc>
        <w:tc>
          <w:tcPr>
            <w:tcW w:w="889" w:type="pct"/>
          </w:tcPr>
          <w:p w14:paraId="2D9A6C72" w14:textId="77777777" w:rsidR="00F0165E" w:rsidRPr="008A3870" w:rsidRDefault="00F0165E" w:rsidP="00F0165E">
            <w:pPr>
              <w:pStyle w:val="11f0"/>
              <w:rPr>
                <w:lang w:val="en-US"/>
              </w:rPr>
            </w:pPr>
          </w:p>
        </w:tc>
      </w:tr>
      <w:tr w:rsidR="00F0165E" w:rsidRPr="00AA1EBB" w14:paraId="7F3C1B99" w14:textId="183F20EA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10E6790" w14:textId="77777777" w:rsidR="00F0165E" w:rsidRPr="00AA1EBB" w:rsidRDefault="00F0165E" w:rsidP="00F0165E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0A7F4CE" w14:textId="77777777" w:rsidR="00F0165E" w:rsidRPr="00AA1EBB" w:rsidRDefault="00F0165E" w:rsidP="00F0165E">
            <w:pPr>
              <w:pStyle w:val="11f0"/>
              <w:rPr>
                <w:color w:val="000000" w:themeColor="text1"/>
                <w:lang w:val="en-US"/>
              </w:rPr>
            </w:pPr>
            <w:r w:rsidRPr="008A3870">
              <w:rPr>
                <w:color w:val="000000" w:themeColor="text1"/>
                <w:lang w:val="en-US"/>
              </w:rPr>
              <w:t>ZL_LIST/ZAP/Z_SL/SL/DS1</w:t>
            </w:r>
            <w:r>
              <w:rPr>
                <w:color w:val="000000" w:themeColor="text1"/>
                <w:lang w:val="en-US"/>
              </w:rPr>
              <w:t>/TIP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6672F1E" w14:textId="77777777" w:rsidR="00F0165E" w:rsidRPr="00AA1EBB" w:rsidRDefault="00F0165E" w:rsidP="00F0165E">
            <w:pPr>
              <w:pStyle w:val="11f"/>
              <w:rPr>
                <w:lang w:val="en-US"/>
              </w:rPr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F877926" w14:textId="77777777" w:rsidR="00F0165E" w:rsidRDefault="00F0165E" w:rsidP="00F0165E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B3F97A6" w14:textId="77777777" w:rsidR="00F0165E" w:rsidRPr="00AA1EBB" w:rsidRDefault="00F0165E" w:rsidP="00F0165E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1A98410" w14:textId="77777777" w:rsidR="00F0165E" w:rsidRPr="00AA1EBB" w:rsidRDefault="00F0165E" w:rsidP="00F0165E">
            <w:pPr>
              <w:pStyle w:val="11f0"/>
              <w:rPr>
                <w:lang w:val="en-US"/>
              </w:rPr>
            </w:pPr>
            <w:proofErr w:type="spellStart"/>
            <w:r w:rsidRPr="008A3870">
              <w:rPr>
                <w:lang w:val="en-US"/>
              </w:rPr>
              <w:t>Тип</w:t>
            </w:r>
            <w:proofErr w:type="spellEnd"/>
            <w:r w:rsidRPr="008A3870">
              <w:rPr>
                <w:lang w:val="en-US"/>
              </w:rPr>
              <w:t xml:space="preserve"> </w:t>
            </w:r>
            <w:proofErr w:type="spellStart"/>
            <w:r w:rsidRPr="008A3870">
              <w:rPr>
                <w:lang w:val="en-US"/>
              </w:rPr>
              <w:t>диагноза</w:t>
            </w:r>
            <w:proofErr w:type="spellEnd"/>
          </w:p>
        </w:tc>
        <w:tc>
          <w:tcPr>
            <w:tcW w:w="889" w:type="pct"/>
          </w:tcPr>
          <w:p w14:paraId="2CF404E0" w14:textId="77777777" w:rsidR="002C0039" w:rsidRPr="00D742AA" w:rsidRDefault="002C0039" w:rsidP="002C0039">
            <w:pPr>
              <w:pStyle w:val="11f0"/>
            </w:pPr>
            <w:r>
              <w:rPr>
                <w:lang w:val="en-US"/>
              </w:rPr>
              <w:t>ENUM</w:t>
            </w:r>
            <w:r w:rsidRPr="00D742AA">
              <w:t>:</w:t>
            </w:r>
            <w:r w:rsidRPr="00D742AA">
              <w:br/>
              <w:t>1 - Основной</w:t>
            </w:r>
            <w:r w:rsidRPr="00D742AA">
              <w:br/>
              <w:t>3 - Сопутствующий</w:t>
            </w:r>
            <w:r w:rsidRPr="00D742AA">
              <w:br/>
              <w:t xml:space="preserve">2 </w:t>
            </w:r>
            <w:r>
              <w:t>–</w:t>
            </w:r>
            <w:r w:rsidRPr="00D742AA">
              <w:t xml:space="preserve"> Осложнение</w:t>
            </w:r>
            <w:r w:rsidRPr="00D742AA">
              <w:br/>
              <w:t>4 - Конкурирующий</w:t>
            </w:r>
            <w:r w:rsidRPr="00D742AA">
              <w:br/>
              <w:t>5 - Внешняя причина</w:t>
            </w:r>
            <w:r w:rsidRPr="00D742AA">
              <w:br/>
              <w:t>6 -</w:t>
            </w:r>
            <w:r w:rsidRPr="002C0039">
              <w:t xml:space="preserve"> Фоновый</w:t>
            </w:r>
            <w:r w:rsidRPr="00D742AA">
              <w:br/>
              <w:t>7 - Осложнение сопутствующего</w:t>
            </w:r>
            <w:r w:rsidRPr="00D742AA">
              <w:br/>
              <w:t>8 -</w:t>
            </w:r>
            <w:r w:rsidRPr="00D742AA">
              <w:rPr>
                <w:lang w:val="en-US"/>
              </w:rPr>
              <w:t> </w:t>
            </w:r>
            <w:r w:rsidRPr="00D742AA">
              <w:t>Сочетанный</w:t>
            </w:r>
            <w:r w:rsidRPr="00D742AA">
              <w:rPr>
                <w:lang w:val="en-US"/>
              </w:rPr>
              <w:t> </w:t>
            </w:r>
            <w:r w:rsidRPr="00D742AA">
              <w:br/>
              <w:t>11 - Диагноз приёмного отделения</w:t>
            </w:r>
            <w:r w:rsidRPr="00D742AA">
              <w:br/>
              <w:t>21 - Диагноз направления от</w:t>
            </w:r>
            <w:r w:rsidRPr="00D742AA">
              <w:br/>
              <w:t>31 - Диагноз направления в</w:t>
            </w:r>
            <w:r w:rsidRPr="00D742AA">
              <w:br/>
              <w:t>Патологоанатомические:</w:t>
            </w:r>
            <w:r w:rsidRPr="00D742AA">
              <w:br/>
              <w:t>91 - Основной патологоанатомический</w:t>
            </w:r>
          </w:p>
          <w:p w14:paraId="286BC97D" w14:textId="77777777" w:rsidR="002C0039" w:rsidRPr="00D742AA" w:rsidRDefault="002C0039" w:rsidP="002C0039">
            <w:pPr>
              <w:pStyle w:val="11f0"/>
            </w:pPr>
            <w:r w:rsidRPr="00D742AA">
              <w:t>92 - Сопутствующий патологоанатомический</w:t>
            </w:r>
            <w:r w:rsidRPr="00D742AA">
              <w:br/>
              <w:t>93 - Осложнение патологоанатомический</w:t>
            </w:r>
            <w:r w:rsidRPr="00D742AA">
              <w:br/>
              <w:t>99 - Причина смерти</w:t>
            </w:r>
          </w:p>
          <w:p w14:paraId="48DE8022" w14:textId="77777777" w:rsidR="00F0165E" w:rsidRPr="002C0039" w:rsidRDefault="00F0165E" w:rsidP="00F0165E">
            <w:pPr>
              <w:pStyle w:val="11f0"/>
            </w:pPr>
          </w:p>
        </w:tc>
      </w:tr>
      <w:tr w:rsidR="002C0039" w:rsidRPr="00AA1EBB" w14:paraId="1A0F61B3" w14:textId="1AE66B00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FFBA8DB" w14:textId="77777777" w:rsidR="002C0039" w:rsidRPr="002C0039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4899F2B" w14:textId="77777777" w:rsidR="002C0039" w:rsidRPr="00AA1EBB" w:rsidRDefault="002C0039" w:rsidP="002C0039">
            <w:pPr>
              <w:pStyle w:val="11f0"/>
              <w:rPr>
                <w:color w:val="000000" w:themeColor="text1"/>
                <w:lang w:val="en-US"/>
              </w:rPr>
            </w:pPr>
            <w:r w:rsidRPr="008A3870">
              <w:rPr>
                <w:color w:val="000000" w:themeColor="text1"/>
                <w:lang w:val="en-US"/>
              </w:rPr>
              <w:t>ZL_LIST/ZAP/Z_SL/SL/DS1</w:t>
            </w:r>
            <w:r>
              <w:rPr>
                <w:color w:val="000000" w:themeColor="text1"/>
                <w:lang w:val="en-US"/>
              </w:rPr>
              <w:t>/CODE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EAC04A6" w14:textId="77777777" w:rsidR="002C0039" w:rsidRPr="00AA1EBB" w:rsidRDefault="002C0039" w:rsidP="002C0039">
            <w:pPr>
              <w:pStyle w:val="11f"/>
              <w:rPr>
                <w:lang w:val="en-US"/>
              </w:rPr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83B077B" w14:textId="7717E942" w:rsidR="002C0039" w:rsidRDefault="002C0039" w:rsidP="002C0039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B9AD5D9" w14:textId="77777777" w:rsidR="002C0039" w:rsidRPr="00AA1EBB" w:rsidRDefault="002C0039" w:rsidP="002C0039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E0AA958" w14:textId="77777777" w:rsidR="002C0039" w:rsidRPr="00AA1EBB" w:rsidRDefault="002C0039" w:rsidP="002C0039">
            <w:pPr>
              <w:pStyle w:val="11f0"/>
              <w:rPr>
                <w:lang w:val="en-US"/>
              </w:rPr>
            </w:pPr>
            <w:proofErr w:type="spellStart"/>
            <w:r w:rsidRPr="008A3870">
              <w:rPr>
                <w:lang w:val="en-US"/>
              </w:rPr>
              <w:t>Код</w:t>
            </w:r>
            <w:proofErr w:type="spellEnd"/>
            <w:r w:rsidRPr="008A3870">
              <w:rPr>
                <w:lang w:val="en-US"/>
              </w:rPr>
              <w:t xml:space="preserve"> </w:t>
            </w:r>
            <w:proofErr w:type="spellStart"/>
            <w:r w:rsidRPr="008A3870">
              <w:rPr>
                <w:lang w:val="en-US"/>
              </w:rPr>
              <w:t>диагноза</w:t>
            </w:r>
            <w:proofErr w:type="spellEnd"/>
          </w:p>
        </w:tc>
        <w:tc>
          <w:tcPr>
            <w:tcW w:w="889" w:type="pct"/>
          </w:tcPr>
          <w:p w14:paraId="14A39FE4" w14:textId="4143973E" w:rsidR="002C0039" w:rsidRPr="008A3870" w:rsidRDefault="002C0039" w:rsidP="002C0039">
            <w:pPr>
              <w:pStyle w:val="11f0"/>
              <w:rPr>
                <w:lang w:val="en-US"/>
              </w:rPr>
            </w:pPr>
            <w:r>
              <w:t xml:space="preserve">Справочник МЗ </w:t>
            </w:r>
            <w:r>
              <w:rPr>
                <w:lang w:val="en-US"/>
              </w:rPr>
              <w:br/>
            </w:r>
            <w:r w:rsidRPr="00D742AA">
              <w:rPr>
                <w:lang w:val="en-US"/>
              </w:rPr>
              <w:t>1.2.643.5.1.13.13.11.1005</w:t>
            </w:r>
          </w:p>
        </w:tc>
      </w:tr>
      <w:tr w:rsidR="002C0039" w:rsidRPr="00AA1EBB" w14:paraId="7F2EEFD7" w14:textId="6439ACD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B23C380" w14:textId="77777777" w:rsidR="002C0039" w:rsidRPr="00AA1EBB" w:rsidRDefault="002C0039" w:rsidP="002C0039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60FFD8A" w14:textId="77777777" w:rsidR="002C0039" w:rsidRPr="00AA1EBB" w:rsidRDefault="002C0039" w:rsidP="002C0039">
            <w:pPr>
              <w:pStyle w:val="11f0"/>
              <w:rPr>
                <w:color w:val="000000" w:themeColor="text1"/>
                <w:lang w:val="en-US"/>
              </w:rPr>
            </w:pPr>
            <w:r w:rsidRPr="008A3870">
              <w:rPr>
                <w:color w:val="000000" w:themeColor="text1"/>
                <w:lang w:val="en-US"/>
              </w:rPr>
              <w:t>ZL_LIST/ZAP/Z_SL/SL/DS1</w:t>
            </w:r>
            <w:r>
              <w:rPr>
                <w:color w:val="000000" w:themeColor="text1"/>
                <w:lang w:val="en-US"/>
              </w:rPr>
              <w:t>/C_ZAB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E7E4A29" w14:textId="77777777" w:rsidR="002C0039" w:rsidRPr="007238E0" w:rsidRDefault="002C0039" w:rsidP="002C0039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DEFD51F" w14:textId="77777777" w:rsidR="002C0039" w:rsidRDefault="002C0039" w:rsidP="002C0039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4CFD204" w14:textId="77777777" w:rsidR="002C0039" w:rsidRPr="00AA1EBB" w:rsidRDefault="002C0039" w:rsidP="002C0039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3B8AF6F" w14:textId="77777777" w:rsidR="002C0039" w:rsidRPr="00AA1EBB" w:rsidRDefault="002C0039" w:rsidP="002C0039">
            <w:pPr>
              <w:pStyle w:val="11f0"/>
              <w:rPr>
                <w:lang w:val="en-US"/>
              </w:rPr>
            </w:pPr>
            <w:proofErr w:type="spellStart"/>
            <w:r w:rsidRPr="008A3870">
              <w:rPr>
                <w:lang w:val="en-US"/>
              </w:rPr>
              <w:t>Характер</w:t>
            </w:r>
            <w:proofErr w:type="spellEnd"/>
            <w:r w:rsidRPr="008A3870">
              <w:rPr>
                <w:lang w:val="en-US"/>
              </w:rPr>
              <w:t xml:space="preserve"> </w:t>
            </w:r>
            <w:proofErr w:type="spellStart"/>
            <w:r w:rsidRPr="008A3870">
              <w:rPr>
                <w:lang w:val="en-US"/>
              </w:rPr>
              <w:t>Заболевания</w:t>
            </w:r>
            <w:proofErr w:type="spellEnd"/>
          </w:p>
        </w:tc>
        <w:tc>
          <w:tcPr>
            <w:tcW w:w="889" w:type="pct"/>
          </w:tcPr>
          <w:p w14:paraId="13A8AB18" w14:textId="590E0CEC" w:rsidR="002C0039" w:rsidRPr="008A3870" w:rsidRDefault="002C0039" w:rsidP="002C0039">
            <w:pPr>
              <w:pStyle w:val="11f0"/>
              <w:rPr>
                <w:lang w:val="en-US"/>
              </w:rPr>
            </w:pPr>
            <w:r>
              <w:t>Справочник МЗ</w:t>
            </w:r>
            <w:r>
              <w:br/>
            </w:r>
            <w:r w:rsidRPr="00D742AA">
              <w:rPr>
                <w:lang w:val="en-US"/>
              </w:rPr>
              <w:t>1.2.643.5.1.13.13.11.1049</w:t>
            </w:r>
          </w:p>
        </w:tc>
      </w:tr>
      <w:tr w:rsidR="002C0039" w:rsidRPr="00AA1EBB" w14:paraId="0DE20812" w14:textId="48B87C4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6B405FD" w14:textId="77777777" w:rsidR="002C0039" w:rsidRPr="00AA1EBB" w:rsidRDefault="002C0039" w:rsidP="002C0039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356908F" w14:textId="77777777" w:rsidR="002C0039" w:rsidRPr="00AA1EBB" w:rsidRDefault="002C0039" w:rsidP="002C0039">
            <w:pPr>
              <w:pStyle w:val="11f0"/>
              <w:rPr>
                <w:color w:val="000000" w:themeColor="text1"/>
                <w:lang w:val="en-US"/>
              </w:rPr>
            </w:pPr>
            <w:r w:rsidRPr="008A3870">
              <w:rPr>
                <w:color w:val="000000" w:themeColor="text1"/>
                <w:lang w:val="en-US"/>
              </w:rPr>
              <w:t>ZL_LIST/ZAP/Z_SL/SL/DS1</w:t>
            </w:r>
            <w:r>
              <w:rPr>
                <w:color w:val="000000" w:themeColor="text1"/>
                <w:lang w:val="en-US"/>
              </w:rPr>
              <w:t>/INJURY_TYPE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AF462AA" w14:textId="77777777" w:rsidR="002C0039" w:rsidRPr="007238E0" w:rsidRDefault="002C0039" w:rsidP="002C0039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C79EDBE" w14:textId="77777777" w:rsidR="002C0039" w:rsidRDefault="002C0039" w:rsidP="002C0039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CA297FE" w14:textId="77777777" w:rsidR="002C0039" w:rsidRPr="00AA1EBB" w:rsidRDefault="002C0039" w:rsidP="002C0039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4ADE2C9" w14:textId="77777777" w:rsidR="002C0039" w:rsidRPr="00AA1EBB" w:rsidRDefault="002C0039" w:rsidP="002C0039">
            <w:pPr>
              <w:pStyle w:val="11f0"/>
              <w:rPr>
                <w:lang w:val="en-US"/>
              </w:rPr>
            </w:pPr>
            <w:proofErr w:type="spellStart"/>
            <w:r w:rsidRPr="008A3870">
              <w:rPr>
                <w:lang w:val="en-US"/>
              </w:rPr>
              <w:t>Вид</w:t>
            </w:r>
            <w:proofErr w:type="spellEnd"/>
            <w:r w:rsidRPr="008A3870">
              <w:rPr>
                <w:lang w:val="en-US"/>
              </w:rPr>
              <w:t xml:space="preserve"> </w:t>
            </w:r>
            <w:proofErr w:type="spellStart"/>
            <w:r w:rsidRPr="008A3870">
              <w:rPr>
                <w:lang w:val="en-US"/>
              </w:rPr>
              <w:t>травмы</w:t>
            </w:r>
            <w:proofErr w:type="spellEnd"/>
          </w:p>
        </w:tc>
        <w:tc>
          <w:tcPr>
            <w:tcW w:w="889" w:type="pct"/>
          </w:tcPr>
          <w:p w14:paraId="68849159" w14:textId="755CF82A" w:rsidR="002C0039" w:rsidRPr="008A3870" w:rsidRDefault="002C0039" w:rsidP="002C0039">
            <w:pPr>
              <w:pStyle w:val="11f0"/>
              <w:rPr>
                <w:lang w:val="en-US"/>
              </w:rPr>
            </w:pPr>
            <w:r>
              <w:t>Справочник МЗ</w:t>
            </w:r>
            <w:r>
              <w:br/>
            </w:r>
            <w:r w:rsidRPr="00D742AA">
              <w:rPr>
                <w:lang w:val="en-US"/>
              </w:rPr>
              <w:t>1.2.643.5.1.13.13.11.1036</w:t>
            </w:r>
          </w:p>
        </w:tc>
      </w:tr>
      <w:tr w:rsidR="002C0039" w:rsidRPr="0044780B" w14:paraId="327C5887" w14:textId="40C8F03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35C6638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ACA3759" w14:textId="77777777" w:rsidR="002C0039" w:rsidRPr="004100ED" w:rsidRDefault="002C0039" w:rsidP="002C0039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ZL_LIST/ZAP/Z_SL/SL/CONS/PR_CONS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ABA5CB3" w14:textId="77777777" w:rsidR="002C0039" w:rsidRPr="0044780B" w:rsidRDefault="002C0039" w:rsidP="002C0039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A83132D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1835826" w14:textId="77777777" w:rsidR="002C0039" w:rsidRPr="0044780B" w:rsidRDefault="002C0039" w:rsidP="002C0039">
            <w:pPr>
              <w:pStyle w:val="11f"/>
            </w:pPr>
            <w:r w:rsidRPr="0044780B"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6D9897E" w14:textId="77777777" w:rsidR="002C0039" w:rsidRPr="0044780B" w:rsidRDefault="002C0039" w:rsidP="002C0039">
            <w:pPr>
              <w:pStyle w:val="11f0"/>
            </w:pPr>
            <w:r w:rsidRPr="0044780B">
              <w:t>Цель проведения консилиума</w:t>
            </w:r>
          </w:p>
        </w:tc>
        <w:tc>
          <w:tcPr>
            <w:tcW w:w="889" w:type="pct"/>
          </w:tcPr>
          <w:p w14:paraId="77B3D1CE" w14:textId="70A9248D" w:rsidR="002C0039" w:rsidRPr="002C0039" w:rsidRDefault="002C0039" w:rsidP="002C0039">
            <w:pPr>
              <w:pStyle w:val="11f0"/>
              <w:rPr>
                <w:lang w:val="en-US"/>
              </w:rPr>
            </w:pPr>
            <w:r>
              <w:t xml:space="preserve">Справочник НСИ ФОМС </w:t>
            </w:r>
            <w:r>
              <w:rPr>
                <w:lang w:val="en-US"/>
              </w:rPr>
              <w:t>N019</w:t>
            </w:r>
          </w:p>
        </w:tc>
      </w:tr>
      <w:tr w:rsidR="002C0039" w:rsidRPr="0044780B" w14:paraId="02E11BA2" w14:textId="4884C0A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75CFDE5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58525A3" w14:textId="77777777" w:rsidR="002C0039" w:rsidRPr="004100ED" w:rsidRDefault="002C0039" w:rsidP="002C0039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ZL_LIST/ZAP/Z_SL/SL/CONS/DT_CONS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001CA31" w14:textId="77777777" w:rsidR="002C0039" w:rsidRPr="007238E0" w:rsidRDefault="002C0039" w:rsidP="002C0039">
            <w:pPr>
              <w:pStyle w:val="11f"/>
              <w:rPr>
                <w:lang w:val="en-US"/>
              </w:rPr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FB6638A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date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3155F48" w14:textId="77777777" w:rsidR="002C0039" w:rsidRPr="0044780B" w:rsidRDefault="002C0039" w:rsidP="002C0039">
            <w:pPr>
              <w:pStyle w:val="11f"/>
            </w:pPr>
            <w:r w:rsidRPr="0044780B">
              <w:t>10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5F4FED5" w14:textId="77777777" w:rsidR="002C0039" w:rsidRPr="0044780B" w:rsidRDefault="002C0039" w:rsidP="002C0039">
            <w:pPr>
              <w:pStyle w:val="11f0"/>
            </w:pPr>
            <w:r w:rsidRPr="0044780B">
              <w:t>Дата проведения консилиума</w:t>
            </w:r>
          </w:p>
        </w:tc>
        <w:tc>
          <w:tcPr>
            <w:tcW w:w="889" w:type="pct"/>
          </w:tcPr>
          <w:p w14:paraId="27DF810A" w14:textId="77777777" w:rsidR="002C0039" w:rsidRPr="0044780B" w:rsidRDefault="002C0039" w:rsidP="002C0039">
            <w:pPr>
              <w:pStyle w:val="11f0"/>
            </w:pPr>
          </w:p>
        </w:tc>
      </w:tr>
      <w:tr w:rsidR="002C0039" w:rsidRPr="0044780B" w14:paraId="600CE4BA" w14:textId="4466233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0EDCFB3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E45C233" w14:textId="77777777" w:rsidR="002C0039" w:rsidRPr="004100ED" w:rsidRDefault="002C0039" w:rsidP="002C0039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ZL_LIST/ZAP/Z_SL/SL/ONK_SL/DS1_T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537E38A" w14:textId="77777777" w:rsidR="002C0039" w:rsidRPr="0044780B" w:rsidRDefault="002C0039" w:rsidP="002C0039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C20E3C5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4CEF713" w14:textId="77777777" w:rsidR="002C0039" w:rsidRPr="0044780B" w:rsidRDefault="002C0039" w:rsidP="002C0039">
            <w:pPr>
              <w:pStyle w:val="11f"/>
            </w:pPr>
            <w:r w:rsidRPr="0044780B"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2E96D24" w14:textId="77777777" w:rsidR="002C0039" w:rsidRPr="0044780B" w:rsidRDefault="002C0039" w:rsidP="002C0039">
            <w:pPr>
              <w:pStyle w:val="11f0"/>
            </w:pPr>
            <w:r w:rsidRPr="0044780B">
              <w:t>Повод обращения</w:t>
            </w:r>
          </w:p>
        </w:tc>
        <w:tc>
          <w:tcPr>
            <w:tcW w:w="889" w:type="pct"/>
          </w:tcPr>
          <w:p w14:paraId="1D61D2DE" w14:textId="3AE16B98" w:rsidR="002C0039" w:rsidRPr="0044780B" w:rsidRDefault="002C0039" w:rsidP="002C0039">
            <w:pPr>
              <w:pStyle w:val="11f0"/>
            </w:pPr>
            <w:r>
              <w:t xml:space="preserve">Справочник НСИ ФОМС </w:t>
            </w:r>
            <w:r>
              <w:rPr>
                <w:lang w:val="en-US"/>
              </w:rPr>
              <w:t>N018</w:t>
            </w:r>
          </w:p>
        </w:tc>
      </w:tr>
      <w:tr w:rsidR="002C0039" w:rsidRPr="0044780B" w14:paraId="4A24BE51" w14:textId="4CE358FA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9AFADED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3B04EB1" w14:textId="77777777" w:rsidR="002C0039" w:rsidRPr="004100ED" w:rsidRDefault="002C0039" w:rsidP="002C0039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ZL_LIST/ZAP/Z_SL/SL/ONK_SL/STAD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DC79DDC" w14:textId="77777777" w:rsidR="002C0039" w:rsidRPr="0044780B" w:rsidRDefault="002C0039" w:rsidP="002C0039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DFFFEA7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0D91EB8" w14:textId="70D32F64" w:rsidR="002C0039" w:rsidRPr="0044780B" w:rsidRDefault="00292F32" w:rsidP="002C0039">
            <w:pPr>
              <w:pStyle w:val="11f"/>
            </w:pPr>
            <w:r>
              <w:t>4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47C285A" w14:textId="77777777" w:rsidR="002C0039" w:rsidRPr="0044780B" w:rsidRDefault="002C0039" w:rsidP="002C0039">
            <w:pPr>
              <w:pStyle w:val="11f0"/>
            </w:pPr>
            <w:r w:rsidRPr="0044780B">
              <w:t>Стадия заболевания</w:t>
            </w:r>
          </w:p>
        </w:tc>
        <w:tc>
          <w:tcPr>
            <w:tcW w:w="889" w:type="pct"/>
          </w:tcPr>
          <w:p w14:paraId="48D94FDA" w14:textId="40C9F206" w:rsidR="002C0039" w:rsidRPr="0044780B" w:rsidRDefault="002C0039" w:rsidP="002C0039">
            <w:pPr>
              <w:pStyle w:val="11f0"/>
            </w:pPr>
            <w:r>
              <w:t xml:space="preserve">Справочник НСИ ФОМС </w:t>
            </w:r>
            <w:r>
              <w:rPr>
                <w:lang w:val="en-US"/>
              </w:rPr>
              <w:t>N002</w:t>
            </w:r>
          </w:p>
        </w:tc>
      </w:tr>
      <w:tr w:rsidR="002C0039" w:rsidRPr="0044780B" w14:paraId="2A407E01" w14:textId="53D940A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EA6028D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1BCCA91" w14:textId="77777777" w:rsidR="002C0039" w:rsidRPr="004100ED" w:rsidRDefault="002C0039" w:rsidP="002C0039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ZL_LIST/ZAP/Z_SL/SL/ONK_SL/ON</w:t>
            </w:r>
            <w:r>
              <w:rPr>
                <w:lang w:val="en-US"/>
              </w:rPr>
              <w:t>K</w:t>
            </w:r>
            <w:r w:rsidRPr="004100ED">
              <w:rPr>
                <w:lang w:val="en-US"/>
              </w:rPr>
              <w:t>_T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2B3F386" w14:textId="77777777" w:rsidR="002C0039" w:rsidRPr="0044780B" w:rsidRDefault="002C0039" w:rsidP="002C0039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C91FCCC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79C02E5" w14:textId="3D0A59FB" w:rsidR="002C0039" w:rsidRPr="0044780B" w:rsidRDefault="00136F2F" w:rsidP="002C0039">
            <w:pPr>
              <w:pStyle w:val="11f"/>
            </w:pPr>
            <w:r>
              <w:t>6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727BB12" w14:textId="77777777" w:rsidR="002C0039" w:rsidRPr="0044780B" w:rsidRDefault="002C0039" w:rsidP="002C0039">
            <w:pPr>
              <w:pStyle w:val="11f0"/>
            </w:pPr>
            <w:r w:rsidRPr="0044780B">
              <w:t xml:space="preserve">Значение </w:t>
            </w:r>
            <w:proofErr w:type="spellStart"/>
            <w:r w:rsidRPr="0044780B">
              <w:t>Tumor</w:t>
            </w:r>
            <w:proofErr w:type="spellEnd"/>
          </w:p>
        </w:tc>
        <w:tc>
          <w:tcPr>
            <w:tcW w:w="889" w:type="pct"/>
          </w:tcPr>
          <w:p w14:paraId="33FA60A8" w14:textId="77777777" w:rsidR="002C0039" w:rsidRDefault="002C0039" w:rsidP="002C0039">
            <w:pPr>
              <w:pStyle w:val="11f0"/>
            </w:pPr>
            <w:r>
              <w:t xml:space="preserve">Справочник НСИ ФОМС </w:t>
            </w:r>
            <w:r>
              <w:rPr>
                <w:lang w:val="en-US"/>
              </w:rPr>
              <w:t>N</w:t>
            </w:r>
            <w:r w:rsidRPr="00CC74E5">
              <w:t>003</w:t>
            </w:r>
          </w:p>
          <w:p w14:paraId="50921411" w14:textId="66FD0B91" w:rsidR="00292F32" w:rsidRPr="00292F32" w:rsidRDefault="00292F32" w:rsidP="002C0039">
            <w:pPr>
              <w:pStyle w:val="11f0"/>
            </w:pPr>
            <w:r w:rsidRPr="00292F32">
              <w:t>"Идентификатор Т" ("ID_T")</w:t>
            </w:r>
          </w:p>
        </w:tc>
      </w:tr>
      <w:tr w:rsidR="002C0039" w:rsidRPr="0044780B" w14:paraId="33F1DFAC" w14:textId="0F18C25F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72EA563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38B8336" w14:textId="77777777" w:rsidR="002C0039" w:rsidRPr="004100ED" w:rsidRDefault="002C0039" w:rsidP="002C0039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ZL_LIST/ZAP/Z_SL/SL/ONK_SL/ONK_N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A356398" w14:textId="77777777" w:rsidR="002C0039" w:rsidRPr="0044780B" w:rsidRDefault="002C0039" w:rsidP="002C0039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D3A81CE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8928F88" w14:textId="6E529CD8" w:rsidR="002C0039" w:rsidRPr="0044780B" w:rsidRDefault="00136F2F" w:rsidP="002C0039">
            <w:pPr>
              <w:pStyle w:val="11f"/>
            </w:pPr>
            <w:r>
              <w:t>6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9992A1F" w14:textId="77777777" w:rsidR="002C0039" w:rsidRPr="0044780B" w:rsidRDefault="002C0039" w:rsidP="002C0039">
            <w:pPr>
              <w:pStyle w:val="11f0"/>
            </w:pPr>
            <w:r w:rsidRPr="0044780B">
              <w:t xml:space="preserve">Значение </w:t>
            </w:r>
            <w:proofErr w:type="spellStart"/>
            <w:r w:rsidRPr="0044780B">
              <w:t>Nodus</w:t>
            </w:r>
            <w:proofErr w:type="spellEnd"/>
          </w:p>
        </w:tc>
        <w:tc>
          <w:tcPr>
            <w:tcW w:w="889" w:type="pct"/>
          </w:tcPr>
          <w:p w14:paraId="42BFE15D" w14:textId="77777777" w:rsidR="002C0039" w:rsidRDefault="002C0039" w:rsidP="002C0039">
            <w:pPr>
              <w:pStyle w:val="11f0"/>
            </w:pPr>
            <w:r>
              <w:t xml:space="preserve">Справочник НСИ ФОМС </w:t>
            </w:r>
            <w:r>
              <w:rPr>
                <w:lang w:val="en-US"/>
              </w:rPr>
              <w:t>N</w:t>
            </w:r>
            <w:r w:rsidRPr="00CC74E5">
              <w:t>004</w:t>
            </w:r>
          </w:p>
          <w:p w14:paraId="43E56318" w14:textId="7F11F020" w:rsidR="00292F32" w:rsidRPr="00292F32" w:rsidRDefault="00292F32" w:rsidP="002C0039">
            <w:pPr>
              <w:pStyle w:val="11f0"/>
            </w:pPr>
            <w:r w:rsidRPr="00292F32">
              <w:t>"Идентификатор N" ("ID_N")</w:t>
            </w:r>
          </w:p>
        </w:tc>
      </w:tr>
      <w:tr w:rsidR="002C0039" w:rsidRPr="0044780B" w14:paraId="0F5D62E9" w14:textId="52176C7B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11E9F5A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ED41FAD" w14:textId="77777777" w:rsidR="002C0039" w:rsidRPr="004100ED" w:rsidRDefault="002C0039" w:rsidP="002C0039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ZL_LIST/ZAP/Z_SL/SL/ONK_SL/ONK_M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AD023D6" w14:textId="77777777" w:rsidR="002C0039" w:rsidRPr="0044780B" w:rsidRDefault="002C0039" w:rsidP="002C0039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DFBA979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AA173E7" w14:textId="36DA9771" w:rsidR="002C0039" w:rsidRPr="0044780B" w:rsidRDefault="00136F2F" w:rsidP="002C0039">
            <w:pPr>
              <w:pStyle w:val="11f"/>
            </w:pPr>
            <w:r>
              <w:t>6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EE842F4" w14:textId="77777777" w:rsidR="002C0039" w:rsidRPr="0044780B" w:rsidRDefault="002C0039" w:rsidP="002C0039">
            <w:pPr>
              <w:pStyle w:val="11f0"/>
            </w:pPr>
            <w:r w:rsidRPr="0044780B">
              <w:t xml:space="preserve">Значение </w:t>
            </w:r>
            <w:proofErr w:type="spellStart"/>
            <w:r w:rsidRPr="0044780B">
              <w:t>Metastasis</w:t>
            </w:r>
            <w:proofErr w:type="spellEnd"/>
          </w:p>
        </w:tc>
        <w:tc>
          <w:tcPr>
            <w:tcW w:w="889" w:type="pct"/>
          </w:tcPr>
          <w:p w14:paraId="2802957B" w14:textId="77777777" w:rsidR="002C0039" w:rsidRDefault="002C0039" w:rsidP="002C0039">
            <w:pPr>
              <w:pStyle w:val="11f0"/>
            </w:pPr>
            <w:r>
              <w:t xml:space="preserve">Справочник НСИ ФОМС </w:t>
            </w:r>
            <w:r>
              <w:rPr>
                <w:lang w:val="en-US"/>
              </w:rPr>
              <w:t>N</w:t>
            </w:r>
            <w:r w:rsidRPr="00CC74E5">
              <w:t>005</w:t>
            </w:r>
          </w:p>
          <w:p w14:paraId="67A97F93" w14:textId="1C09589C" w:rsidR="00292F32" w:rsidRPr="00292F32" w:rsidRDefault="00292F32" w:rsidP="002C0039">
            <w:pPr>
              <w:pStyle w:val="11f0"/>
            </w:pPr>
            <w:r w:rsidRPr="00292F32">
              <w:t>"Идентификатор M" ("ID_M")</w:t>
            </w:r>
          </w:p>
        </w:tc>
      </w:tr>
      <w:tr w:rsidR="002C0039" w:rsidRPr="0044780B" w14:paraId="36D2311D" w14:textId="6C9022E2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CA83713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C5590BF" w14:textId="77777777" w:rsidR="002C0039" w:rsidRPr="004100ED" w:rsidRDefault="002C0039" w:rsidP="002C0039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ZL_LIST/ZAP/Z_SL/SL/ONK_SL/M</w:t>
            </w:r>
            <w:r>
              <w:rPr>
                <w:lang w:val="en-US"/>
              </w:rPr>
              <w:t>T</w:t>
            </w:r>
            <w:r w:rsidRPr="004100ED">
              <w:rPr>
                <w:lang w:val="en-US"/>
              </w:rPr>
              <w:t>STZ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99EB5BE" w14:textId="77777777" w:rsidR="002C0039" w:rsidRPr="0044780B" w:rsidRDefault="002C0039" w:rsidP="002C0039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8AF295F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2D2D1D7" w14:textId="77777777" w:rsidR="002C0039" w:rsidRPr="0044780B" w:rsidRDefault="002C0039" w:rsidP="002C0039">
            <w:pPr>
              <w:pStyle w:val="11f"/>
            </w:pPr>
            <w:r w:rsidRPr="0044780B"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CC90504" w14:textId="77777777" w:rsidR="002C0039" w:rsidRPr="0044780B" w:rsidRDefault="002C0039" w:rsidP="002C0039">
            <w:pPr>
              <w:pStyle w:val="11f0"/>
            </w:pPr>
            <w:r w:rsidRPr="0044780B">
              <w:t>Признак выявление отдельных метастазов</w:t>
            </w:r>
          </w:p>
        </w:tc>
        <w:tc>
          <w:tcPr>
            <w:tcW w:w="889" w:type="pct"/>
          </w:tcPr>
          <w:p w14:paraId="70973B4C" w14:textId="284FAA28" w:rsidR="002C0039" w:rsidRPr="002C0039" w:rsidRDefault="002C0039" w:rsidP="002C0039">
            <w:pPr>
              <w:pStyle w:val="11f0"/>
            </w:pPr>
            <w:r>
              <w:rPr>
                <w:lang w:val="en-US"/>
              </w:rPr>
              <w:t>ENUM</w:t>
            </w:r>
            <w:r w:rsidRPr="002C0039">
              <w:t>:</w:t>
            </w:r>
            <w:r w:rsidRPr="002C0039">
              <w:br/>
            </w:r>
            <w:r w:rsidRPr="002C0039">
              <w:rPr>
                <w:lang w:val="en-US"/>
              </w:rPr>
              <w:t> </w:t>
            </w:r>
            <w:r w:rsidRPr="002C0039">
              <w:t>0 - метастазы не выявлено, 1 - метастазы выявлено, 2- не определено</w:t>
            </w:r>
          </w:p>
        </w:tc>
      </w:tr>
      <w:tr w:rsidR="002C0039" w:rsidRPr="0044780B" w14:paraId="5516003E" w14:textId="74CAD4E8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8B2E407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1E2A6C0" w14:textId="77777777" w:rsidR="002C0039" w:rsidRPr="004100ED" w:rsidRDefault="002C0039" w:rsidP="002C0039">
            <w:pPr>
              <w:pStyle w:val="11f0"/>
              <w:rPr>
                <w:lang w:val="en-US"/>
              </w:rPr>
            </w:pPr>
            <w:r w:rsidRPr="004100ED">
              <w:rPr>
                <w:lang w:val="en-US"/>
              </w:rPr>
              <w:t>ZL_LIST/ZAP/Z_SL/SL/ONK_SL/SOD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F23F528" w14:textId="77777777" w:rsidR="002C0039" w:rsidRPr="0044780B" w:rsidRDefault="002C0039" w:rsidP="002C0039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180DE78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7E35A64" w14:textId="77777777" w:rsidR="002C0039" w:rsidRPr="0044780B" w:rsidRDefault="002C0039" w:rsidP="002C0039">
            <w:pPr>
              <w:pStyle w:val="11f"/>
            </w:pPr>
            <w:r w:rsidRPr="0044780B">
              <w:t>4.2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80F7C08" w14:textId="77777777" w:rsidR="002C0039" w:rsidRPr="0044780B" w:rsidRDefault="002C0039" w:rsidP="002C0039">
            <w:pPr>
              <w:pStyle w:val="11f0"/>
            </w:pPr>
            <w:r w:rsidRPr="0044780B">
              <w:t>Суммарная очаговая доза</w:t>
            </w:r>
          </w:p>
        </w:tc>
        <w:tc>
          <w:tcPr>
            <w:tcW w:w="889" w:type="pct"/>
          </w:tcPr>
          <w:p w14:paraId="2456C3B1" w14:textId="77777777" w:rsidR="002C0039" w:rsidRPr="0044780B" w:rsidRDefault="002C0039" w:rsidP="002C0039">
            <w:pPr>
              <w:pStyle w:val="11f0"/>
            </w:pPr>
          </w:p>
        </w:tc>
      </w:tr>
      <w:tr w:rsidR="002C0039" w:rsidRPr="00D24F02" w14:paraId="3BDD4438" w14:textId="2F9E1712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8143359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A02BB97" w14:textId="77777777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ZL_LIST/ZAP/Z_SL/SL/ONK_SL/K_FR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5E37D06" w14:textId="77777777" w:rsidR="002C0039" w:rsidRPr="0044780B" w:rsidRDefault="002C0039" w:rsidP="002C0039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34041F8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32FAB6D" w14:textId="77777777" w:rsidR="002C0039" w:rsidRPr="0044780B" w:rsidRDefault="002C0039" w:rsidP="002C0039">
            <w:pPr>
              <w:pStyle w:val="11f"/>
            </w:pPr>
            <w:r w:rsidRPr="0044780B"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6D03064" w14:textId="77777777" w:rsidR="002C0039" w:rsidRPr="0044780B" w:rsidRDefault="002C0039" w:rsidP="002C0039">
            <w:pPr>
              <w:pStyle w:val="11f0"/>
            </w:pPr>
            <w:r w:rsidRPr="0044780B">
              <w:t>Количество фракций проведения лучевой терапии</w:t>
            </w:r>
          </w:p>
        </w:tc>
        <w:tc>
          <w:tcPr>
            <w:tcW w:w="889" w:type="pct"/>
          </w:tcPr>
          <w:p w14:paraId="5EE7E91A" w14:textId="77777777" w:rsidR="002C0039" w:rsidRPr="0044780B" w:rsidRDefault="002C0039" w:rsidP="002C0039">
            <w:pPr>
              <w:pStyle w:val="11f0"/>
            </w:pPr>
          </w:p>
        </w:tc>
      </w:tr>
      <w:tr w:rsidR="002C0039" w:rsidRPr="0044780B" w14:paraId="64A6A3EE" w14:textId="01E662F1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28EF4A8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14CA27B" w14:textId="77777777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ZL_LIST/ZAP/Z_SL/SL/ONK_SL/WEI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4020D2B" w14:textId="77777777" w:rsidR="002C0039" w:rsidRPr="0044780B" w:rsidRDefault="002C0039" w:rsidP="002C0039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DC00536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A94B340" w14:textId="6AD96C02" w:rsidR="002C0039" w:rsidRPr="008B72E5" w:rsidRDefault="002C0039" w:rsidP="002C0039">
            <w:pPr>
              <w:pStyle w:val="11f"/>
              <w:rPr>
                <w:lang w:val="en-US"/>
              </w:rPr>
            </w:pPr>
            <w:r w:rsidRPr="0044780B">
              <w:t>3.</w:t>
            </w:r>
            <w:r w:rsidR="008B72E5">
              <w:rPr>
                <w:lang w:val="en-US"/>
              </w:rPr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5AD4E6F" w14:textId="77777777" w:rsidR="002C0039" w:rsidRPr="0044780B" w:rsidRDefault="002C0039" w:rsidP="002C0039">
            <w:pPr>
              <w:pStyle w:val="11f0"/>
            </w:pPr>
            <w:r w:rsidRPr="0044780B">
              <w:t>Масса тела(кг)</w:t>
            </w:r>
          </w:p>
        </w:tc>
        <w:tc>
          <w:tcPr>
            <w:tcW w:w="889" w:type="pct"/>
          </w:tcPr>
          <w:p w14:paraId="7E6E5884" w14:textId="77777777" w:rsidR="002C0039" w:rsidRPr="0044780B" w:rsidRDefault="002C0039" w:rsidP="002C0039">
            <w:pPr>
              <w:pStyle w:val="11f0"/>
            </w:pPr>
          </w:p>
        </w:tc>
      </w:tr>
      <w:tr w:rsidR="002C0039" w:rsidRPr="0044780B" w14:paraId="7CB29B4B" w14:textId="6A46BD29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7EBD6B9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D995B4F" w14:textId="77777777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ZL_LIST/ZAP/Z_SL/SL/ONK_SL/HEI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F50D950" w14:textId="77777777" w:rsidR="002C0039" w:rsidRPr="0044780B" w:rsidRDefault="002C0039" w:rsidP="002C0039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BADB651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2381C9E" w14:textId="77777777" w:rsidR="002C0039" w:rsidRPr="0044780B" w:rsidRDefault="002C0039" w:rsidP="002C0039">
            <w:pPr>
              <w:pStyle w:val="11f"/>
            </w:pPr>
            <w:r w:rsidRPr="0044780B"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DAE8F0D" w14:textId="77777777" w:rsidR="002C0039" w:rsidRPr="0044780B" w:rsidRDefault="002C0039" w:rsidP="002C0039">
            <w:pPr>
              <w:pStyle w:val="11f0"/>
            </w:pPr>
            <w:r w:rsidRPr="0044780B">
              <w:t>Рост (см)</w:t>
            </w:r>
          </w:p>
        </w:tc>
        <w:tc>
          <w:tcPr>
            <w:tcW w:w="889" w:type="pct"/>
          </w:tcPr>
          <w:p w14:paraId="36D3AC61" w14:textId="77777777" w:rsidR="002C0039" w:rsidRPr="0044780B" w:rsidRDefault="002C0039" w:rsidP="002C0039">
            <w:pPr>
              <w:pStyle w:val="11f0"/>
            </w:pPr>
          </w:p>
        </w:tc>
      </w:tr>
      <w:tr w:rsidR="002C0039" w:rsidRPr="0044780B" w14:paraId="46CE12E5" w14:textId="7188E0F3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AFC8793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4EA1201" w14:textId="77777777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ZL_LIST/ZAP/Z_SL/SL/ONK_SL/BSA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2C19717" w14:textId="77777777" w:rsidR="002C0039" w:rsidRPr="0044780B" w:rsidRDefault="002C0039" w:rsidP="002C0039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7CE2864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AF078C4" w14:textId="77777777" w:rsidR="002C0039" w:rsidRPr="0044780B" w:rsidRDefault="002C0039" w:rsidP="002C0039">
            <w:pPr>
              <w:pStyle w:val="11f"/>
            </w:pPr>
            <w:r w:rsidRPr="0044780B">
              <w:t>1.2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655DB62" w14:textId="77777777" w:rsidR="002C0039" w:rsidRPr="0044780B" w:rsidRDefault="002C0039" w:rsidP="002C0039">
            <w:pPr>
              <w:pStyle w:val="11f0"/>
            </w:pPr>
            <w:r w:rsidRPr="0044780B">
              <w:t>Площадь поверхности т</w:t>
            </w:r>
            <w:r>
              <w:t>е</w:t>
            </w:r>
            <w:r w:rsidRPr="0044780B">
              <w:t>ла (м2)</w:t>
            </w:r>
          </w:p>
        </w:tc>
        <w:tc>
          <w:tcPr>
            <w:tcW w:w="889" w:type="pct"/>
          </w:tcPr>
          <w:p w14:paraId="2B2AB0B5" w14:textId="77777777" w:rsidR="002C0039" w:rsidRPr="0044780B" w:rsidRDefault="002C0039" w:rsidP="002C0039">
            <w:pPr>
              <w:pStyle w:val="11f0"/>
            </w:pPr>
          </w:p>
        </w:tc>
      </w:tr>
      <w:tr w:rsidR="002C0039" w:rsidRPr="0044780B" w14:paraId="615B115D" w14:textId="1FC9CEEC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AB7C24A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6A58EB0" w14:textId="77777777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ZL_LIST/ZAP/Z_SL/SL/ONK_SL/B_DIAG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85FCECE" w14:textId="77777777" w:rsidR="002C0039" w:rsidRPr="0044780B" w:rsidRDefault="002C0039" w:rsidP="002C0039">
            <w:pPr>
              <w:pStyle w:val="11f"/>
            </w:pPr>
            <w:r w:rsidRPr="0044780B">
              <w:t>УМ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E8D78A5" w14:textId="77777777" w:rsidR="002C0039" w:rsidRPr="0044780B" w:rsidRDefault="002C0039" w:rsidP="002C0039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45A3A8B" w14:textId="77777777" w:rsidR="002C0039" w:rsidRPr="0044780B" w:rsidRDefault="002C0039" w:rsidP="002C0039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484AFDA" w14:textId="77777777" w:rsidR="002C0039" w:rsidRPr="0044780B" w:rsidRDefault="002C0039" w:rsidP="002C0039">
            <w:pPr>
              <w:pStyle w:val="11f0"/>
            </w:pPr>
            <w:r w:rsidRPr="0044780B">
              <w:t>Диагностический блок</w:t>
            </w:r>
          </w:p>
        </w:tc>
        <w:tc>
          <w:tcPr>
            <w:tcW w:w="889" w:type="pct"/>
          </w:tcPr>
          <w:p w14:paraId="1C13EBEF" w14:textId="77777777" w:rsidR="002C0039" w:rsidRPr="0044780B" w:rsidRDefault="002C0039" w:rsidP="002C0039">
            <w:pPr>
              <w:pStyle w:val="11f0"/>
            </w:pPr>
          </w:p>
        </w:tc>
      </w:tr>
      <w:tr w:rsidR="002C0039" w:rsidRPr="00D24F02" w14:paraId="2C6DA2C5" w14:textId="434EEC2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DB60E73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C5540AC" w14:textId="77777777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ZL_LIST/ZAP/Z_SL/SL/ONK_SL/B_PROT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D9ED9BA" w14:textId="77777777" w:rsidR="002C0039" w:rsidRPr="0044780B" w:rsidRDefault="002C0039" w:rsidP="002C0039">
            <w:pPr>
              <w:pStyle w:val="11f"/>
            </w:pPr>
            <w:r w:rsidRPr="0044780B">
              <w:t>УМ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213AD34" w14:textId="77777777" w:rsidR="002C0039" w:rsidRPr="0044780B" w:rsidRDefault="002C0039" w:rsidP="002C0039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7E88ED0" w14:textId="77777777" w:rsidR="002C0039" w:rsidRPr="0044780B" w:rsidRDefault="002C0039" w:rsidP="002C0039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FBBA31F" w14:textId="77777777" w:rsidR="002C0039" w:rsidRPr="0044780B" w:rsidRDefault="002C0039" w:rsidP="002C0039">
            <w:pPr>
              <w:pStyle w:val="11f0"/>
            </w:pPr>
            <w:r w:rsidRPr="0044780B">
              <w:t>Сведения об имеющихся противопоказаниях и отказах</w:t>
            </w:r>
          </w:p>
        </w:tc>
        <w:tc>
          <w:tcPr>
            <w:tcW w:w="889" w:type="pct"/>
          </w:tcPr>
          <w:p w14:paraId="45C60362" w14:textId="77777777" w:rsidR="002C0039" w:rsidRPr="0044780B" w:rsidRDefault="002C0039" w:rsidP="002C0039">
            <w:pPr>
              <w:pStyle w:val="11f0"/>
            </w:pPr>
          </w:p>
        </w:tc>
      </w:tr>
      <w:tr w:rsidR="002C0039" w:rsidRPr="00D24F02" w14:paraId="71EE7DDB" w14:textId="587CAC6E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50A367D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3D9017E" w14:textId="77777777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ZL_LIST/ZAP/Z_SL/SL/ONK_SL/ONK_USL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71B45CB" w14:textId="77777777" w:rsidR="002C0039" w:rsidRPr="0044780B" w:rsidRDefault="002C0039" w:rsidP="002C0039">
            <w:pPr>
              <w:pStyle w:val="11f"/>
            </w:pPr>
            <w:r w:rsidRPr="0044780B">
              <w:t>УМ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C5162E0" w14:textId="77777777" w:rsidR="002C0039" w:rsidRPr="0044780B" w:rsidRDefault="002C0039" w:rsidP="002C0039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94AF4F4" w14:textId="77777777" w:rsidR="002C0039" w:rsidRPr="0044780B" w:rsidRDefault="002C0039" w:rsidP="002C0039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BA41CB7" w14:textId="77777777" w:rsidR="002C0039" w:rsidRPr="0044780B" w:rsidRDefault="002C0039" w:rsidP="002C0039">
            <w:pPr>
              <w:pStyle w:val="11f0"/>
            </w:pPr>
            <w:r w:rsidRPr="0044780B">
              <w:t>С</w:t>
            </w:r>
            <w:r>
              <w:t>ведения</w:t>
            </w:r>
            <w:r w:rsidRPr="0044780B">
              <w:t xml:space="preserve"> об услуге при лечении онкологического заболевания</w:t>
            </w:r>
          </w:p>
        </w:tc>
        <w:tc>
          <w:tcPr>
            <w:tcW w:w="889" w:type="pct"/>
          </w:tcPr>
          <w:p w14:paraId="41EFCC08" w14:textId="77777777" w:rsidR="002C0039" w:rsidRPr="0044780B" w:rsidRDefault="002C0039" w:rsidP="002C0039">
            <w:pPr>
              <w:pStyle w:val="11f0"/>
            </w:pPr>
          </w:p>
        </w:tc>
      </w:tr>
      <w:tr w:rsidR="002C0039" w:rsidRPr="0044780B" w14:paraId="3A34E24A" w14:textId="2773211B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55F318B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FFC8C6C" w14:textId="77777777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ZL_LIST/ZAP/Z_SL/SL/ONK_SL/B_DIAG/DIAG_DATE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6A3C66D" w14:textId="77777777" w:rsidR="002C0039" w:rsidRPr="0044780B" w:rsidRDefault="002C0039" w:rsidP="002C0039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4003078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date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6504284" w14:textId="77777777" w:rsidR="002C0039" w:rsidRPr="0044780B" w:rsidRDefault="002C0039" w:rsidP="002C0039">
            <w:pPr>
              <w:pStyle w:val="11f"/>
            </w:pPr>
            <w:r w:rsidRPr="0044780B">
              <w:t>10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0146A0A" w14:textId="77777777" w:rsidR="002C0039" w:rsidRPr="0044780B" w:rsidRDefault="002C0039" w:rsidP="002C0039">
            <w:pPr>
              <w:pStyle w:val="11f0"/>
            </w:pPr>
            <w:r w:rsidRPr="0044780B">
              <w:t>Дата взятия материала</w:t>
            </w:r>
          </w:p>
        </w:tc>
        <w:tc>
          <w:tcPr>
            <w:tcW w:w="889" w:type="pct"/>
          </w:tcPr>
          <w:p w14:paraId="06C9C641" w14:textId="77777777" w:rsidR="002C0039" w:rsidRPr="0044780B" w:rsidRDefault="002C0039" w:rsidP="002C0039">
            <w:pPr>
              <w:pStyle w:val="11f0"/>
            </w:pPr>
          </w:p>
        </w:tc>
      </w:tr>
      <w:tr w:rsidR="002C0039" w:rsidRPr="0044780B" w14:paraId="3DCAC98C" w14:textId="05C75CFF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9DA16DD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EABD7ED" w14:textId="77777777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ZL_LIST/ZAP/Z_SL/SL/ONK_SL/B_DIAG/DIAG_TIP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1878F6B" w14:textId="77777777" w:rsidR="002C0039" w:rsidRPr="0044780B" w:rsidRDefault="002C0039" w:rsidP="002C0039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895BA10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30FC883" w14:textId="77777777" w:rsidR="002C0039" w:rsidRPr="0044780B" w:rsidRDefault="002C0039" w:rsidP="002C0039">
            <w:pPr>
              <w:pStyle w:val="11f"/>
            </w:pPr>
            <w:r w:rsidRPr="0044780B"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F8C2094" w14:textId="77777777" w:rsidR="002C0039" w:rsidRPr="0044780B" w:rsidRDefault="002C0039" w:rsidP="002C0039">
            <w:pPr>
              <w:pStyle w:val="11f0"/>
            </w:pPr>
            <w:r w:rsidRPr="0044780B">
              <w:t>Тип диагностического показателя</w:t>
            </w:r>
          </w:p>
        </w:tc>
        <w:tc>
          <w:tcPr>
            <w:tcW w:w="889" w:type="pct"/>
          </w:tcPr>
          <w:p w14:paraId="35C256C0" w14:textId="5CCDDE90" w:rsidR="002C0039" w:rsidRPr="002C0039" w:rsidRDefault="002C0039" w:rsidP="002C0039">
            <w:pPr>
              <w:pStyle w:val="11f0"/>
            </w:pPr>
            <w:r>
              <w:rPr>
                <w:lang w:val="en-US"/>
              </w:rPr>
              <w:t>ENUM</w:t>
            </w:r>
            <w:r w:rsidRPr="002C0039">
              <w:t>:</w:t>
            </w:r>
            <w:r w:rsidRPr="002C0039">
              <w:br/>
            </w:r>
            <w:r w:rsidRPr="00217AEB">
              <w:t>1 – гистологический признак; 2 – маркёр (ИГХ)</w:t>
            </w:r>
          </w:p>
          <w:p w14:paraId="4C474AA6" w14:textId="7A004965" w:rsidR="002C0039" w:rsidRPr="002C0039" w:rsidRDefault="002C0039" w:rsidP="002C0039">
            <w:pPr>
              <w:pStyle w:val="11f0"/>
            </w:pPr>
          </w:p>
        </w:tc>
      </w:tr>
      <w:tr w:rsidR="002C0039" w:rsidRPr="0044780B" w14:paraId="6A0A77E1" w14:textId="66079BFE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F2CC0A4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2E72FF7" w14:textId="453F031F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ZL_LIST/ZAP/Z_SL/SL/ONK_SL/B_DIAG/DIAG_</w:t>
            </w:r>
            <w:r>
              <w:rPr>
                <w:lang w:val="en-US"/>
              </w:rPr>
              <w:t>CODE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A27EF25" w14:textId="42385FD0" w:rsidR="002C0039" w:rsidRPr="00D941E7" w:rsidRDefault="002C0039" w:rsidP="002C0039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90E452C" w14:textId="4FE9024C" w:rsidR="002C0039" w:rsidRPr="00D941E7" w:rsidRDefault="002C0039" w:rsidP="002C0039">
            <w:pPr>
              <w:pStyle w:val="11f0"/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3805D95" w14:textId="77777777" w:rsidR="002C0039" w:rsidRPr="00D941E7" w:rsidRDefault="002C0039" w:rsidP="002C0039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E930A98" w14:textId="1FDD5930" w:rsidR="002C0039" w:rsidRPr="00D941E7" w:rsidRDefault="002C0039" w:rsidP="002C0039">
            <w:pPr>
              <w:pStyle w:val="11f0"/>
            </w:pPr>
            <w:r w:rsidRPr="00513B66">
              <w:t>Код диагностического показателя</w:t>
            </w:r>
          </w:p>
        </w:tc>
        <w:tc>
          <w:tcPr>
            <w:tcW w:w="889" w:type="pct"/>
          </w:tcPr>
          <w:p w14:paraId="4CF8495F" w14:textId="215975BC" w:rsidR="002C0039" w:rsidRPr="002C0039" w:rsidRDefault="002C0039" w:rsidP="002C0039">
            <w:pPr>
              <w:pStyle w:val="11f0"/>
            </w:pPr>
            <w:r>
              <w:t xml:space="preserve">Справочник НСИ ФОМС </w:t>
            </w:r>
            <w:r w:rsidRPr="002C0039">
              <w:t>N007</w:t>
            </w:r>
            <w:r>
              <w:t xml:space="preserve"> или </w:t>
            </w:r>
            <w:r>
              <w:rPr>
                <w:lang w:val="en-US"/>
              </w:rPr>
              <w:t>N</w:t>
            </w:r>
            <w:r w:rsidRPr="002C0039">
              <w:t>010</w:t>
            </w:r>
          </w:p>
        </w:tc>
      </w:tr>
      <w:tr w:rsidR="002C0039" w:rsidRPr="0044780B" w14:paraId="6885C049" w14:textId="6C23A32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7A2DC66" w14:textId="77777777" w:rsidR="002C0039" w:rsidRPr="002C0039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DEDF50B" w14:textId="77777777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ZL_LIST/ZAP/Z_SL/SL/ONK_SL/B_DIAG/DIAG_RSLT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CDE857C" w14:textId="77777777" w:rsidR="002C0039" w:rsidRPr="0044780B" w:rsidRDefault="002C0039" w:rsidP="002C0039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FB39B66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85D581E" w14:textId="77777777" w:rsidR="002C0039" w:rsidRPr="0044780B" w:rsidRDefault="002C0039" w:rsidP="002C0039">
            <w:pPr>
              <w:pStyle w:val="11f"/>
            </w:pPr>
            <w:r w:rsidRPr="0044780B"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00A5C5A" w14:textId="27DAB6A0" w:rsidR="002C0039" w:rsidRPr="0044780B" w:rsidRDefault="002C0039" w:rsidP="002C0039">
            <w:pPr>
              <w:pStyle w:val="11f0"/>
            </w:pPr>
            <w:r w:rsidRPr="00513B66">
              <w:t>Код результата диагностики</w:t>
            </w:r>
          </w:p>
        </w:tc>
        <w:tc>
          <w:tcPr>
            <w:tcW w:w="889" w:type="pct"/>
          </w:tcPr>
          <w:p w14:paraId="2E368FEB" w14:textId="34C43EA4" w:rsidR="002C0039" w:rsidRPr="002C0039" w:rsidRDefault="002C0039" w:rsidP="002C0039">
            <w:pPr>
              <w:pStyle w:val="11f0"/>
            </w:pPr>
            <w:r>
              <w:t xml:space="preserve">Справочник НСИ ФОМС </w:t>
            </w:r>
            <w:r w:rsidRPr="002C0039">
              <w:t>N008</w:t>
            </w:r>
            <w:r>
              <w:t xml:space="preserve"> или </w:t>
            </w:r>
            <w:r>
              <w:rPr>
                <w:lang w:val="en-US"/>
              </w:rPr>
              <w:t>N</w:t>
            </w:r>
            <w:r w:rsidRPr="002C0039">
              <w:t>011</w:t>
            </w:r>
          </w:p>
        </w:tc>
      </w:tr>
      <w:tr w:rsidR="002C0039" w:rsidRPr="0044780B" w14:paraId="243EDD31" w14:textId="7E3BFD50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E2E9752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C7006B9" w14:textId="77777777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ZL_LIST/ZAP/Z_SL/SL/ONK_SL/B_DIAG/REC_RSLT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0BEAA45" w14:textId="77777777" w:rsidR="002C0039" w:rsidRPr="0044780B" w:rsidRDefault="002C0039" w:rsidP="002C0039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D96E258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0763C89" w14:textId="77777777" w:rsidR="002C0039" w:rsidRPr="0044780B" w:rsidRDefault="002C0039" w:rsidP="002C0039">
            <w:pPr>
              <w:pStyle w:val="11f"/>
            </w:pPr>
            <w:r w:rsidRPr="0044780B"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2FD2344" w14:textId="4CBD8F7D" w:rsidR="002C0039" w:rsidRPr="0044780B" w:rsidRDefault="002C0039" w:rsidP="002C0039">
            <w:pPr>
              <w:pStyle w:val="11f0"/>
            </w:pPr>
            <w:r w:rsidRPr="00513B66">
              <w:t>Признак получения результата диагностики</w:t>
            </w:r>
          </w:p>
        </w:tc>
        <w:tc>
          <w:tcPr>
            <w:tcW w:w="889" w:type="pct"/>
          </w:tcPr>
          <w:p w14:paraId="5E71E92F" w14:textId="4EA4B8FF" w:rsidR="002C0039" w:rsidRPr="002C0039" w:rsidRDefault="002C0039" w:rsidP="002C0039">
            <w:pPr>
              <w:pStyle w:val="11f0"/>
            </w:pPr>
            <w:r>
              <w:rPr>
                <w:lang w:val="en-US"/>
              </w:rPr>
              <w:t>ENUM</w:t>
            </w:r>
            <w:r w:rsidRPr="002C0039">
              <w:t>:</w:t>
            </w:r>
            <w:r w:rsidRPr="002C0039">
              <w:br/>
              <w:t>0 - результат диагностики не получен, 1 - результат диагностики получен</w:t>
            </w:r>
          </w:p>
        </w:tc>
      </w:tr>
      <w:tr w:rsidR="002C0039" w:rsidRPr="0044780B" w14:paraId="6AE8336E" w14:textId="530BAB7B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AB87373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131C3AB" w14:textId="77777777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ZL_LIST/ZAP/Z_SL/SL/ONK_SL/B_PROT/PROT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D2C3622" w14:textId="77777777" w:rsidR="002C0039" w:rsidRPr="0044780B" w:rsidRDefault="002C0039" w:rsidP="002C0039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425AD57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477A72A" w14:textId="77777777" w:rsidR="002C0039" w:rsidRPr="0044780B" w:rsidRDefault="002C0039" w:rsidP="002C0039">
            <w:pPr>
              <w:pStyle w:val="11f"/>
            </w:pPr>
            <w:r w:rsidRPr="0044780B">
              <w:t>11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D54D7D0" w14:textId="77777777" w:rsidR="002C0039" w:rsidRPr="0044780B" w:rsidRDefault="002C0039" w:rsidP="002C0039">
            <w:pPr>
              <w:pStyle w:val="11f0"/>
            </w:pPr>
            <w:r w:rsidRPr="0044780B">
              <w:t>Код противопоказания или отказа</w:t>
            </w:r>
          </w:p>
        </w:tc>
        <w:tc>
          <w:tcPr>
            <w:tcW w:w="889" w:type="pct"/>
          </w:tcPr>
          <w:p w14:paraId="01BE6DBF" w14:textId="6E89252D" w:rsidR="002C0039" w:rsidRPr="002C0039" w:rsidRDefault="002C0039" w:rsidP="002C0039">
            <w:pPr>
              <w:pStyle w:val="11f0"/>
              <w:rPr>
                <w:lang w:val="en-US"/>
              </w:rPr>
            </w:pPr>
            <w:r>
              <w:t xml:space="preserve">Справочник НСИ ФОМС </w:t>
            </w:r>
            <w:r w:rsidRPr="002C0039">
              <w:t>N00</w:t>
            </w:r>
            <w:r>
              <w:rPr>
                <w:lang w:val="en-US"/>
              </w:rPr>
              <w:t>1</w:t>
            </w:r>
          </w:p>
        </w:tc>
      </w:tr>
      <w:tr w:rsidR="002C0039" w:rsidRPr="00D24F02" w14:paraId="33F5ACAF" w14:textId="0184E69F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90A0050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FBAF8EB" w14:textId="77777777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ZL_LIST/ZAP/Z_SL/SL/ONK_SL/B_PROT/D_PROT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2EC32E1" w14:textId="77777777" w:rsidR="002C0039" w:rsidRPr="0044780B" w:rsidRDefault="002C0039" w:rsidP="002C0039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A689D9B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Date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A73222B" w14:textId="77777777" w:rsidR="002C0039" w:rsidRPr="0044780B" w:rsidRDefault="002C0039" w:rsidP="002C0039">
            <w:pPr>
              <w:pStyle w:val="11f"/>
            </w:pPr>
            <w:r w:rsidRPr="0044780B">
              <w:t>10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DF2BAD1" w14:textId="77777777" w:rsidR="002C0039" w:rsidRPr="0044780B" w:rsidRDefault="002C0039" w:rsidP="002C0039">
            <w:pPr>
              <w:pStyle w:val="11f0"/>
            </w:pPr>
            <w:r w:rsidRPr="0044780B">
              <w:t>Дата регистрации противопоказания или отказа</w:t>
            </w:r>
          </w:p>
        </w:tc>
        <w:tc>
          <w:tcPr>
            <w:tcW w:w="889" w:type="pct"/>
          </w:tcPr>
          <w:p w14:paraId="62901803" w14:textId="77777777" w:rsidR="002C0039" w:rsidRPr="0044780B" w:rsidRDefault="002C0039" w:rsidP="002C0039">
            <w:pPr>
              <w:pStyle w:val="11f0"/>
            </w:pPr>
          </w:p>
        </w:tc>
      </w:tr>
      <w:tr w:rsidR="002C0039" w:rsidRPr="0044780B" w14:paraId="6555EF41" w14:textId="4CF6090B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2EE775C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165F0B2" w14:textId="77777777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ZL_LIST/ZAP/Z_SL/SL/ONK_SL/ONK_USL/USL_TIP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ECFA245" w14:textId="77777777" w:rsidR="002C0039" w:rsidRPr="0044780B" w:rsidRDefault="002C0039" w:rsidP="002C0039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E912773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1A366AF" w14:textId="77777777" w:rsidR="002C0039" w:rsidRPr="0044780B" w:rsidRDefault="002C0039" w:rsidP="002C0039">
            <w:pPr>
              <w:pStyle w:val="11f"/>
            </w:pPr>
            <w:r w:rsidRPr="0044780B"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4A6FD73" w14:textId="77777777" w:rsidR="002C0039" w:rsidRPr="0044780B" w:rsidRDefault="002C0039" w:rsidP="002C0039">
            <w:pPr>
              <w:pStyle w:val="11f0"/>
            </w:pPr>
            <w:r w:rsidRPr="0044780B">
              <w:t>Тип услуги</w:t>
            </w:r>
          </w:p>
        </w:tc>
        <w:tc>
          <w:tcPr>
            <w:tcW w:w="889" w:type="pct"/>
          </w:tcPr>
          <w:p w14:paraId="15C5CF8E" w14:textId="09250933" w:rsidR="002C0039" w:rsidRPr="002C0039" w:rsidRDefault="002C0039" w:rsidP="002C0039">
            <w:pPr>
              <w:pStyle w:val="11f0"/>
              <w:rPr>
                <w:lang w:val="en-US"/>
              </w:rPr>
            </w:pPr>
            <w:r>
              <w:t xml:space="preserve">Справочник НСИ ФОМС </w:t>
            </w:r>
            <w:r w:rsidRPr="002C0039">
              <w:t>N0</w:t>
            </w:r>
            <w:r>
              <w:rPr>
                <w:lang w:val="en-US"/>
              </w:rPr>
              <w:t>13</w:t>
            </w:r>
          </w:p>
        </w:tc>
      </w:tr>
      <w:tr w:rsidR="002C0039" w:rsidRPr="0044780B" w14:paraId="35035922" w14:textId="60B824EB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CC87F95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2D35158" w14:textId="77777777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ZL_LIST/ZAP/Z_SL/SL/ONK_SL/ONK_USL/HIR_TIP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FE46B1F" w14:textId="77777777" w:rsidR="002C0039" w:rsidRPr="0044780B" w:rsidRDefault="002C0039" w:rsidP="002C0039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8EE490C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8752176" w14:textId="77777777" w:rsidR="002C0039" w:rsidRPr="0044780B" w:rsidRDefault="002C0039" w:rsidP="002C0039">
            <w:pPr>
              <w:pStyle w:val="11f"/>
            </w:pPr>
            <w:r w:rsidRPr="0044780B"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0916604" w14:textId="77777777" w:rsidR="002C0039" w:rsidRPr="0044780B" w:rsidRDefault="002C0039" w:rsidP="002C0039">
            <w:pPr>
              <w:pStyle w:val="11f0"/>
            </w:pPr>
            <w:r w:rsidRPr="0044780B">
              <w:t>Тип хирургического лечения</w:t>
            </w:r>
          </w:p>
        </w:tc>
        <w:tc>
          <w:tcPr>
            <w:tcW w:w="889" w:type="pct"/>
          </w:tcPr>
          <w:p w14:paraId="136D3D44" w14:textId="1E01B758" w:rsidR="002C0039" w:rsidRPr="002C0039" w:rsidRDefault="002C0039" w:rsidP="002C0039">
            <w:pPr>
              <w:pStyle w:val="11f0"/>
              <w:rPr>
                <w:lang w:val="en-US"/>
              </w:rPr>
            </w:pPr>
            <w:r>
              <w:t xml:space="preserve">Справочник НСИ ФОМС </w:t>
            </w:r>
            <w:r w:rsidRPr="002C0039">
              <w:t>N0</w:t>
            </w:r>
            <w:r>
              <w:rPr>
                <w:lang w:val="en-US"/>
              </w:rPr>
              <w:t>14</w:t>
            </w:r>
          </w:p>
        </w:tc>
      </w:tr>
      <w:tr w:rsidR="002C0039" w:rsidRPr="0044780B" w14:paraId="47CDDEC6" w14:textId="60D410C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C7F313C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690BA5E" w14:textId="77777777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ZL_LIST/ZAP/Z_SL/SL/ONK_SL/ONK_USL/LEK_TIP_L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94A6D62" w14:textId="77777777" w:rsidR="002C0039" w:rsidRPr="0044780B" w:rsidRDefault="002C0039" w:rsidP="002C0039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7531C26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A6BA596" w14:textId="77777777" w:rsidR="002C0039" w:rsidRPr="0044780B" w:rsidRDefault="002C0039" w:rsidP="002C0039">
            <w:pPr>
              <w:pStyle w:val="11f"/>
            </w:pPr>
            <w:r w:rsidRPr="0044780B"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EBC45C7" w14:textId="77777777" w:rsidR="002C0039" w:rsidRPr="0044780B" w:rsidRDefault="002C0039" w:rsidP="002C0039">
            <w:pPr>
              <w:pStyle w:val="11f0"/>
            </w:pPr>
            <w:r w:rsidRPr="0044780B">
              <w:t>Линия лекарственной терапии</w:t>
            </w:r>
          </w:p>
        </w:tc>
        <w:tc>
          <w:tcPr>
            <w:tcW w:w="889" w:type="pct"/>
          </w:tcPr>
          <w:p w14:paraId="4294692D" w14:textId="419191CB" w:rsidR="002C0039" w:rsidRPr="002C0039" w:rsidRDefault="002C0039" w:rsidP="002C0039">
            <w:pPr>
              <w:pStyle w:val="11f0"/>
              <w:rPr>
                <w:lang w:val="en-US"/>
              </w:rPr>
            </w:pPr>
            <w:r>
              <w:t xml:space="preserve">Справочник НСИ ФОМС </w:t>
            </w:r>
            <w:r w:rsidRPr="002C0039">
              <w:t>N0</w:t>
            </w:r>
            <w:r>
              <w:rPr>
                <w:lang w:val="en-US"/>
              </w:rPr>
              <w:t>15</w:t>
            </w:r>
          </w:p>
        </w:tc>
      </w:tr>
      <w:tr w:rsidR="002C0039" w:rsidRPr="0044780B" w14:paraId="64AC79AB" w14:textId="5293B6BE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FE838F5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ADDDF7A" w14:textId="77777777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ZL_LIST/ZAP/Z_SL/SL/ONK_SL/ONK_USL/LEK_TIP_V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CD3284F" w14:textId="77777777" w:rsidR="002C0039" w:rsidRPr="0044780B" w:rsidRDefault="002C0039" w:rsidP="002C0039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BBE2223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8305E7A" w14:textId="77777777" w:rsidR="002C0039" w:rsidRPr="0044780B" w:rsidRDefault="002C0039" w:rsidP="002C0039">
            <w:pPr>
              <w:pStyle w:val="11f"/>
            </w:pPr>
            <w:r w:rsidRPr="0044780B"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2A525EC" w14:textId="77777777" w:rsidR="002C0039" w:rsidRPr="0044780B" w:rsidRDefault="002C0039" w:rsidP="002C0039">
            <w:pPr>
              <w:pStyle w:val="11f0"/>
            </w:pPr>
            <w:r w:rsidRPr="0044780B">
              <w:t>Цикл лекарственной терапии </w:t>
            </w:r>
          </w:p>
        </w:tc>
        <w:tc>
          <w:tcPr>
            <w:tcW w:w="889" w:type="pct"/>
          </w:tcPr>
          <w:p w14:paraId="07D6773C" w14:textId="21CBD94F" w:rsidR="002C0039" w:rsidRPr="002C0039" w:rsidRDefault="002C0039" w:rsidP="002C0039">
            <w:pPr>
              <w:pStyle w:val="11f0"/>
              <w:rPr>
                <w:lang w:val="en-US"/>
              </w:rPr>
            </w:pPr>
            <w:r>
              <w:t xml:space="preserve">Справочник НСИ ФОМС </w:t>
            </w:r>
            <w:r w:rsidRPr="002C0039">
              <w:t>N0</w:t>
            </w:r>
            <w:r>
              <w:rPr>
                <w:lang w:val="en-US"/>
              </w:rPr>
              <w:t>16</w:t>
            </w:r>
          </w:p>
        </w:tc>
      </w:tr>
      <w:tr w:rsidR="002C0039" w:rsidRPr="00D24F02" w14:paraId="1A90EE7F" w14:textId="49A8F4F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7C47208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6577FBC" w14:textId="77777777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ZL_LIST/ZAP/Z_SL/SL/ONK_SL/ONK_USL/LEK_PR_ONK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5CC3F89" w14:textId="77777777" w:rsidR="002C0039" w:rsidRPr="0044780B" w:rsidRDefault="002C0039" w:rsidP="002C0039">
            <w:pPr>
              <w:pStyle w:val="11f"/>
            </w:pPr>
            <w:r w:rsidRPr="0044780B">
              <w:t>УМ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7AE6EB8" w14:textId="77777777" w:rsidR="002C0039" w:rsidRPr="0044780B" w:rsidRDefault="002C0039" w:rsidP="002C0039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9DA5DBD" w14:textId="77777777" w:rsidR="002C0039" w:rsidRPr="0044780B" w:rsidRDefault="002C0039" w:rsidP="002C0039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94AEDC9" w14:textId="77777777" w:rsidR="002C0039" w:rsidRPr="0044780B" w:rsidRDefault="002C0039" w:rsidP="002C0039">
            <w:pPr>
              <w:pStyle w:val="11f0"/>
            </w:pPr>
            <w:r w:rsidRPr="0044780B">
              <w:t>Сведения о введенном противоопухолевом лекарственном препарате</w:t>
            </w:r>
          </w:p>
        </w:tc>
        <w:tc>
          <w:tcPr>
            <w:tcW w:w="889" w:type="pct"/>
          </w:tcPr>
          <w:p w14:paraId="71CA7C19" w14:textId="77777777" w:rsidR="002C0039" w:rsidRPr="0044780B" w:rsidRDefault="002C0039" w:rsidP="002C0039">
            <w:pPr>
              <w:pStyle w:val="11f0"/>
            </w:pPr>
          </w:p>
        </w:tc>
      </w:tr>
      <w:tr w:rsidR="002C0039" w:rsidRPr="00D24F02" w14:paraId="1172B4C1" w14:textId="0007B928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51A33A3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93BC238" w14:textId="77777777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ZL_LIST/ZAP/Z_SL/SL/ONK_SL/ONK_USL/PPTR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4969531" w14:textId="77777777" w:rsidR="002C0039" w:rsidRPr="0044780B" w:rsidRDefault="002C0039" w:rsidP="002C0039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FE65124" w14:textId="405DD67B" w:rsidR="002C0039" w:rsidRPr="00CD77DC" w:rsidRDefault="00CD77DC" w:rsidP="002C0039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bool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1C3B1D7" w14:textId="77777777" w:rsidR="002C0039" w:rsidRPr="0044780B" w:rsidRDefault="002C0039" w:rsidP="002C0039">
            <w:pPr>
              <w:pStyle w:val="11f"/>
            </w:pPr>
            <w:r w:rsidRPr="0044780B"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B8A3DD3" w14:textId="77777777" w:rsidR="002C0039" w:rsidRPr="0044780B" w:rsidRDefault="002C0039" w:rsidP="002C0039">
            <w:pPr>
              <w:pStyle w:val="11f0"/>
            </w:pPr>
            <w:r w:rsidRPr="0044780B">
              <w:t>Признак проведения профильной тошноты и рвотного рефлекса</w:t>
            </w:r>
          </w:p>
        </w:tc>
        <w:tc>
          <w:tcPr>
            <w:tcW w:w="889" w:type="pct"/>
          </w:tcPr>
          <w:p w14:paraId="4356E090" w14:textId="77777777" w:rsidR="002C0039" w:rsidRPr="0044780B" w:rsidRDefault="002C0039" w:rsidP="002C0039">
            <w:pPr>
              <w:pStyle w:val="11f0"/>
            </w:pPr>
          </w:p>
        </w:tc>
      </w:tr>
      <w:tr w:rsidR="002C0039" w:rsidRPr="0044780B" w14:paraId="106D2EC5" w14:textId="76F1D485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88D0635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5342500" w14:textId="77777777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ZL_LIST/ZAP/Z_SL/SL/ONK_SL/ONK_USL/LUCH_TIP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C7C53AE" w14:textId="77777777" w:rsidR="002C0039" w:rsidRPr="0044780B" w:rsidRDefault="002C0039" w:rsidP="002C0039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8A31C84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489D9C9" w14:textId="77777777" w:rsidR="002C0039" w:rsidRPr="0044780B" w:rsidRDefault="002C0039" w:rsidP="002C0039">
            <w:pPr>
              <w:pStyle w:val="11f"/>
            </w:pPr>
            <w:r w:rsidRPr="0044780B"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774A1BA" w14:textId="77777777" w:rsidR="002C0039" w:rsidRPr="0044780B" w:rsidRDefault="002C0039" w:rsidP="002C0039">
            <w:pPr>
              <w:pStyle w:val="11f0"/>
            </w:pPr>
            <w:r w:rsidRPr="0044780B">
              <w:t>Тип лучевой терапии</w:t>
            </w:r>
          </w:p>
        </w:tc>
        <w:tc>
          <w:tcPr>
            <w:tcW w:w="889" w:type="pct"/>
          </w:tcPr>
          <w:p w14:paraId="3672E27C" w14:textId="386256C4" w:rsidR="002C0039" w:rsidRPr="0044780B" w:rsidRDefault="002C0039" w:rsidP="002C0039">
            <w:pPr>
              <w:pStyle w:val="11f0"/>
            </w:pPr>
            <w:r>
              <w:t xml:space="preserve">Справочник НСИ ФОМС </w:t>
            </w:r>
            <w:r w:rsidRPr="002C0039">
              <w:t>N0</w:t>
            </w:r>
            <w:r>
              <w:rPr>
                <w:lang w:val="en-US"/>
              </w:rPr>
              <w:t>17</w:t>
            </w:r>
          </w:p>
        </w:tc>
      </w:tr>
      <w:tr w:rsidR="006240B5" w:rsidRPr="006240B5" w14:paraId="334899C3" w14:textId="7777777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26A94EE" w14:textId="77777777" w:rsidR="006240B5" w:rsidRPr="0044780B" w:rsidRDefault="006240B5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DE041A1" w14:textId="110077CC" w:rsidR="006240B5" w:rsidRPr="006240B5" w:rsidRDefault="006240B5" w:rsidP="002C0039">
            <w:pPr>
              <w:pStyle w:val="11f0"/>
              <w:rPr>
                <w:lang w:val="en-US"/>
              </w:rPr>
            </w:pPr>
            <w:r w:rsidRPr="006240B5">
              <w:rPr>
                <w:lang w:val="en-US"/>
              </w:rPr>
              <w:t>ZL_LIST/ZAP/Z_SL/SL/ONK_SL/ONK_USL/LEK_PR_ONK/LEK_PR_ONK_ID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F42AF27" w14:textId="0CA2F00D" w:rsidR="006240B5" w:rsidRPr="006240B5" w:rsidRDefault="006240B5" w:rsidP="002C0039">
            <w:pPr>
              <w:pStyle w:val="11f"/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C465A10" w14:textId="48D99D02" w:rsidR="006240B5" w:rsidRDefault="006240B5" w:rsidP="002C0039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1F9EB0E" w14:textId="415D8A85" w:rsidR="006240B5" w:rsidRDefault="006240B5" w:rsidP="002C0039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BBB70B9" w14:textId="40637E49" w:rsidR="006240B5" w:rsidRPr="006240B5" w:rsidRDefault="006240B5" w:rsidP="002C0039">
            <w:pPr>
              <w:pStyle w:val="11f0"/>
            </w:pPr>
            <w:r w:rsidRPr="006240B5">
              <w:t xml:space="preserve">Идентификатор записи с введением ЛП в рамках </w:t>
            </w:r>
            <w:proofErr w:type="spellStart"/>
            <w:r w:rsidRPr="006240B5">
              <w:t>онкослучая</w:t>
            </w:r>
            <w:proofErr w:type="spellEnd"/>
          </w:p>
        </w:tc>
        <w:tc>
          <w:tcPr>
            <w:tcW w:w="889" w:type="pct"/>
          </w:tcPr>
          <w:p w14:paraId="00E02DC5" w14:textId="77777777" w:rsidR="006240B5" w:rsidRPr="006240B5" w:rsidRDefault="006240B5" w:rsidP="002C0039">
            <w:pPr>
              <w:pStyle w:val="11f0"/>
            </w:pPr>
          </w:p>
        </w:tc>
      </w:tr>
      <w:tr w:rsidR="002C0039" w:rsidRPr="00D24F02" w14:paraId="1026D922" w14:textId="706785BC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E58CA05" w14:textId="77777777" w:rsidR="002C0039" w:rsidRPr="006240B5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F4AE327" w14:textId="357C1577" w:rsidR="002C0039" w:rsidRPr="00D941E7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ZL_LIST/ZAP/Z_SL/SL/ONK_SL/ONK_USL/LEK_PR_ONK/</w:t>
            </w:r>
            <w:r w:rsidRPr="007238E0">
              <w:rPr>
                <w:lang w:val="en-US"/>
              </w:rPr>
              <w:t xml:space="preserve"> </w:t>
            </w:r>
            <w:r>
              <w:rPr>
                <w:lang w:val="en-US"/>
              </w:rPr>
              <w:t>SMNN_CODE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6F937FF" w14:textId="465388C6" w:rsidR="002C0039" w:rsidRPr="00D941E7" w:rsidRDefault="002C0039" w:rsidP="002C0039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1E5E989" w14:textId="33123F5B" w:rsidR="002C0039" w:rsidRPr="00D941E7" w:rsidRDefault="002C0039" w:rsidP="002C0039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C3CF395" w14:textId="71BD919C" w:rsidR="002C0039" w:rsidRPr="00D941E7" w:rsidRDefault="002C0039" w:rsidP="002C0039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9594132" w14:textId="4ED0F8D0" w:rsidR="002C0039" w:rsidRPr="00D941E7" w:rsidRDefault="002C0039" w:rsidP="002C0039">
            <w:pPr>
              <w:pStyle w:val="11f0"/>
            </w:pPr>
            <w:r w:rsidRPr="007238E0">
              <w:t>Код узла СМНН по справочнику ЕСКЛП</w:t>
            </w:r>
          </w:p>
        </w:tc>
        <w:tc>
          <w:tcPr>
            <w:tcW w:w="889" w:type="pct"/>
          </w:tcPr>
          <w:p w14:paraId="4E828391" w14:textId="063A40E6" w:rsidR="002C0039" w:rsidRPr="007238E0" w:rsidRDefault="002C0039" w:rsidP="002C0039">
            <w:pPr>
              <w:pStyle w:val="11f0"/>
            </w:pPr>
            <w:r>
              <w:t>С</w:t>
            </w:r>
            <w:r w:rsidRPr="007238E0">
              <w:t xml:space="preserve">правочник </w:t>
            </w:r>
            <w:r>
              <w:t>системы ЕГИСЗ «</w:t>
            </w:r>
            <w:r w:rsidRPr="007238E0">
              <w:t>ЕСКЛП</w:t>
            </w:r>
            <w:r>
              <w:t>»</w:t>
            </w:r>
          </w:p>
        </w:tc>
      </w:tr>
      <w:tr w:rsidR="002C0039" w:rsidRPr="00D24F02" w14:paraId="78E4AF54" w14:textId="7FFE3EB1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9764E18" w14:textId="77777777" w:rsidR="002C0039" w:rsidRPr="00D941E7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A9ED0C3" w14:textId="35C0560C" w:rsidR="002C0039" w:rsidRPr="00D941E7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ZL_LIST/ZAP/Z_SL/SL/ONK_SL/ONK_USL/LEK_PR_ONK/</w:t>
            </w:r>
            <w:r>
              <w:rPr>
                <w:lang w:val="en-US"/>
              </w:rPr>
              <w:t>KLP_CODE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9BBA980" w14:textId="75BDD60A" w:rsidR="002C0039" w:rsidRPr="00D941E7" w:rsidRDefault="002C0039" w:rsidP="002C0039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F62531D" w14:textId="34378136" w:rsidR="002C0039" w:rsidRPr="00D941E7" w:rsidRDefault="002C0039" w:rsidP="002C0039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A1B618C" w14:textId="7348AEFC" w:rsidR="002C0039" w:rsidRPr="00D941E7" w:rsidRDefault="002C0039" w:rsidP="002C0039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779DB73" w14:textId="0138ED5A" w:rsidR="002C0039" w:rsidRPr="00D941E7" w:rsidRDefault="002C0039" w:rsidP="002C0039">
            <w:pPr>
              <w:pStyle w:val="11f0"/>
            </w:pPr>
            <w:r w:rsidRPr="007238E0">
              <w:t>Код КЛП по справочнику ЕСКЛП</w:t>
            </w:r>
          </w:p>
        </w:tc>
        <w:tc>
          <w:tcPr>
            <w:tcW w:w="889" w:type="pct"/>
          </w:tcPr>
          <w:p w14:paraId="57B81784" w14:textId="6DF7BEA1" w:rsidR="002C0039" w:rsidRPr="007238E0" w:rsidRDefault="002C0039" w:rsidP="002C0039">
            <w:pPr>
              <w:pStyle w:val="11f0"/>
            </w:pPr>
            <w:r>
              <w:t>С</w:t>
            </w:r>
            <w:r w:rsidRPr="007238E0">
              <w:t xml:space="preserve">правочник </w:t>
            </w:r>
            <w:r>
              <w:t>системы ЕГИСЗ «</w:t>
            </w:r>
            <w:r w:rsidRPr="007238E0">
              <w:t>ЕСКЛП</w:t>
            </w:r>
            <w:r>
              <w:t>»</w:t>
            </w:r>
          </w:p>
        </w:tc>
      </w:tr>
      <w:tr w:rsidR="002C0039" w:rsidRPr="00D24F02" w14:paraId="02C29BCB" w14:textId="4C6B0FAC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8259732" w14:textId="77777777" w:rsidR="002C0039" w:rsidRPr="00D941E7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5266042" w14:textId="233FF2BE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ZL_LIST/ZAP/Z_SL/SL/ONK_SL/ONK_USL/LEK_PR_ONK/REGNUM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C47B0FF" w14:textId="6B4146F0" w:rsidR="002C0039" w:rsidRPr="00D941E7" w:rsidRDefault="002A156F" w:rsidP="002C0039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55E0B7E" w14:textId="13A98677" w:rsidR="002C0039" w:rsidRPr="00D941E7" w:rsidRDefault="002C0039" w:rsidP="002C0039">
            <w:pPr>
              <w:pStyle w:val="11f0"/>
              <w:rPr>
                <w:lang w:val="en-US"/>
              </w:rPr>
            </w:pPr>
            <w:proofErr w:type="spellStart"/>
            <w:r>
              <w:t>string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3EBA6FC" w14:textId="39F4E8A5" w:rsidR="002C0039" w:rsidRPr="00D941E7" w:rsidRDefault="002C0039" w:rsidP="002C0039">
            <w:pPr>
              <w:pStyle w:val="11f"/>
              <w:rPr>
                <w:lang w:val="en-US"/>
              </w:rPr>
            </w:pPr>
            <w:r w:rsidRPr="0044780B">
              <w:t>6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271CC98" w14:textId="7249CF71" w:rsidR="002C0039" w:rsidRPr="00D941E7" w:rsidRDefault="002C0039" w:rsidP="002C0039">
            <w:pPr>
              <w:pStyle w:val="11f0"/>
            </w:pPr>
            <w:r w:rsidRPr="0044780B">
              <w:t>Идентификатор лекарственного препарата, применяемого при проведении лекарственной противоопухолевой терапии</w:t>
            </w:r>
          </w:p>
        </w:tc>
        <w:tc>
          <w:tcPr>
            <w:tcW w:w="889" w:type="pct"/>
          </w:tcPr>
          <w:p w14:paraId="424528D4" w14:textId="6A1D6AE0" w:rsidR="002C0039" w:rsidRPr="002C0039" w:rsidRDefault="002C0039" w:rsidP="002C0039">
            <w:pPr>
              <w:pStyle w:val="11f0"/>
            </w:pPr>
            <w:r>
              <w:t xml:space="preserve">Справочник НСИ ФОМС </w:t>
            </w:r>
            <w:r w:rsidRPr="002C0039">
              <w:t>N0</w:t>
            </w:r>
            <w:r>
              <w:t>20</w:t>
            </w:r>
          </w:p>
        </w:tc>
      </w:tr>
      <w:tr w:rsidR="002C0039" w:rsidRPr="00D941E7" w14:paraId="37F59245" w14:textId="723C23B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E73AD0F" w14:textId="77777777" w:rsidR="002C0039" w:rsidRPr="00D941E7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6C300E7" w14:textId="0D8533FD" w:rsidR="002C0039" w:rsidRPr="00D941E7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ZL_LIST/ZAP/Z_SL/SL/ONK_SL/ONK_USL/LEK_PR_ONK/CODE_SH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2065956" w14:textId="7F456FF0" w:rsidR="002C0039" w:rsidRPr="00D941E7" w:rsidRDefault="002C0039" w:rsidP="002C0039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89E13A7" w14:textId="10FE7DD7" w:rsidR="002C0039" w:rsidRPr="00D941E7" w:rsidRDefault="002C0039" w:rsidP="002C0039">
            <w:pPr>
              <w:pStyle w:val="11f0"/>
              <w:rPr>
                <w:lang w:val="en-US"/>
              </w:rPr>
            </w:pPr>
            <w:proofErr w:type="spellStart"/>
            <w:r>
              <w:t>string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364DE96" w14:textId="46F9C397" w:rsidR="002C0039" w:rsidRPr="00D941E7" w:rsidRDefault="002C0039" w:rsidP="002C0039">
            <w:pPr>
              <w:pStyle w:val="11f"/>
              <w:rPr>
                <w:lang w:val="en-US"/>
              </w:rPr>
            </w:pPr>
            <w:r w:rsidRPr="0044780B">
              <w:t>10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FBBF012" w14:textId="57042DAA" w:rsidR="002C0039" w:rsidRPr="00D941E7" w:rsidRDefault="002C0039" w:rsidP="002C0039">
            <w:pPr>
              <w:pStyle w:val="11f0"/>
              <w:rPr>
                <w:lang w:val="en-US"/>
              </w:rPr>
            </w:pPr>
            <w:r w:rsidRPr="0044780B">
              <w:t>Код схемы лекарственной терапии</w:t>
            </w:r>
          </w:p>
        </w:tc>
        <w:tc>
          <w:tcPr>
            <w:tcW w:w="889" w:type="pct"/>
          </w:tcPr>
          <w:p w14:paraId="0832B6AA" w14:textId="514A2454" w:rsidR="002C0039" w:rsidRPr="002C0039" w:rsidRDefault="002C0039" w:rsidP="002C0039">
            <w:pPr>
              <w:pStyle w:val="11f0"/>
              <w:rPr>
                <w:lang w:val="en-US"/>
              </w:rPr>
            </w:pPr>
            <w:r>
              <w:t xml:space="preserve">Справочник НСИ ФОМС </w:t>
            </w:r>
            <w:r>
              <w:rPr>
                <w:lang w:val="en-US"/>
              </w:rPr>
              <w:t>V</w:t>
            </w:r>
            <w:r w:rsidRPr="002C0039">
              <w:t>0</w:t>
            </w:r>
            <w:r>
              <w:t>2</w:t>
            </w:r>
            <w:r>
              <w:rPr>
                <w:lang w:val="en-US"/>
              </w:rPr>
              <w:t>4</w:t>
            </w:r>
          </w:p>
        </w:tc>
      </w:tr>
      <w:tr w:rsidR="002C0039" w:rsidRPr="00D941E7" w14:paraId="16E3621A" w14:textId="1C965E6B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BB95CB1" w14:textId="77777777" w:rsidR="002C0039" w:rsidRPr="00D941E7" w:rsidRDefault="002C0039" w:rsidP="002C0039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125D2BC" w14:textId="226F406E" w:rsidR="002C0039" w:rsidRPr="00D941E7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ZL_LIST/ZAP/Z_SL/SL/ONK_SL/ONK_USL/LEK_PR_ONK/DATA_INJ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312475F" w14:textId="36EE9A7B" w:rsidR="002C0039" w:rsidRPr="00D941E7" w:rsidRDefault="002C0039" w:rsidP="002C0039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F48CF85" w14:textId="4537A664" w:rsidR="002C0039" w:rsidRPr="00D941E7" w:rsidRDefault="002C0039" w:rsidP="002C0039">
            <w:pPr>
              <w:pStyle w:val="11f0"/>
            </w:pPr>
            <w:proofErr w:type="spellStart"/>
            <w:r w:rsidRPr="0044780B">
              <w:t>date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74DEA26" w14:textId="075E61A1" w:rsidR="002C0039" w:rsidRPr="00D941E7" w:rsidRDefault="0083456F" w:rsidP="002C0039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2C0039" w:rsidRPr="0044780B">
              <w:t>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31C7C90" w14:textId="5F8C47C6" w:rsidR="002C0039" w:rsidRPr="00D941E7" w:rsidRDefault="002C0039" w:rsidP="002C0039">
            <w:pPr>
              <w:pStyle w:val="11f0"/>
              <w:rPr>
                <w:lang w:val="en-US"/>
              </w:rPr>
            </w:pPr>
            <w:r w:rsidRPr="0044780B">
              <w:t>Дата введения лекарственного препарата</w:t>
            </w:r>
          </w:p>
        </w:tc>
        <w:tc>
          <w:tcPr>
            <w:tcW w:w="889" w:type="pct"/>
          </w:tcPr>
          <w:p w14:paraId="4FB0ED5C" w14:textId="77777777" w:rsidR="002C0039" w:rsidRPr="0044780B" w:rsidRDefault="002C0039" w:rsidP="002C0039">
            <w:pPr>
              <w:pStyle w:val="11f0"/>
            </w:pPr>
          </w:p>
        </w:tc>
      </w:tr>
      <w:tr w:rsidR="002C0039" w:rsidRPr="00D24F02" w14:paraId="5238802E" w14:textId="518ECEFE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59A3B58" w14:textId="77777777" w:rsidR="002C0039" w:rsidRPr="00D941E7" w:rsidRDefault="002C0039" w:rsidP="002C0039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8E35525" w14:textId="587937C6" w:rsidR="002C0039" w:rsidRPr="00D941E7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ZL_LIST/ZAP/Z_SL/SL/ONK_SL/ONK_USL/LEK_PR_ONK/LEK_DOSE_ONK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4462C6E" w14:textId="49525E05" w:rsidR="002C0039" w:rsidRPr="00D941E7" w:rsidRDefault="002C0039" w:rsidP="002C0039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3235673" w14:textId="77777777" w:rsidR="002C0039" w:rsidRPr="00D941E7" w:rsidRDefault="002C0039" w:rsidP="002C0039">
            <w:pPr>
              <w:pStyle w:val="11f0"/>
              <w:rPr>
                <w:lang w:val="en-US"/>
              </w:rPr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DB82F1F" w14:textId="77777777" w:rsidR="002C0039" w:rsidRPr="00D941E7" w:rsidRDefault="002C0039" w:rsidP="002C0039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DF4C50F" w14:textId="771ABEFC" w:rsidR="002C0039" w:rsidRPr="00D941E7" w:rsidRDefault="002C0039" w:rsidP="002C0039">
            <w:pPr>
              <w:pStyle w:val="11f0"/>
            </w:pPr>
            <w:r w:rsidRPr="0044780B">
              <w:t>С</w:t>
            </w:r>
            <w:r>
              <w:t>ведения</w:t>
            </w:r>
            <w:r w:rsidRPr="0044780B">
              <w:t xml:space="preserve"> о дозе введения лекарственного препарата</w:t>
            </w:r>
          </w:p>
        </w:tc>
        <w:tc>
          <w:tcPr>
            <w:tcW w:w="889" w:type="pct"/>
          </w:tcPr>
          <w:p w14:paraId="6EA7C7AD" w14:textId="77777777" w:rsidR="002C0039" w:rsidRPr="0044780B" w:rsidRDefault="002C0039" w:rsidP="002C0039">
            <w:pPr>
              <w:pStyle w:val="11f0"/>
            </w:pPr>
          </w:p>
        </w:tc>
      </w:tr>
      <w:tr w:rsidR="002C0039" w:rsidRPr="00D24F02" w14:paraId="01E8247A" w14:textId="35A43D25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00BCF1C" w14:textId="77777777" w:rsidR="002C0039" w:rsidRPr="00AB2528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0154022" w14:textId="084AAE17" w:rsidR="002C0039" w:rsidRPr="00D941E7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ZL_LIST/ZAP/Z_SL/SL/ONK_SL/ONK_USL/LEK_PR_ONK/LEK_DOSE_ONK/ED_IZM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A4A45D2" w14:textId="4B5BFAAA" w:rsidR="002C0039" w:rsidRPr="00D941E7" w:rsidRDefault="002C0039" w:rsidP="002C0039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E6571AB" w14:textId="249D50B7" w:rsidR="002C0039" w:rsidRPr="00D941E7" w:rsidRDefault="002C0039" w:rsidP="002C0039">
            <w:pPr>
              <w:pStyle w:val="11f0"/>
              <w:rPr>
                <w:lang w:val="en-US"/>
              </w:rPr>
            </w:pPr>
            <w:proofErr w:type="spellStart"/>
            <w:r>
              <w:t>String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4C661A5" w14:textId="30C7E9E6" w:rsidR="002C0039" w:rsidRPr="00D941E7" w:rsidRDefault="002C0039" w:rsidP="002C0039">
            <w:pPr>
              <w:pStyle w:val="11f"/>
              <w:rPr>
                <w:lang w:val="en-US"/>
              </w:rPr>
            </w:pPr>
            <w:r w:rsidRPr="0044780B"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99CDD72" w14:textId="38763E98" w:rsidR="002C0039" w:rsidRPr="00D941E7" w:rsidRDefault="002C0039" w:rsidP="002C0039">
            <w:pPr>
              <w:pStyle w:val="11f0"/>
            </w:pPr>
            <w:r w:rsidRPr="0044780B">
              <w:t>Единица измерения дозы лекарственного препарата</w:t>
            </w:r>
          </w:p>
        </w:tc>
        <w:tc>
          <w:tcPr>
            <w:tcW w:w="889" w:type="pct"/>
          </w:tcPr>
          <w:p w14:paraId="78CA93AC" w14:textId="2A846F3D" w:rsidR="002C0039" w:rsidRPr="0044780B" w:rsidRDefault="00217AEB" w:rsidP="002C0039">
            <w:pPr>
              <w:pStyle w:val="11f0"/>
            </w:pPr>
            <w:r>
              <w:t>С</w:t>
            </w:r>
            <w:r w:rsidRPr="007238E0">
              <w:t xml:space="preserve">правочник </w:t>
            </w:r>
            <w:r>
              <w:t>системы ЕГИСЗ «</w:t>
            </w:r>
            <w:r w:rsidRPr="007238E0">
              <w:t>ЕСКЛП</w:t>
            </w:r>
            <w:r>
              <w:t>»</w:t>
            </w:r>
          </w:p>
        </w:tc>
      </w:tr>
      <w:tr w:rsidR="002C0039" w:rsidRPr="00D941E7" w14:paraId="4D85BF0C" w14:textId="0E902885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F90CC52" w14:textId="77777777" w:rsidR="002C0039" w:rsidRPr="00D941E7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0FB3EF4" w14:textId="21F0DC9D" w:rsidR="002C0039" w:rsidRPr="00D941E7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ZL_LIST/ZAP/Z_SL/SL/ONK_SL/ONK_USL/LEK_PR_ONK/LEK_DOSE_ONK/DOSE_INJ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1AAF653" w14:textId="799E4583" w:rsidR="002C0039" w:rsidRPr="00D941E7" w:rsidRDefault="002C0039" w:rsidP="002C0039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6B8A646" w14:textId="1B7211EA" w:rsidR="002C0039" w:rsidRPr="00D941E7" w:rsidRDefault="002C0039" w:rsidP="002C0039">
            <w:pPr>
              <w:pStyle w:val="11f0"/>
              <w:rPr>
                <w:lang w:val="en-US"/>
              </w:rPr>
            </w:pPr>
            <w:r w:rsidRPr="0044780B">
              <w:t>N</w:t>
            </w:r>
            <w:r>
              <w:rPr>
                <w:lang w:val="en-US"/>
              </w:rPr>
              <w:t>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4CF6FEB" w14:textId="022600FF" w:rsidR="002C0039" w:rsidRPr="00D941E7" w:rsidRDefault="002C0039" w:rsidP="002C0039">
            <w:pPr>
              <w:pStyle w:val="11f"/>
              <w:rPr>
                <w:lang w:val="en-US"/>
              </w:rPr>
            </w:pPr>
            <w:r>
              <w:t>14</w:t>
            </w:r>
            <w:r w:rsidRPr="0044780B">
              <w:t>.7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50575D1" w14:textId="4B5B529A" w:rsidR="002C0039" w:rsidRPr="00D941E7" w:rsidRDefault="002C0039" w:rsidP="002C0039">
            <w:pPr>
              <w:pStyle w:val="11f0"/>
              <w:rPr>
                <w:lang w:val="en-US"/>
              </w:rPr>
            </w:pPr>
            <w:r w:rsidRPr="0044780B">
              <w:t>Доза введения лекарственного препарата</w:t>
            </w:r>
          </w:p>
        </w:tc>
        <w:tc>
          <w:tcPr>
            <w:tcW w:w="889" w:type="pct"/>
          </w:tcPr>
          <w:p w14:paraId="4B6F33AF" w14:textId="77777777" w:rsidR="002C0039" w:rsidRPr="0044780B" w:rsidRDefault="002C0039" w:rsidP="002C0039">
            <w:pPr>
              <w:pStyle w:val="11f0"/>
            </w:pPr>
          </w:p>
        </w:tc>
      </w:tr>
      <w:tr w:rsidR="002C0039" w:rsidRPr="00D941E7" w14:paraId="468B0777" w14:textId="041E915A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B5BEDDB" w14:textId="77777777" w:rsidR="002C0039" w:rsidRPr="00D941E7" w:rsidRDefault="002C0039" w:rsidP="002C0039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0C0B21F" w14:textId="12779A9A" w:rsidR="002C0039" w:rsidRPr="00D941E7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ZL_LIST/ZAP/Z_SL/SL/ONK_SL/ONK_USL/LEK_PR_ONK/LEK_DOSE_ONK/</w:t>
            </w:r>
            <w:r>
              <w:rPr>
                <w:lang w:val="en-US"/>
              </w:rPr>
              <w:t>METHOD_INJ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B7DEE47" w14:textId="7BAFF9D7" w:rsidR="002C0039" w:rsidRPr="00D941E7" w:rsidRDefault="002C0039" w:rsidP="002C0039">
            <w:pPr>
              <w:pStyle w:val="11f"/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92B21A4" w14:textId="01CD11DA" w:rsidR="002C0039" w:rsidRPr="00D941E7" w:rsidRDefault="002C0039" w:rsidP="002C0039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6B65BBA" w14:textId="297472AF" w:rsidR="002C0039" w:rsidRPr="00D941E7" w:rsidRDefault="002C0039" w:rsidP="002C0039">
            <w:pPr>
              <w:pStyle w:val="11f"/>
            </w:pPr>
            <w:r>
              <w:rPr>
                <w:lang w:val="en-US"/>
              </w:rPr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CE9F5E4" w14:textId="57002575" w:rsidR="002C0039" w:rsidRPr="00D941E7" w:rsidRDefault="002C0039" w:rsidP="002C0039">
            <w:pPr>
              <w:pStyle w:val="11f0"/>
              <w:rPr>
                <w:lang w:val="en-US"/>
              </w:rPr>
            </w:pPr>
            <w:r w:rsidRPr="00711F26">
              <w:t>Путь введения лекарственного препарата</w:t>
            </w:r>
          </w:p>
        </w:tc>
        <w:tc>
          <w:tcPr>
            <w:tcW w:w="889" w:type="pct"/>
          </w:tcPr>
          <w:p w14:paraId="23BAD5D5" w14:textId="13891F4E" w:rsidR="002C0039" w:rsidRPr="00217AEB" w:rsidRDefault="00217AEB" w:rsidP="002C0039">
            <w:pPr>
              <w:pStyle w:val="11f0"/>
            </w:pPr>
            <w:r>
              <w:t xml:space="preserve">Справочник МЗ </w:t>
            </w:r>
            <w:r>
              <w:br/>
            </w:r>
            <w:r w:rsidRPr="00217AEB">
              <w:t>1.2.643.5.1.13.13.11.1468</w:t>
            </w:r>
          </w:p>
        </w:tc>
      </w:tr>
      <w:tr w:rsidR="002C0039" w:rsidRPr="00D941E7" w14:paraId="196A42D9" w14:textId="51A9FF5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A9B1F05" w14:textId="77777777" w:rsidR="002C0039" w:rsidRPr="00D941E7" w:rsidRDefault="002C0039" w:rsidP="002C0039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C01CECB" w14:textId="7C5A316E" w:rsidR="002C0039" w:rsidRPr="00D941E7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ZL_LIST/ZAP/Z_SL/SL/ONK_SL/ONK_USL/LEK_PR_ONK/LEK_DOSE_ONK/COL_INJ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C6722A1" w14:textId="1EDDCE9C" w:rsidR="002C0039" w:rsidRPr="00221C3A" w:rsidRDefault="002C0039" w:rsidP="002C0039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BA84F03" w14:textId="01B5E1BB" w:rsidR="002C0039" w:rsidRPr="00221C3A" w:rsidRDefault="002C0039" w:rsidP="002C0039">
            <w:pPr>
              <w:pStyle w:val="11f0"/>
            </w:pPr>
            <w:r w:rsidRPr="0044780B">
              <w:t>N</w:t>
            </w:r>
            <w:r>
              <w:rPr>
                <w:lang w:val="en-US"/>
              </w:rPr>
              <w:t>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2EBD55E" w14:textId="39A1718A" w:rsidR="002C0039" w:rsidRPr="00D941E7" w:rsidRDefault="002C0039" w:rsidP="002C0039">
            <w:pPr>
              <w:pStyle w:val="11f"/>
              <w:rPr>
                <w:lang w:val="en-US"/>
              </w:rPr>
            </w:pPr>
            <w:r w:rsidRPr="0044780B">
              <w:t>5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C656897" w14:textId="018D943B" w:rsidR="002C0039" w:rsidRPr="00D941E7" w:rsidRDefault="002C0039" w:rsidP="002C0039">
            <w:pPr>
              <w:pStyle w:val="11f0"/>
              <w:rPr>
                <w:lang w:val="en-US"/>
              </w:rPr>
            </w:pPr>
            <w:r w:rsidRPr="0044780B">
              <w:t xml:space="preserve">Количество введений </w:t>
            </w:r>
            <w:r>
              <w:t>л</w:t>
            </w:r>
            <w:r w:rsidRPr="0044780B">
              <w:t>екарственного препарата</w:t>
            </w:r>
          </w:p>
        </w:tc>
        <w:tc>
          <w:tcPr>
            <w:tcW w:w="889" w:type="pct"/>
          </w:tcPr>
          <w:p w14:paraId="01B52724" w14:textId="77777777" w:rsidR="002C0039" w:rsidRPr="0044780B" w:rsidRDefault="002C0039" w:rsidP="002C0039">
            <w:pPr>
              <w:pStyle w:val="11f0"/>
            </w:pPr>
          </w:p>
        </w:tc>
      </w:tr>
      <w:tr w:rsidR="002C0039" w:rsidRPr="0044780B" w14:paraId="72378EC0" w14:textId="1DAB399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7A7F902" w14:textId="77777777" w:rsidR="002C0039" w:rsidRPr="00D941E7" w:rsidRDefault="002C0039" w:rsidP="002C0039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2089979" w14:textId="4CCBCFE1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ZL_LIST/ZAP/Z_SL/SL/KSG/N_KSG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EF45EF7" w14:textId="77777777" w:rsidR="002C0039" w:rsidRPr="0044780B" w:rsidRDefault="002C0039" w:rsidP="002C0039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FEC29C9" w14:textId="3EC8DC68" w:rsidR="002C0039" w:rsidRPr="0044780B" w:rsidRDefault="002C0039" w:rsidP="002C0039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20BC7D5" w14:textId="77777777" w:rsidR="002C0039" w:rsidRPr="0044780B" w:rsidRDefault="002C0039" w:rsidP="002C0039">
            <w:pPr>
              <w:pStyle w:val="11f"/>
            </w:pPr>
            <w:r w:rsidRPr="0044780B">
              <w:t>20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8FDF89D" w14:textId="77777777" w:rsidR="002C0039" w:rsidRPr="0044780B" w:rsidRDefault="002C0039" w:rsidP="002C0039">
            <w:pPr>
              <w:pStyle w:val="11f0"/>
            </w:pPr>
            <w:r w:rsidRPr="0044780B">
              <w:t>Номер КСГ</w:t>
            </w:r>
          </w:p>
        </w:tc>
        <w:tc>
          <w:tcPr>
            <w:tcW w:w="889" w:type="pct"/>
          </w:tcPr>
          <w:p w14:paraId="4CCD2176" w14:textId="1300138F" w:rsidR="002C0039" w:rsidRPr="00217AEB" w:rsidRDefault="00217AEB" w:rsidP="002C0039">
            <w:pPr>
              <w:pStyle w:val="11f0"/>
              <w:rPr>
                <w:lang w:val="en-US"/>
              </w:rPr>
            </w:pPr>
            <w:r>
              <w:t xml:space="preserve">Справочник НСИ ФОМС </w:t>
            </w:r>
            <w:r>
              <w:rPr>
                <w:lang w:val="en-US"/>
              </w:rPr>
              <w:t>V023</w:t>
            </w:r>
          </w:p>
        </w:tc>
      </w:tr>
      <w:tr w:rsidR="002C0039" w:rsidRPr="0044780B" w14:paraId="5577FB37" w14:textId="748980E8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86C5548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F109CF9" w14:textId="6B4264CA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ZL_LIST/ZAP/Z_SL/SL/KSG/VER_KSG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B62D2ED" w14:textId="77777777" w:rsidR="002C0039" w:rsidRPr="0044780B" w:rsidRDefault="002C0039" w:rsidP="002C0039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942991A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AF84D76" w14:textId="77777777" w:rsidR="002C0039" w:rsidRPr="0044780B" w:rsidRDefault="002C0039" w:rsidP="002C0039">
            <w:pPr>
              <w:pStyle w:val="11f"/>
            </w:pPr>
            <w:r w:rsidRPr="0044780B">
              <w:t>4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2C0B1F6" w14:textId="77777777" w:rsidR="002C0039" w:rsidRPr="0044780B" w:rsidRDefault="002C0039" w:rsidP="002C0039">
            <w:pPr>
              <w:pStyle w:val="11f0"/>
            </w:pPr>
            <w:r w:rsidRPr="0044780B">
              <w:t>Модель определения КСГ</w:t>
            </w:r>
          </w:p>
        </w:tc>
        <w:tc>
          <w:tcPr>
            <w:tcW w:w="889" w:type="pct"/>
          </w:tcPr>
          <w:p w14:paraId="5A234AB4" w14:textId="3A8A0C3B" w:rsidR="002C0039" w:rsidRPr="0044780B" w:rsidRDefault="00217AEB" w:rsidP="002C0039">
            <w:pPr>
              <w:pStyle w:val="11f0"/>
            </w:pPr>
            <w:r>
              <w:t>Фасетный код:</w:t>
            </w:r>
            <w:r>
              <w:br/>
              <w:t>ГГГГ0101</w:t>
            </w:r>
          </w:p>
        </w:tc>
      </w:tr>
      <w:tr w:rsidR="002C0039" w:rsidRPr="0044780B" w14:paraId="54DCA980" w14:textId="16F5B023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6ED4671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7B4589C" w14:textId="2DB63F55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ZL_LIST/ZAP/Z_SL/SL/KSG/KSG_PG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CB82061" w14:textId="77777777" w:rsidR="002C0039" w:rsidRPr="0044780B" w:rsidRDefault="002C0039" w:rsidP="002C0039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EBEFC8F" w14:textId="77777777" w:rsidR="002C0039" w:rsidRPr="007238E0" w:rsidRDefault="002C0039" w:rsidP="002C0039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bool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FEBD330" w14:textId="77777777" w:rsidR="002C0039" w:rsidRPr="007238E0" w:rsidRDefault="002C0039" w:rsidP="002C0039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511BF17" w14:textId="77777777" w:rsidR="002C0039" w:rsidRPr="0044780B" w:rsidRDefault="002C0039" w:rsidP="002C0039">
            <w:pPr>
              <w:pStyle w:val="11f0"/>
            </w:pPr>
            <w:r w:rsidRPr="0044780B">
              <w:t>Признак использования подгруппы КСГ</w:t>
            </w:r>
          </w:p>
        </w:tc>
        <w:tc>
          <w:tcPr>
            <w:tcW w:w="889" w:type="pct"/>
          </w:tcPr>
          <w:p w14:paraId="6A72F2E6" w14:textId="77777777" w:rsidR="002C0039" w:rsidRPr="0044780B" w:rsidRDefault="002C0039" w:rsidP="002C0039">
            <w:pPr>
              <w:pStyle w:val="11f0"/>
            </w:pPr>
          </w:p>
        </w:tc>
      </w:tr>
      <w:tr w:rsidR="002C0039" w:rsidRPr="0044780B" w14:paraId="3C73A45A" w14:textId="56DD46A2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05F6CAA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7D89571" w14:textId="297B5DE5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ZL_LIST/ZAP/Z_SL/SL/KSG/KOEF_Z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AE9E82B" w14:textId="77777777" w:rsidR="002C0039" w:rsidRPr="0044780B" w:rsidRDefault="002C0039" w:rsidP="002C0039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A7C8479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5F30167" w14:textId="77777777" w:rsidR="002C0039" w:rsidRPr="0044780B" w:rsidRDefault="002C0039" w:rsidP="002C0039">
            <w:pPr>
              <w:pStyle w:val="11f"/>
            </w:pPr>
            <w:r w:rsidRPr="0044780B">
              <w:t>3.5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689B864" w14:textId="77777777" w:rsidR="002C0039" w:rsidRPr="0044780B" w:rsidRDefault="002C0039" w:rsidP="002C0039">
            <w:pPr>
              <w:pStyle w:val="11f0"/>
            </w:pPr>
            <w:r w:rsidRPr="0044780B">
              <w:t xml:space="preserve">Коэффициент </w:t>
            </w:r>
            <w:proofErr w:type="spellStart"/>
            <w:r w:rsidRPr="0044780B">
              <w:t>затратоемкости</w:t>
            </w:r>
            <w:proofErr w:type="spellEnd"/>
          </w:p>
        </w:tc>
        <w:tc>
          <w:tcPr>
            <w:tcW w:w="889" w:type="pct"/>
          </w:tcPr>
          <w:p w14:paraId="01EB8FF8" w14:textId="7E4786F7" w:rsidR="002C0039" w:rsidRPr="0044780B" w:rsidRDefault="00217AEB" w:rsidP="002C0039">
            <w:pPr>
              <w:pStyle w:val="11f0"/>
            </w:pPr>
            <w:r>
              <w:t xml:space="preserve">Справочник НСИ ФОМС </w:t>
            </w:r>
            <w:r>
              <w:rPr>
                <w:lang w:val="en-US"/>
              </w:rPr>
              <w:t>V023</w:t>
            </w:r>
          </w:p>
        </w:tc>
      </w:tr>
      <w:tr w:rsidR="002C0039" w:rsidRPr="0044780B" w14:paraId="11A73F03" w14:textId="44FECBC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B74EA3C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F4ADBF6" w14:textId="5C592FFA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ZL_LIST/ZAP/Z_SL/SL/KSG/KOEF_UP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5E52FE1" w14:textId="77777777" w:rsidR="002C0039" w:rsidRPr="0044780B" w:rsidRDefault="002C0039" w:rsidP="002C0039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46A9778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8418A13" w14:textId="77777777" w:rsidR="002C0039" w:rsidRPr="0044780B" w:rsidRDefault="002C0039" w:rsidP="002C0039">
            <w:pPr>
              <w:pStyle w:val="11f"/>
            </w:pPr>
            <w:r w:rsidRPr="0044780B">
              <w:t>2.5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55AA636" w14:textId="77777777" w:rsidR="002C0039" w:rsidRPr="0044780B" w:rsidRDefault="002C0039" w:rsidP="002C0039">
            <w:pPr>
              <w:pStyle w:val="11f0"/>
            </w:pPr>
            <w:r w:rsidRPr="0044780B">
              <w:t>Управленческий коэффициент</w:t>
            </w:r>
          </w:p>
        </w:tc>
        <w:tc>
          <w:tcPr>
            <w:tcW w:w="889" w:type="pct"/>
          </w:tcPr>
          <w:p w14:paraId="7DDC4AFD" w14:textId="77777777" w:rsidR="002C0039" w:rsidRPr="0044780B" w:rsidRDefault="002C0039" w:rsidP="002C0039">
            <w:pPr>
              <w:pStyle w:val="11f0"/>
            </w:pPr>
          </w:p>
        </w:tc>
      </w:tr>
      <w:tr w:rsidR="002C0039" w:rsidRPr="0044780B" w14:paraId="1E5F6F78" w14:textId="0735B783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828FDF3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7A34565" w14:textId="4CF29183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ZL_LIST/ZAP/Z_SL/SL/KSG/BZTSZ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DA9FFAC" w14:textId="77777777" w:rsidR="002C0039" w:rsidRPr="007238E0" w:rsidRDefault="002C0039" w:rsidP="002C0039">
            <w:pPr>
              <w:pStyle w:val="11f"/>
              <w:rPr>
                <w:lang w:val="en-US"/>
              </w:rPr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DC22401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BEC0EE2" w14:textId="45A139A2" w:rsidR="002C0039" w:rsidRPr="0044780B" w:rsidRDefault="0083456F" w:rsidP="002C0039">
            <w:pPr>
              <w:pStyle w:val="11f"/>
            </w:pPr>
            <w:r>
              <w:t>8</w:t>
            </w:r>
            <w:r w:rsidR="002C0039" w:rsidRPr="0044780B">
              <w:t>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A03C9BF" w14:textId="77777777" w:rsidR="002C0039" w:rsidRPr="0044780B" w:rsidRDefault="002C0039" w:rsidP="002C0039">
            <w:pPr>
              <w:pStyle w:val="11f0"/>
            </w:pPr>
            <w:r w:rsidRPr="0044780B">
              <w:t>Базовая ставка</w:t>
            </w:r>
          </w:p>
        </w:tc>
        <w:tc>
          <w:tcPr>
            <w:tcW w:w="889" w:type="pct"/>
          </w:tcPr>
          <w:p w14:paraId="32CDC9C6" w14:textId="3CF8A817" w:rsidR="002C0039" w:rsidRPr="0044780B" w:rsidRDefault="00217AEB" w:rsidP="002C0039">
            <w:pPr>
              <w:pStyle w:val="11f0"/>
            </w:pPr>
            <w:r>
              <w:t>Справочник «Базовая ставка» Приложения 2.5 Метод. рекомендациях</w:t>
            </w:r>
          </w:p>
        </w:tc>
      </w:tr>
      <w:tr w:rsidR="002C0039" w:rsidRPr="00DF35EB" w14:paraId="73A95C4F" w14:textId="1BC278B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E440238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215FDF4" w14:textId="57D1D3E1" w:rsidR="002C0039" w:rsidRPr="00DF35EB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ZL_LIST/ZAP/Z_SL/SL/KSG/</w:t>
            </w:r>
            <w:r>
              <w:rPr>
                <w:lang w:val="en-US"/>
              </w:rPr>
              <w:t>NFZ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0BC4ACA" w14:textId="77777777" w:rsidR="002C0039" w:rsidRPr="007238E0" w:rsidRDefault="002C0039" w:rsidP="002C0039">
            <w:pPr>
              <w:pStyle w:val="11f"/>
              <w:rPr>
                <w:lang w:val="en-US"/>
              </w:rPr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28DF65C" w14:textId="77777777" w:rsidR="002C0039" w:rsidRPr="007238E0" w:rsidRDefault="002C0039" w:rsidP="002C0039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B30EC21" w14:textId="77777777" w:rsidR="002C0039" w:rsidRPr="007238E0" w:rsidRDefault="002C0039" w:rsidP="002C0039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EDF9D7B" w14:textId="77777777" w:rsidR="002C0039" w:rsidRPr="007238E0" w:rsidRDefault="002C0039" w:rsidP="002C0039">
            <w:pPr>
              <w:pStyle w:val="11f0"/>
              <w:rPr>
                <w:lang w:val="en-US"/>
              </w:rPr>
            </w:pPr>
            <w:r>
              <w:t>НФЗ</w:t>
            </w:r>
          </w:p>
        </w:tc>
        <w:tc>
          <w:tcPr>
            <w:tcW w:w="889" w:type="pct"/>
          </w:tcPr>
          <w:p w14:paraId="0E9DB869" w14:textId="77777777" w:rsidR="002C0039" w:rsidRDefault="002C0039" w:rsidP="002C0039">
            <w:pPr>
              <w:pStyle w:val="11f0"/>
            </w:pPr>
          </w:p>
        </w:tc>
      </w:tr>
      <w:tr w:rsidR="002C0039" w:rsidRPr="00DF35EB" w14:paraId="199A0237" w14:textId="53B842E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34740BB" w14:textId="77777777" w:rsidR="002C0039" w:rsidRPr="007238E0" w:rsidRDefault="002C0039" w:rsidP="002C0039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F8B0D7E" w14:textId="2BCE4D65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ZL_LIST/ZAP/Z_SL/SL/KSG/</w:t>
            </w:r>
            <w:r>
              <w:rPr>
                <w:lang w:val="en-US"/>
              </w:rPr>
              <w:t>KOEF_PRIV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4916028" w14:textId="77777777" w:rsidR="002C0039" w:rsidRPr="007238E0" w:rsidRDefault="002C0039" w:rsidP="002C0039">
            <w:pPr>
              <w:pStyle w:val="11f"/>
              <w:rPr>
                <w:lang w:val="en-US"/>
              </w:rPr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822C003" w14:textId="77777777" w:rsidR="002C0039" w:rsidRPr="007238E0" w:rsidRDefault="002C0039" w:rsidP="002C0039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82D18FD" w14:textId="77777777" w:rsidR="002C0039" w:rsidRPr="007238E0" w:rsidRDefault="002C0039" w:rsidP="002C0039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524A34F" w14:textId="77777777" w:rsidR="002C0039" w:rsidRPr="007238E0" w:rsidRDefault="002C0039" w:rsidP="002C0039">
            <w:pPr>
              <w:pStyle w:val="11f0"/>
              <w:rPr>
                <w:lang w:val="en-US"/>
              </w:rPr>
            </w:pPr>
            <w:r w:rsidRPr="00DF35EB">
              <w:t>Коэффициент приведения</w:t>
            </w:r>
          </w:p>
        </w:tc>
        <w:tc>
          <w:tcPr>
            <w:tcW w:w="889" w:type="pct"/>
          </w:tcPr>
          <w:p w14:paraId="5EEB5894" w14:textId="77777777" w:rsidR="002C0039" w:rsidRPr="00DF35EB" w:rsidRDefault="002C0039" w:rsidP="002C0039">
            <w:pPr>
              <w:pStyle w:val="11f0"/>
            </w:pPr>
          </w:p>
        </w:tc>
      </w:tr>
      <w:tr w:rsidR="002C0039" w:rsidRPr="00DF35EB" w14:paraId="2DE4FA82" w14:textId="05B21C9B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453BCD7" w14:textId="77777777" w:rsidR="002C0039" w:rsidRPr="00DF35EB" w:rsidRDefault="002C0039" w:rsidP="002C0039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B805B2C" w14:textId="3400D845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ZL_LIST/ZAP/Z_SL/SL/KSG/</w:t>
            </w:r>
            <w:r w:rsidRPr="00DF35EB">
              <w:rPr>
                <w:lang w:val="en-US"/>
              </w:rPr>
              <w:t>KOEF_D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636835E" w14:textId="77777777" w:rsidR="002C0039" w:rsidRPr="007238E0" w:rsidRDefault="002C0039" w:rsidP="002C0039">
            <w:pPr>
              <w:pStyle w:val="11f"/>
              <w:rPr>
                <w:lang w:val="en-US"/>
              </w:rPr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45AABED" w14:textId="77777777" w:rsidR="002C0039" w:rsidRPr="007238E0" w:rsidRDefault="002C0039" w:rsidP="002C0039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58289D3" w14:textId="77777777" w:rsidR="002C0039" w:rsidRPr="007238E0" w:rsidRDefault="002C0039" w:rsidP="002C0039">
            <w:pPr>
              <w:pStyle w:val="11f"/>
            </w:pPr>
            <w:r>
              <w:t>7.5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BEE3E9D" w14:textId="77777777" w:rsidR="002C0039" w:rsidRPr="007238E0" w:rsidRDefault="002C0039" w:rsidP="002C0039">
            <w:pPr>
              <w:pStyle w:val="11f0"/>
              <w:rPr>
                <w:lang w:val="en-US"/>
              </w:rPr>
            </w:pPr>
            <w:proofErr w:type="spellStart"/>
            <w:r w:rsidRPr="00DF35EB">
              <w:rPr>
                <w:lang w:val="en-US"/>
              </w:rPr>
              <w:t>Коэффициент</w:t>
            </w:r>
            <w:proofErr w:type="spellEnd"/>
            <w:r w:rsidRPr="00DF35EB">
              <w:rPr>
                <w:lang w:val="en-US"/>
              </w:rPr>
              <w:t xml:space="preserve"> </w:t>
            </w:r>
            <w:proofErr w:type="spellStart"/>
            <w:r w:rsidRPr="00DF35EB">
              <w:rPr>
                <w:lang w:val="en-US"/>
              </w:rPr>
              <w:t>дифференциации</w:t>
            </w:r>
            <w:proofErr w:type="spellEnd"/>
          </w:p>
        </w:tc>
        <w:tc>
          <w:tcPr>
            <w:tcW w:w="889" w:type="pct"/>
          </w:tcPr>
          <w:p w14:paraId="1D001CEF" w14:textId="77777777" w:rsidR="002C0039" w:rsidRPr="00DF35EB" w:rsidRDefault="002C0039" w:rsidP="002C0039">
            <w:pPr>
              <w:pStyle w:val="11f0"/>
              <w:rPr>
                <w:lang w:val="en-US"/>
              </w:rPr>
            </w:pPr>
          </w:p>
        </w:tc>
      </w:tr>
      <w:tr w:rsidR="002C0039" w:rsidRPr="00D24F02" w14:paraId="5E15F7C9" w14:textId="2862C043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46B0F3D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A3471F9" w14:textId="38C2AD31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ZL_LIST/ZAP/Z_SL/SL/KSG/KOEF_U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9053CFE" w14:textId="77777777" w:rsidR="002C0039" w:rsidRPr="0044780B" w:rsidRDefault="002C0039" w:rsidP="002C0039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901A674" w14:textId="77777777" w:rsidR="002C0039" w:rsidRPr="0044780B" w:rsidRDefault="002C0039" w:rsidP="002C0039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F5B833C" w14:textId="77777777" w:rsidR="002C0039" w:rsidRPr="0044780B" w:rsidRDefault="002C0039" w:rsidP="002C0039">
            <w:pPr>
              <w:pStyle w:val="11f"/>
            </w:pPr>
            <w:r w:rsidRPr="0044780B">
              <w:t>2</w:t>
            </w:r>
            <w:r>
              <w:rPr>
                <w:lang w:val="en-US"/>
              </w:rPr>
              <w:t>7</w:t>
            </w:r>
            <w:r w:rsidRPr="0044780B">
              <w:t>5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4C67F7E" w14:textId="77777777" w:rsidR="002C0039" w:rsidRPr="0044780B" w:rsidRDefault="002C0039" w:rsidP="00217AEB">
            <w:pPr>
              <w:pStyle w:val="11f0"/>
            </w:pPr>
            <w:r w:rsidRPr="00FF54C4">
              <w:t>Коэффициент</w:t>
            </w:r>
            <w:r>
              <w:t xml:space="preserve"> уровня/подуровня оказания медицинской помощи</w:t>
            </w:r>
            <w:r w:rsidRPr="0044780B" w:rsidDel="00DF35EB">
              <w:t xml:space="preserve"> </w:t>
            </w:r>
          </w:p>
        </w:tc>
        <w:tc>
          <w:tcPr>
            <w:tcW w:w="889" w:type="pct"/>
          </w:tcPr>
          <w:p w14:paraId="6F769018" w14:textId="77777777" w:rsidR="002C0039" w:rsidRDefault="002C0039" w:rsidP="002C0039">
            <w:pPr>
              <w:pStyle w:val="11f"/>
            </w:pPr>
          </w:p>
        </w:tc>
      </w:tr>
      <w:tr w:rsidR="002C0039" w:rsidRPr="00DF35EB" w14:paraId="37C74357" w14:textId="3282ED0B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BCFD342" w14:textId="77777777" w:rsidR="002C0039" w:rsidRPr="0044780B" w:rsidRDefault="002C0039" w:rsidP="002C0039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EE83A68" w14:textId="10AF0595" w:rsidR="002C0039" w:rsidRPr="00272F6D" w:rsidRDefault="002C0039" w:rsidP="002C0039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ZL_LIST/ZAP/Z_SL/SL/KSG/</w:t>
            </w:r>
            <w:r>
              <w:rPr>
                <w:lang w:val="en-US"/>
              </w:rPr>
              <w:t>DZP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E1580CB" w14:textId="552CDDDB" w:rsidR="002C0039" w:rsidRPr="0083456F" w:rsidRDefault="0083456F" w:rsidP="002C0039">
            <w:pPr>
              <w:pStyle w:val="11f"/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9FAE3DB" w14:textId="77777777" w:rsidR="002C0039" w:rsidRPr="007238E0" w:rsidRDefault="002C0039" w:rsidP="002C0039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90428FE" w14:textId="27D617EE" w:rsidR="002C0039" w:rsidRPr="007238E0" w:rsidRDefault="0083456F" w:rsidP="002C0039">
            <w:pPr>
              <w:pStyle w:val="11f"/>
              <w:rPr>
                <w:lang w:val="en-US"/>
              </w:rPr>
            </w:pPr>
            <w:r>
              <w:t>7</w:t>
            </w:r>
            <w:r w:rsidR="002C0039">
              <w:rPr>
                <w:lang w:val="en-US"/>
              </w:rPr>
              <w:t>.5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FA56958" w14:textId="77777777" w:rsidR="002C0039" w:rsidRPr="00DF35EB" w:rsidRDefault="002C0039" w:rsidP="002C0039">
            <w:pPr>
              <w:pStyle w:val="11f0"/>
            </w:pPr>
            <w:r>
              <w:t>Доля заработной платы</w:t>
            </w:r>
          </w:p>
        </w:tc>
        <w:tc>
          <w:tcPr>
            <w:tcW w:w="889" w:type="pct"/>
          </w:tcPr>
          <w:p w14:paraId="63CC9071" w14:textId="77777777" w:rsidR="002C0039" w:rsidRDefault="002C0039" w:rsidP="002C0039">
            <w:pPr>
              <w:pStyle w:val="11f0"/>
            </w:pPr>
          </w:p>
        </w:tc>
      </w:tr>
      <w:tr w:rsidR="004451DC" w:rsidRPr="0044780B" w14:paraId="4514BA79" w14:textId="39CE29E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26F2982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D985651" w14:textId="54FF3F97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ZL_LIST/ZAP/Z_SL/SL/KSG/CRIT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8341F17" w14:textId="17F28C10" w:rsidR="004451DC" w:rsidRPr="0044780B" w:rsidRDefault="0083456F" w:rsidP="004451DC">
            <w:pPr>
              <w:pStyle w:val="11f"/>
            </w:pPr>
            <w:r>
              <w:t>УМ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299A201" w14:textId="71C7AC8E" w:rsidR="004451DC" w:rsidRPr="0044780B" w:rsidRDefault="0083456F" w:rsidP="004451DC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AE8C260" w14:textId="37E74984" w:rsidR="004451DC" w:rsidRPr="0044780B" w:rsidRDefault="00511D0C" w:rsidP="004451DC">
            <w:pPr>
              <w:pStyle w:val="11f"/>
            </w:pPr>
            <w:r>
              <w:t>5</w:t>
            </w:r>
            <w:r w:rsidR="0083456F">
              <w:t>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E75B7B0" w14:textId="285E7EC5" w:rsidR="004451DC" w:rsidRPr="0044780B" w:rsidRDefault="00980287" w:rsidP="004451DC">
            <w:pPr>
              <w:pStyle w:val="11f0"/>
            </w:pPr>
            <w:r w:rsidRPr="00980287">
              <w:t>Дополнительный классифицирующий критерий в XML</w:t>
            </w:r>
          </w:p>
        </w:tc>
        <w:tc>
          <w:tcPr>
            <w:tcW w:w="889" w:type="pct"/>
          </w:tcPr>
          <w:p w14:paraId="352A3725" w14:textId="624D9F47" w:rsidR="004451DC" w:rsidRPr="004451DC" w:rsidRDefault="004451DC" w:rsidP="004451DC">
            <w:pPr>
              <w:pStyle w:val="11f0"/>
            </w:pPr>
            <w:r>
              <w:t xml:space="preserve">Справочник НСИ ФОМС </w:t>
            </w:r>
            <w:r>
              <w:rPr>
                <w:lang w:val="en-US"/>
              </w:rPr>
              <w:t>V02</w:t>
            </w:r>
            <w:r>
              <w:t>4</w:t>
            </w:r>
          </w:p>
        </w:tc>
      </w:tr>
      <w:tr w:rsidR="004451DC" w:rsidRPr="0044780B" w14:paraId="739980B3" w14:textId="2F925112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7427E23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CEDD7CF" w14:textId="39C4EABC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ZL_LIST/ZAP/Z_SL/SL/KSG/SL_K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B7D0AE6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717E634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bool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AE7521F" w14:textId="77777777" w:rsidR="004451DC" w:rsidRPr="0044780B" w:rsidRDefault="004451DC" w:rsidP="004451DC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7466B91" w14:textId="77777777" w:rsidR="004451DC" w:rsidRPr="0044780B" w:rsidRDefault="004451DC" w:rsidP="004451DC">
            <w:pPr>
              <w:pStyle w:val="11f0"/>
            </w:pPr>
            <w:r w:rsidRPr="0044780B">
              <w:t>Признак использования КСЛП</w:t>
            </w:r>
            <w:r w:rsidRPr="0044780B" w:rsidDel="00677DB1">
              <w:t xml:space="preserve"> </w:t>
            </w:r>
          </w:p>
        </w:tc>
        <w:tc>
          <w:tcPr>
            <w:tcW w:w="889" w:type="pct"/>
          </w:tcPr>
          <w:p w14:paraId="1B3CF615" w14:textId="77777777" w:rsidR="004451DC" w:rsidRPr="0044780B" w:rsidRDefault="004451DC" w:rsidP="004451DC">
            <w:pPr>
              <w:pStyle w:val="11f0"/>
            </w:pPr>
          </w:p>
        </w:tc>
      </w:tr>
      <w:tr w:rsidR="004451DC" w:rsidRPr="00D24F02" w14:paraId="48586BEB" w14:textId="0CB9559B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2EB49DD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77D806B" w14:textId="33E17C3B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ZL_LIST/ZAP/Z_SL/SL/KSG/IT_SL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4B4809C" w14:textId="77777777" w:rsidR="004451DC" w:rsidRPr="0044780B" w:rsidRDefault="004451DC" w:rsidP="004451DC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BB69E57" w14:textId="77777777" w:rsidR="004451DC" w:rsidRPr="0044780B" w:rsidRDefault="004451DC" w:rsidP="004451DC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7E535E3" w14:textId="77777777" w:rsidR="004451DC" w:rsidRPr="0044780B" w:rsidRDefault="004451DC" w:rsidP="004451DC">
            <w:pPr>
              <w:pStyle w:val="11f"/>
            </w:pPr>
            <w:r w:rsidRPr="0044780B"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F512DD7" w14:textId="77777777" w:rsidR="004451DC" w:rsidRPr="0044780B" w:rsidRDefault="004451DC" w:rsidP="004451DC">
            <w:pPr>
              <w:pStyle w:val="11f0"/>
            </w:pPr>
            <w:r w:rsidRPr="0044780B">
              <w:t>Примененный коэффициент сложности лечения пациента</w:t>
            </w:r>
            <w:r w:rsidRPr="0044780B" w:rsidDel="00677DB1">
              <w:t xml:space="preserve"> </w:t>
            </w:r>
          </w:p>
        </w:tc>
        <w:tc>
          <w:tcPr>
            <w:tcW w:w="889" w:type="pct"/>
          </w:tcPr>
          <w:p w14:paraId="3D15C3D8" w14:textId="77777777" w:rsidR="004451DC" w:rsidRPr="0044780B" w:rsidRDefault="004451DC" w:rsidP="004451DC">
            <w:pPr>
              <w:pStyle w:val="11f0"/>
            </w:pPr>
          </w:p>
        </w:tc>
      </w:tr>
      <w:tr w:rsidR="004451DC" w:rsidRPr="0044780B" w14:paraId="06040FAB" w14:textId="0707199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330F5E9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8568F77" w14:textId="396DC919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ZL_LIST/ZAP/Z_SL/SL/KSG/SL_KOEF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BCA74F6" w14:textId="77777777" w:rsidR="004451DC" w:rsidRPr="0044780B" w:rsidRDefault="004451DC" w:rsidP="004451DC">
            <w:pPr>
              <w:pStyle w:val="11f"/>
            </w:pPr>
            <w:r w:rsidRPr="0044780B">
              <w:t>У</w:t>
            </w:r>
            <w:r>
              <w:t>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0F60310" w14:textId="77777777" w:rsidR="004451DC" w:rsidRPr="0044780B" w:rsidRDefault="004451DC" w:rsidP="004451DC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8E03131" w14:textId="77777777" w:rsidR="004451DC" w:rsidRPr="0044780B" w:rsidRDefault="004451DC" w:rsidP="004451DC">
            <w:pPr>
              <w:pStyle w:val="11f"/>
              <w:jc w:val="both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BCBD700" w14:textId="77777777" w:rsidR="004451DC" w:rsidRPr="0044780B" w:rsidRDefault="004451DC" w:rsidP="004451DC">
            <w:pPr>
              <w:pStyle w:val="11f0"/>
            </w:pPr>
            <w:r>
              <w:t>Коэффициент сложности лечения пациента</w:t>
            </w:r>
          </w:p>
        </w:tc>
        <w:tc>
          <w:tcPr>
            <w:tcW w:w="889" w:type="pct"/>
          </w:tcPr>
          <w:p w14:paraId="366CE9A8" w14:textId="77777777" w:rsidR="004451DC" w:rsidRDefault="004451DC" w:rsidP="004451DC">
            <w:pPr>
              <w:pStyle w:val="11f0"/>
            </w:pPr>
          </w:p>
        </w:tc>
      </w:tr>
      <w:tr w:rsidR="004451DC" w:rsidRPr="00D24F02" w14:paraId="3ADF0273" w14:textId="0B4C8FED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4D9BF8D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096796A" w14:textId="1DF0AC68" w:rsidR="004451DC" w:rsidRPr="0012672C" w:rsidRDefault="004451DC" w:rsidP="004451DC">
            <w:pPr>
              <w:pStyle w:val="11f0"/>
              <w:rPr>
                <w:lang w:val="en-US"/>
              </w:rPr>
            </w:pPr>
            <w:r w:rsidRPr="0012672C">
              <w:rPr>
                <w:lang w:val="en-US"/>
              </w:rPr>
              <w:t>ZL_LIST/ZAP/Z_SL/SL/KSG/SL_KOEF/IDSL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7BC8E47" w14:textId="77777777" w:rsidR="004451DC" w:rsidRPr="0044780B" w:rsidRDefault="004451DC" w:rsidP="004451DC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7AB3188" w14:textId="77777777" w:rsidR="004451DC" w:rsidRPr="0044780B" w:rsidRDefault="004451DC" w:rsidP="004451DC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D97EC13" w14:textId="77777777" w:rsidR="004451DC" w:rsidRPr="0044780B" w:rsidRDefault="004451DC" w:rsidP="004451DC">
            <w:pPr>
              <w:pStyle w:val="11f"/>
            </w:pPr>
            <w:r w:rsidRPr="0044780B">
              <w:t>4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8485B2F" w14:textId="77777777" w:rsidR="004451DC" w:rsidRPr="0044780B" w:rsidRDefault="004451DC" w:rsidP="004451DC">
            <w:pPr>
              <w:pStyle w:val="11f0"/>
            </w:pPr>
            <w:r w:rsidRPr="0044780B">
              <w:t>Номер коэффициента сложности лечения пациента</w:t>
            </w:r>
          </w:p>
        </w:tc>
        <w:tc>
          <w:tcPr>
            <w:tcW w:w="889" w:type="pct"/>
          </w:tcPr>
          <w:p w14:paraId="133A2BED" w14:textId="77777777" w:rsidR="004451DC" w:rsidRPr="0044780B" w:rsidRDefault="004451DC" w:rsidP="004451DC">
            <w:pPr>
              <w:pStyle w:val="11f0"/>
            </w:pPr>
          </w:p>
        </w:tc>
      </w:tr>
      <w:tr w:rsidR="004451DC" w:rsidRPr="00D24F02" w14:paraId="4C6070AF" w14:textId="39B3D8BF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86DD098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7E81064" w14:textId="6AF33FDD" w:rsidR="004451DC" w:rsidRPr="00DE4B90" w:rsidRDefault="004451DC" w:rsidP="004451DC">
            <w:pPr>
              <w:pStyle w:val="11f0"/>
              <w:rPr>
                <w:lang w:val="en-US"/>
              </w:rPr>
            </w:pPr>
            <w:r w:rsidRPr="00DE4B90">
              <w:rPr>
                <w:lang w:val="en-US"/>
              </w:rPr>
              <w:t>ZL_LIST/ZAP/Z_SL/SL/KSG/SL_KOEF/</w:t>
            </w:r>
            <w:r w:rsidR="001B478D" w:rsidRPr="001B478D">
              <w:rPr>
                <w:lang w:val="en-US"/>
              </w:rPr>
              <w:t>K_ZSL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CC99682" w14:textId="77777777" w:rsidR="004451DC" w:rsidRPr="0044780B" w:rsidRDefault="004451DC" w:rsidP="004451DC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C9FCC52" w14:textId="77777777" w:rsidR="004451DC" w:rsidRPr="0044780B" w:rsidRDefault="004451DC" w:rsidP="004451DC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96E507D" w14:textId="603BE7F4" w:rsidR="004451DC" w:rsidRPr="0044780B" w:rsidRDefault="00DE0C37" w:rsidP="004451DC">
            <w:pPr>
              <w:pStyle w:val="11f"/>
            </w:pPr>
            <w:r>
              <w:t>1</w:t>
            </w:r>
            <w:r w:rsidR="004451DC" w:rsidRPr="0044780B">
              <w:t>.5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8129811" w14:textId="77777777" w:rsidR="004451DC" w:rsidRPr="0044780B" w:rsidRDefault="004451DC" w:rsidP="004451DC">
            <w:pPr>
              <w:pStyle w:val="11f0"/>
            </w:pPr>
            <w:r w:rsidRPr="0044780B">
              <w:t>Значение коэффициента сложности лечения пациента</w:t>
            </w:r>
          </w:p>
        </w:tc>
        <w:tc>
          <w:tcPr>
            <w:tcW w:w="889" w:type="pct"/>
          </w:tcPr>
          <w:p w14:paraId="438EF353" w14:textId="77777777" w:rsidR="004451DC" w:rsidRPr="0044780B" w:rsidRDefault="004451DC" w:rsidP="004451DC">
            <w:pPr>
              <w:pStyle w:val="11f0"/>
            </w:pPr>
          </w:p>
        </w:tc>
      </w:tr>
      <w:tr w:rsidR="004451DC" w:rsidRPr="0012672C" w14:paraId="22276F5A" w14:textId="5E198C1F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ACFBF5E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EED5229" w14:textId="6CEDC4B6" w:rsidR="004451DC" w:rsidRPr="007238E0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ZL_LIST/ZAP/Z_SL/SL/KSG/</w:t>
            </w:r>
            <w:r>
              <w:rPr>
                <w:lang w:val="en-US"/>
              </w:rPr>
              <w:t>F_TYPE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175E700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32BF1CC" w14:textId="53EC1C22" w:rsidR="004451DC" w:rsidRPr="007238E0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7E7F041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7F8E2F3" w14:textId="77777777" w:rsidR="004451DC" w:rsidRPr="0012672C" w:rsidRDefault="004451DC" w:rsidP="004451DC">
            <w:pPr>
              <w:pStyle w:val="11f0"/>
            </w:pPr>
            <w:r>
              <w:t>Тип финансирования КСГ</w:t>
            </w:r>
          </w:p>
        </w:tc>
        <w:tc>
          <w:tcPr>
            <w:tcW w:w="889" w:type="pct"/>
          </w:tcPr>
          <w:p w14:paraId="15215A5B" w14:textId="02E5742F" w:rsidR="004451DC" w:rsidRDefault="004451DC" w:rsidP="004451DC">
            <w:pPr>
              <w:pStyle w:val="11f0"/>
            </w:pPr>
            <w:r>
              <w:t>Справочник «Типы финансирования»</w:t>
            </w:r>
            <w:r w:rsidRPr="00D629C2">
              <w:t xml:space="preserve"> </w:t>
            </w:r>
            <w:r>
              <w:t xml:space="preserve">Приложение </w:t>
            </w:r>
            <w:r w:rsidR="000C79B1" w:rsidRPr="000C79B1">
              <w:t xml:space="preserve">3.3.7.1 </w:t>
            </w:r>
            <w:r w:rsidR="007070CA">
              <w:t>Методических рекомендаций</w:t>
            </w:r>
          </w:p>
        </w:tc>
      </w:tr>
      <w:tr w:rsidR="004451DC" w:rsidRPr="00D24F02" w14:paraId="15632435" w14:textId="3B940769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DE798E6" w14:textId="77777777" w:rsidR="004451DC" w:rsidRPr="004451DC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8E19B28" w14:textId="47BA9F74" w:rsidR="004451DC" w:rsidRPr="007238E0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ZL_LIST/ZAP/Z_SL/SL/KSG/</w:t>
            </w:r>
            <w:r>
              <w:rPr>
                <w:lang w:val="en-US"/>
              </w:rPr>
              <w:t>SUM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209FAB7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3E40642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DD112A2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17.2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8C47FAF" w14:textId="77777777" w:rsidR="004451DC" w:rsidRPr="0012672C" w:rsidRDefault="004451DC" w:rsidP="004451DC">
            <w:pPr>
              <w:pStyle w:val="11f0"/>
            </w:pPr>
            <w:r>
              <w:t>Заявленная сумма оплаты группы КСГ</w:t>
            </w:r>
          </w:p>
        </w:tc>
        <w:tc>
          <w:tcPr>
            <w:tcW w:w="889" w:type="pct"/>
          </w:tcPr>
          <w:p w14:paraId="38ED2362" w14:textId="77777777" w:rsidR="004451DC" w:rsidRDefault="004451DC" w:rsidP="004451DC">
            <w:pPr>
              <w:pStyle w:val="11f0"/>
            </w:pPr>
          </w:p>
        </w:tc>
      </w:tr>
      <w:tr w:rsidR="004451DC" w:rsidRPr="00D24F02" w14:paraId="27FD35CA" w14:textId="7C73311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770D19C" w14:textId="77777777" w:rsidR="004451DC" w:rsidRPr="007238E0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E2604AB" w14:textId="10C0B9CE" w:rsidR="004451DC" w:rsidRPr="00272F6D" w:rsidRDefault="00343B0F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ZL_LIST/ZAP/Z_SL/SL/KSG/</w:t>
            </w:r>
            <w:r w:rsidR="004451DC">
              <w:rPr>
                <w:lang w:val="en-US"/>
              </w:rPr>
              <w:t>MON_KSG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38DFA65" w14:textId="5A96C1A4" w:rsidR="004451DC" w:rsidRPr="0012672C" w:rsidRDefault="00CA2656" w:rsidP="004451DC">
            <w:pPr>
              <w:pStyle w:val="11f"/>
              <w:rPr>
                <w:lang w:val="en-US"/>
              </w:rPr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8CBF293" w14:textId="77777777" w:rsidR="004451DC" w:rsidRPr="0012672C" w:rsidRDefault="004451DC" w:rsidP="004451DC">
            <w:pPr>
              <w:pStyle w:val="11f0"/>
              <w:rPr>
                <w:lang w:val="en-US"/>
              </w:rPr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325AAE0" w14:textId="77777777" w:rsidR="004451DC" w:rsidRPr="0012672C" w:rsidRDefault="004451DC" w:rsidP="004451DC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7191310" w14:textId="77777777" w:rsidR="004451DC" w:rsidRPr="007238E0" w:rsidRDefault="004451DC" w:rsidP="004451DC">
            <w:pPr>
              <w:pStyle w:val="11f0"/>
            </w:pPr>
            <w:r>
              <w:t>Сведения о профиле для мониторинга для КСГ</w:t>
            </w:r>
          </w:p>
        </w:tc>
        <w:tc>
          <w:tcPr>
            <w:tcW w:w="889" w:type="pct"/>
          </w:tcPr>
          <w:p w14:paraId="6A2EBB3B" w14:textId="77777777" w:rsidR="004451DC" w:rsidRDefault="004451DC" w:rsidP="004451DC">
            <w:pPr>
              <w:pStyle w:val="11f0"/>
            </w:pPr>
          </w:p>
        </w:tc>
      </w:tr>
      <w:tr w:rsidR="00343B0F" w:rsidRPr="00343B0F" w14:paraId="3C67BF31" w14:textId="7777777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ADDCBCB" w14:textId="77777777" w:rsidR="00343B0F" w:rsidRPr="007238E0" w:rsidRDefault="00343B0F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9E01632" w14:textId="25096D0F" w:rsidR="00343B0F" w:rsidRPr="00272F6D" w:rsidRDefault="00343B0F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ZL_LIST/ZAP/Z_SL/SL/KSG/</w:t>
            </w:r>
            <w:r w:rsidRPr="00343B0F">
              <w:rPr>
                <w:lang w:val="en-US"/>
              </w:rPr>
              <w:t xml:space="preserve"> </w:t>
            </w:r>
            <w:r w:rsidRPr="00343B0F">
              <w:rPr>
                <w:lang w:val="en-US"/>
              </w:rPr>
              <w:t>PROFIL_KSG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4C041C5" w14:textId="3A6F691E" w:rsidR="00343B0F" w:rsidRPr="00343B0F" w:rsidRDefault="00343B0F" w:rsidP="004451DC">
            <w:pPr>
              <w:pStyle w:val="11f"/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EA818F4" w14:textId="7B4084DE" w:rsidR="00343B0F" w:rsidRPr="00343B0F" w:rsidRDefault="00343B0F" w:rsidP="004451DC">
            <w:pPr>
              <w:pStyle w:val="11f0"/>
            </w:pPr>
            <w:r>
              <w:rPr>
                <w:lang w:val="en-US"/>
              </w:rPr>
              <w:t>int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1D2222E" w14:textId="77777777" w:rsidR="00343B0F" w:rsidRPr="0012672C" w:rsidRDefault="00343B0F" w:rsidP="004451DC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5761AE0" w14:textId="15F6FB6A" w:rsidR="00343B0F" w:rsidRPr="00343B0F" w:rsidRDefault="007504A3" w:rsidP="004451DC">
            <w:pPr>
              <w:pStyle w:val="11f0"/>
              <w:rPr>
                <w:lang w:val="en-US"/>
              </w:rPr>
            </w:pPr>
            <w:proofErr w:type="spellStart"/>
            <w:r w:rsidRPr="007504A3">
              <w:rPr>
                <w:lang w:val="en-US"/>
              </w:rPr>
              <w:t>Профиль</w:t>
            </w:r>
            <w:proofErr w:type="spellEnd"/>
            <w:r w:rsidRPr="007504A3">
              <w:rPr>
                <w:lang w:val="en-US"/>
              </w:rPr>
              <w:t xml:space="preserve"> </w:t>
            </w:r>
            <w:proofErr w:type="spellStart"/>
            <w:r w:rsidRPr="007504A3">
              <w:rPr>
                <w:lang w:val="en-US"/>
              </w:rPr>
              <w:t>медицинской</w:t>
            </w:r>
            <w:proofErr w:type="spellEnd"/>
            <w:r w:rsidRPr="007504A3">
              <w:rPr>
                <w:lang w:val="en-US"/>
              </w:rPr>
              <w:t xml:space="preserve"> </w:t>
            </w:r>
            <w:proofErr w:type="spellStart"/>
            <w:r w:rsidRPr="007504A3">
              <w:rPr>
                <w:lang w:val="en-US"/>
              </w:rPr>
              <w:t>помощи</w:t>
            </w:r>
            <w:proofErr w:type="spellEnd"/>
          </w:p>
        </w:tc>
        <w:tc>
          <w:tcPr>
            <w:tcW w:w="889" w:type="pct"/>
          </w:tcPr>
          <w:p w14:paraId="1EF1C6E3" w14:textId="77777777" w:rsidR="00343B0F" w:rsidRPr="00343B0F" w:rsidRDefault="00343B0F" w:rsidP="004451DC">
            <w:pPr>
              <w:pStyle w:val="11f0"/>
              <w:rPr>
                <w:lang w:val="en-US"/>
              </w:rPr>
            </w:pPr>
          </w:p>
        </w:tc>
      </w:tr>
      <w:tr w:rsidR="004451DC" w:rsidRPr="0012672C" w14:paraId="0D805493" w14:textId="1DD1C71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8054C37" w14:textId="77777777" w:rsidR="004451DC" w:rsidRPr="00343B0F" w:rsidRDefault="004451DC" w:rsidP="004451DC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E49BEE9" w14:textId="72A1ABD6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ZL_LIST/ZAP/Z_SL/SL/KSG/</w:t>
            </w:r>
            <w:r>
              <w:rPr>
                <w:lang w:val="en-US"/>
              </w:rPr>
              <w:t>MON_KSG/REF_CODE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E2DBDD2" w14:textId="2B6C1EED" w:rsidR="004451DC" w:rsidRPr="00654B87" w:rsidRDefault="00A35A45" w:rsidP="004451DC">
            <w:pPr>
              <w:pStyle w:val="11f"/>
            </w:pPr>
            <w:r>
              <w:t>НМ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BD7FE94" w14:textId="6FE25BD3" w:rsidR="004451DC" w:rsidRPr="0012672C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84E2CB7" w14:textId="77777777" w:rsidR="004451DC" w:rsidRPr="007238E0" w:rsidRDefault="004451DC" w:rsidP="004451DC">
            <w:pPr>
              <w:pStyle w:val="11f"/>
            </w:pPr>
            <w:r>
              <w:t>36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FF68F45" w14:textId="43651760" w:rsidR="004451DC" w:rsidRDefault="004451DC" w:rsidP="004451DC">
            <w:pPr>
              <w:pStyle w:val="11f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 w:rsidRPr="004451DC">
              <w:t>Идентификатор</w:t>
            </w: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 профиля</w:t>
            </w:r>
          </w:p>
          <w:p w14:paraId="0A161DC2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</w:p>
        </w:tc>
        <w:tc>
          <w:tcPr>
            <w:tcW w:w="889" w:type="pct"/>
          </w:tcPr>
          <w:p w14:paraId="13CF6C1D" w14:textId="0A287C48" w:rsidR="004451DC" w:rsidRPr="007238E0" w:rsidRDefault="004451DC" w:rsidP="004451DC">
            <w:pPr>
              <w:pStyle w:val="11f0"/>
              <w:rPr>
                <w:lang w:val="en-US"/>
              </w:rPr>
            </w:pPr>
            <w:r>
              <w:t>Приложение 2.11</w:t>
            </w:r>
            <w:r w:rsidR="00F0443C">
              <w:t>.1</w:t>
            </w:r>
            <w:r>
              <w:br/>
            </w:r>
            <w:r w:rsidR="007070CA">
              <w:t>Методических рекомендаций</w:t>
            </w:r>
          </w:p>
        </w:tc>
      </w:tr>
      <w:tr w:rsidR="004451DC" w:rsidRPr="00D9233F" w14:paraId="2E9369F3" w14:textId="17735533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AD2C276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27B28D9" w14:textId="46AD41D7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ZL_LIST/ZAP/Z_SL/SL/SHRM_SCALE</w:t>
            </w:r>
            <w:r>
              <w:rPr>
                <w:lang w:val="en-US"/>
              </w:rPr>
              <w:t>/DATE_SHRM</w:t>
            </w:r>
            <w:r w:rsidRPr="00D9233F" w:rsidDel="00044664">
              <w:rPr>
                <w:lang w:val="en-US"/>
              </w:rPr>
              <w:t xml:space="preserve"> 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9DAC999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 w:rsidRPr="0044780B">
              <w:t>О</w:t>
            </w:r>
            <w:r w:rsidRPr="0044780B" w:rsidDel="00044664">
              <w:t xml:space="preserve"> 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974D856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29C2858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BC48E4A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 w:rsidRPr="00D9233F">
              <w:t>Дата измерения</w:t>
            </w:r>
          </w:p>
        </w:tc>
        <w:tc>
          <w:tcPr>
            <w:tcW w:w="889" w:type="pct"/>
          </w:tcPr>
          <w:p w14:paraId="3E985600" w14:textId="77777777" w:rsidR="004451DC" w:rsidRPr="00D9233F" w:rsidRDefault="004451DC" w:rsidP="004451DC">
            <w:pPr>
              <w:pStyle w:val="11f0"/>
            </w:pPr>
          </w:p>
        </w:tc>
      </w:tr>
      <w:tr w:rsidR="004451DC" w:rsidRPr="00D9233F" w14:paraId="1899EF1D" w14:textId="75281AFC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8546A8A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988131E" w14:textId="7FC3B576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ZL_LIST/ZAP/Z_SL/SL/SHRM_SCALE</w:t>
            </w:r>
            <w:r>
              <w:rPr>
                <w:lang w:val="en-US"/>
              </w:rPr>
              <w:t>/SCORE_SHRM</w:t>
            </w:r>
            <w:r w:rsidRPr="00D9233F" w:rsidDel="00044664">
              <w:rPr>
                <w:lang w:val="en-US"/>
              </w:rPr>
              <w:t xml:space="preserve"> 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452175A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 w:rsidRPr="0044780B">
              <w:t>О</w:t>
            </w:r>
            <w:r w:rsidRPr="0044780B" w:rsidDel="00044664">
              <w:t xml:space="preserve"> 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C56AD0B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4392E33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0AE4500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 w:rsidRPr="00D9233F">
              <w:t>Балл ШРМ</w:t>
            </w:r>
          </w:p>
        </w:tc>
        <w:tc>
          <w:tcPr>
            <w:tcW w:w="889" w:type="pct"/>
          </w:tcPr>
          <w:p w14:paraId="1EA01F59" w14:textId="77777777" w:rsidR="004451DC" w:rsidRPr="00D9233F" w:rsidRDefault="004451DC" w:rsidP="004451DC">
            <w:pPr>
              <w:pStyle w:val="11f0"/>
            </w:pPr>
          </w:p>
        </w:tc>
      </w:tr>
      <w:tr w:rsidR="004451DC" w:rsidRPr="00D9233F" w14:paraId="6F064AA9" w14:textId="7FDF5F1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476E467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0253E73" w14:textId="12156056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ZL_LIST/ZAP/Z_SL/SL/SHRM_SCALE</w:t>
            </w:r>
            <w:r>
              <w:rPr>
                <w:lang w:val="en-US"/>
              </w:rPr>
              <w:t>/SHRM_TYPE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FD9A55B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BA97D43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03727B8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EFB700B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 w:rsidRPr="00D9233F">
              <w:t>Характер/тип заболевания, состояния</w:t>
            </w:r>
          </w:p>
        </w:tc>
        <w:tc>
          <w:tcPr>
            <w:tcW w:w="889" w:type="pct"/>
          </w:tcPr>
          <w:p w14:paraId="374FD351" w14:textId="35E6F109" w:rsidR="004451DC" w:rsidRPr="00D9233F" w:rsidRDefault="004451DC" w:rsidP="004451DC">
            <w:pPr>
              <w:pStyle w:val="11f0"/>
            </w:pPr>
            <w:r>
              <w:t>Справочник МЗ</w:t>
            </w:r>
            <w:r>
              <w:br/>
            </w:r>
            <w:r w:rsidRPr="004451DC">
              <w:t>1.2.643.5.1.13.13.11.1515 </w:t>
            </w:r>
          </w:p>
        </w:tc>
      </w:tr>
      <w:tr w:rsidR="004451DC" w:rsidRPr="00D9233F" w14:paraId="56B11416" w14:textId="0C6A9BE0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F6B1680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A4B15ED" w14:textId="591D8F71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ZL_LIST/ZAP/Z_SL/SL/SOFA_SCALE</w:t>
            </w:r>
            <w:r>
              <w:rPr>
                <w:lang w:val="en-US"/>
              </w:rPr>
              <w:t>/</w:t>
            </w:r>
            <w:r w:rsidRPr="00D9233F">
              <w:rPr>
                <w:lang w:val="en-US"/>
              </w:rPr>
              <w:t>DATE_SOFA</w:t>
            </w:r>
            <w:r w:rsidRPr="00D9233F" w:rsidDel="00044664">
              <w:rPr>
                <w:lang w:val="en-US"/>
              </w:rPr>
              <w:t xml:space="preserve"> 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D94EE61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589CB70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24E7D7A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830797A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 w:rsidRPr="00D9233F">
              <w:t>Дата измерения</w:t>
            </w:r>
          </w:p>
        </w:tc>
        <w:tc>
          <w:tcPr>
            <w:tcW w:w="889" w:type="pct"/>
          </w:tcPr>
          <w:p w14:paraId="70EAA4DB" w14:textId="77777777" w:rsidR="004451DC" w:rsidRPr="00D9233F" w:rsidRDefault="004451DC" w:rsidP="004451DC">
            <w:pPr>
              <w:pStyle w:val="11f0"/>
            </w:pPr>
          </w:p>
        </w:tc>
      </w:tr>
      <w:tr w:rsidR="004451DC" w:rsidRPr="00D9233F" w14:paraId="3C9A08EC" w14:textId="74C36682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25C76DE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0490B8D" w14:textId="5E14D7D6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ZL_LIST/ZAP/Z_SL/SL/SOFA_SCALE</w:t>
            </w:r>
            <w:r>
              <w:rPr>
                <w:lang w:val="en-US"/>
              </w:rPr>
              <w:t>/</w:t>
            </w:r>
            <w:r w:rsidRPr="00D9233F">
              <w:rPr>
                <w:lang w:val="en-US"/>
              </w:rPr>
              <w:t>MONTH_SCORE_SOFA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D4CDF16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917380A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N</w:t>
            </w:r>
            <w:r>
              <w:rPr>
                <w:lang w:val="en-US"/>
              </w:rPr>
              <w:t>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ACDCACC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3E9D4EC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 w:rsidRPr="00D9233F">
              <w:t>Возраст, количество месяцев</w:t>
            </w:r>
          </w:p>
        </w:tc>
        <w:tc>
          <w:tcPr>
            <w:tcW w:w="889" w:type="pct"/>
          </w:tcPr>
          <w:p w14:paraId="07407A4C" w14:textId="77777777" w:rsidR="004451DC" w:rsidRPr="00D9233F" w:rsidRDefault="004451DC" w:rsidP="004451DC">
            <w:pPr>
              <w:pStyle w:val="11f0"/>
            </w:pPr>
          </w:p>
        </w:tc>
      </w:tr>
      <w:tr w:rsidR="004451DC" w:rsidRPr="00D9233F" w14:paraId="10B5A4D2" w14:textId="4FA06CD5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C551F7F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8A63C34" w14:textId="60A91B42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ZL_LIST/ZAP/Z_SL/SL/SOFA_SCALE</w:t>
            </w:r>
            <w:r>
              <w:rPr>
                <w:lang w:val="en-US"/>
              </w:rPr>
              <w:t>/</w:t>
            </w:r>
            <w:r w:rsidRPr="00D9233F">
              <w:rPr>
                <w:lang w:val="en-US"/>
              </w:rPr>
              <w:t>BREATH_SCORE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C60747A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B614124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N</w:t>
            </w:r>
            <w:r>
              <w:rPr>
                <w:lang w:val="en-US"/>
              </w:rPr>
              <w:t>um</w:t>
            </w:r>
            <w:r w:rsidRPr="00D9233F" w:rsidDel="00044664">
              <w:rPr>
                <w:lang w:val="en-US"/>
              </w:rPr>
              <w:t xml:space="preserve"> 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D0CCD3B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F2A3163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 w:rsidRPr="00D9233F">
              <w:t>Балл по системе "Дыхание"</w:t>
            </w:r>
          </w:p>
        </w:tc>
        <w:tc>
          <w:tcPr>
            <w:tcW w:w="889" w:type="pct"/>
          </w:tcPr>
          <w:p w14:paraId="587BFC32" w14:textId="77777777" w:rsidR="004451DC" w:rsidRPr="00D9233F" w:rsidRDefault="004451DC" w:rsidP="004451DC">
            <w:pPr>
              <w:pStyle w:val="11f0"/>
            </w:pPr>
          </w:p>
        </w:tc>
      </w:tr>
      <w:tr w:rsidR="004451DC" w:rsidRPr="00D24F02" w14:paraId="2D215145" w14:textId="2786FBAF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380B786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C0D621A" w14:textId="5287B01B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ZL_LIST/ZAP/Z_SL/SL/SOFA_SCALE</w:t>
            </w:r>
            <w:r>
              <w:rPr>
                <w:lang w:val="en-US"/>
              </w:rPr>
              <w:t>/</w:t>
            </w:r>
            <w:r w:rsidRPr="00D9233F">
              <w:rPr>
                <w:lang w:val="en-US"/>
              </w:rPr>
              <w:t>CARDIOVASCULAR_SYSTEM_SCORE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87951CB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143A41F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N</w:t>
            </w:r>
            <w:r>
              <w:rPr>
                <w:lang w:val="en-US"/>
              </w:rPr>
              <w:t>um</w:t>
            </w:r>
            <w:r w:rsidRPr="00D9233F" w:rsidDel="00044664">
              <w:rPr>
                <w:lang w:val="en-US"/>
              </w:rPr>
              <w:t xml:space="preserve"> 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AFC2F20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7A8ADD3" w14:textId="77777777" w:rsidR="004451DC" w:rsidRPr="00D9233F" w:rsidRDefault="004451DC" w:rsidP="004451DC">
            <w:pPr>
              <w:pStyle w:val="11f0"/>
            </w:pPr>
            <w:r w:rsidRPr="00D9233F">
              <w:t>Балл по системе "Сердечно-сосудистая система"</w:t>
            </w:r>
          </w:p>
        </w:tc>
        <w:tc>
          <w:tcPr>
            <w:tcW w:w="889" w:type="pct"/>
          </w:tcPr>
          <w:p w14:paraId="0072232C" w14:textId="77777777" w:rsidR="004451DC" w:rsidRPr="00D9233F" w:rsidRDefault="004451DC" w:rsidP="004451DC">
            <w:pPr>
              <w:pStyle w:val="11f0"/>
            </w:pPr>
          </w:p>
        </w:tc>
      </w:tr>
      <w:tr w:rsidR="004451DC" w:rsidRPr="00D9233F" w14:paraId="6EE466B6" w14:textId="35BC041C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23780D5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6565121" w14:textId="3A7BE2B0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ZL_LIST/ZAP/Z_SL/SL/SOFA_SCALE</w:t>
            </w:r>
            <w:r>
              <w:rPr>
                <w:lang w:val="en-US"/>
              </w:rPr>
              <w:t>/</w:t>
            </w:r>
            <w:r w:rsidRPr="00D9233F">
              <w:rPr>
                <w:lang w:val="en-US"/>
              </w:rPr>
              <w:t>COAGULATION_SCORE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873529A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B34C234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N</w:t>
            </w:r>
            <w:r>
              <w:rPr>
                <w:lang w:val="en-US"/>
              </w:rPr>
              <w:t>um</w:t>
            </w:r>
            <w:r w:rsidRPr="00D9233F" w:rsidDel="00044664">
              <w:rPr>
                <w:lang w:val="en-US"/>
              </w:rPr>
              <w:t xml:space="preserve"> 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20AF9B8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A1ABD7D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 w:rsidRPr="00D9233F">
              <w:t>Балл по системе "Коагуляция"</w:t>
            </w:r>
          </w:p>
        </w:tc>
        <w:tc>
          <w:tcPr>
            <w:tcW w:w="889" w:type="pct"/>
          </w:tcPr>
          <w:p w14:paraId="08F677B3" w14:textId="77777777" w:rsidR="004451DC" w:rsidRPr="00D9233F" w:rsidRDefault="004451DC" w:rsidP="004451DC">
            <w:pPr>
              <w:pStyle w:val="11f0"/>
            </w:pPr>
          </w:p>
        </w:tc>
      </w:tr>
      <w:tr w:rsidR="004451DC" w:rsidRPr="00D9233F" w14:paraId="79387D74" w14:textId="725ABE9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B454017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AB88274" w14:textId="3DB43C79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ZL_LIST/ZAP/Z_SL/SL/SOFA_SCALE</w:t>
            </w:r>
            <w:r>
              <w:rPr>
                <w:lang w:val="en-US"/>
              </w:rPr>
              <w:t>/</w:t>
            </w:r>
            <w:r w:rsidRPr="00D9233F">
              <w:rPr>
                <w:lang w:val="en-US"/>
              </w:rPr>
              <w:t>LIVER_SCORE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3717CA6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3C7C458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N</w:t>
            </w:r>
            <w:r>
              <w:rPr>
                <w:lang w:val="en-US"/>
              </w:rPr>
              <w:t>um</w:t>
            </w:r>
            <w:r w:rsidRPr="00D9233F" w:rsidDel="00044664">
              <w:rPr>
                <w:lang w:val="en-US"/>
              </w:rPr>
              <w:t xml:space="preserve"> 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1C44E37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2F9838D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 w:rsidRPr="00D9233F">
              <w:t>Балл по системе "Печень"</w:t>
            </w:r>
          </w:p>
        </w:tc>
        <w:tc>
          <w:tcPr>
            <w:tcW w:w="889" w:type="pct"/>
          </w:tcPr>
          <w:p w14:paraId="1E4E2895" w14:textId="77777777" w:rsidR="004451DC" w:rsidRPr="00D9233F" w:rsidRDefault="004451DC" w:rsidP="004451DC">
            <w:pPr>
              <w:pStyle w:val="11f0"/>
            </w:pPr>
          </w:p>
        </w:tc>
      </w:tr>
      <w:tr w:rsidR="004451DC" w:rsidRPr="00D9233F" w14:paraId="6D7FE388" w14:textId="37779680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731C50E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B614B95" w14:textId="4680D32F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ZL_LIST/ZAP/Z_SL/SL/SOFA_SCALE</w:t>
            </w:r>
            <w:r>
              <w:rPr>
                <w:lang w:val="en-US"/>
              </w:rPr>
              <w:t>/</w:t>
            </w:r>
            <w:r w:rsidRPr="00D9233F">
              <w:rPr>
                <w:lang w:val="en-US"/>
              </w:rPr>
              <w:t>KIDNEY_SCORE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E9D4E05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3C70D2D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N</w:t>
            </w:r>
            <w:r>
              <w:rPr>
                <w:lang w:val="en-US"/>
              </w:rPr>
              <w:t>um</w:t>
            </w:r>
            <w:r w:rsidRPr="00D9233F" w:rsidDel="00044664">
              <w:rPr>
                <w:lang w:val="en-US"/>
              </w:rPr>
              <w:t xml:space="preserve"> 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6515ED3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AAF98A5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 w:rsidRPr="00D9233F">
              <w:t>Балл по системе "Почки"</w:t>
            </w:r>
          </w:p>
        </w:tc>
        <w:tc>
          <w:tcPr>
            <w:tcW w:w="889" w:type="pct"/>
          </w:tcPr>
          <w:p w14:paraId="01D57316" w14:textId="77777777" w:rsidR="004451DC" w:rsidRPr="00D9233F" w:rsidRDefault="004451DC" w:rsidP="004451DC">
            <w:pPr>
              <w:pStyle w:val="11f0"/>
            </w:pPr>
          </w:p>
        </w:tc>
      </w:tr>
      <w:tr w:rsidR="004451DC" w:rsidRPr="00D9233F" w14:paraId="6C1E0057" w14:textId="74ACCA83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E48C055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8075452" w14:textId="57329B1F" w:rsidR="004451DC" w:rsidRPr="00D9233F" w:rsidRDefault="004451DC" w:rsidP="004451DC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ZL_LIST/ZAP/Z_SL/SL/SOFA_SCALE</w:t>
            </w:r>
            <w:r>
              <w:rPr>
                <w:lang w:val="en-US"/>
              </w:rPr>
              <w:t>/</w:t>
            </w:r>
            <w:r w:rsidRPr="00D9233F">
              <w:rPr>
                <w:lang w:val="en-US"/>
              </w:rPr>
              <w:t>CNS_SCORE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C3AA6A8" w14:textId="77777777" w:rsidR="004451DC" w:rsidRPr="00D9233F" w:rsidDel="00044664" w:rsidRDefault="004451DC" w:rsidP="004451DC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1183ED8" w14:textId="77777777" w:rsidR="004451DC" w:rsidRPr="00D9233F" w:rsidDel="00044664" w:rsidRDefault="004451DC" w:rsidP="004451DC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N</w:t>
            </w:r>
            <w:r>
              <w:rPr>
                <w:lang w:val="en-US"/>
              </w:rPr>
              <w:t>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A2FA6B5" w14:textId="77777777" w:rsidR="004451DC" w:rsidRPr="00D9233F" w:rsidDel="00044664" w:rsidRDefault="004451DC" w:rsidP="004451DC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11B371B" w14:textId="77777777" w:rsidR="004451DC" w:rsidRPr="007238E0" w:rsidDel="00044664" w:rsidRDefault="004451DC" w:rsidP="004451DC">
            <w:pPr>
              <w:pStyle w:val="11f0"/>
              <w:rPr>
                <w:lang w:val="en-US"/>
              </w:rPr>
            </w:pPr>
            <w:r w:rsidRPr="00D9233F">
              <w:t>Балл по системе "ЦНС"</w:t>
            </w:r>
          </w:p>
        </w:tc>
        <w:tc>
          <w:tcPr>
            <w:tcW w:w="889" w:type="pct"/>
          </w:tcPr>
          <w:p w14:paraId="23E1F449" w14:textId="77777777" w:rsidR="004451DC" w:rsidRPr="00D9233F" w:rsidRDefault="004451DC" w:rsidP="004451DC">
            <w:pPr>
              <w:pStyle w:val="11f0"/>
            </w:pPr>
          </w:p>
        </w:tc>
      </w:tr>
      <w:tr w:rsidR="004451DC" w:rsidRPr="00D9233F" w14:paraId="2903D267" w14:textId="2E656645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5FFFB45" w14:textId="77777777" w:rsidR="004451DC" w:rsidRPr="007238E0" w:rsidRDefault="004451DC" w:rsidP="004451DC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8577509" w14:textId="4B75E76D" w:rsidR="004451DC" w:rsidRPr="00D9233F" w:rsidRDefault="004451DC" w:rsidP="004451DC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ZL_LIST/ZAP/Z_SL/SL/SOFA_SCALE</w:t>
            </w:r>
            <w:r>
              <w:rPr>
                <w:lang w:val="en-US"/>
              </w:rPr>
              <w:t>/</w:t>
            </w:r>
            <w:r w:rsidRPr="00D9233F">
              <w:rPr>
                <w:lang w:val="en-US"/>
              </w:rPr>
              <w:t>TOTAL_SCORE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E31B47C" w14:textId="77777777" w:rsidR="004451DC" w:rsidRPr="00D9233F" w:rsidDel="00044664" w:rsidRDefault="004451DC" w:rsidP="004451DC">
            <w:pPr>
              <w:pStyle w:val="11f"/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3E5C732" w14:textId="77777777" w:rsidR="004451DC" w:rsidRPr="00D9233F" w:rsidDel="00044664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117B44F" w14:textId="77777777" w:rsidR="004451DC" w:rsidRPr="00D9233F" w:rsidDel="00044664" w:rsidRDefault="004451DC" w:rsidP="004451DC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56D3129" w14:textId="77777777" w:rsidR="004451DC" w:rsidRPr="007238E0" w:rsidDel="00044664" w:rsidRDefault="004451DC" w:rsidP="004451DC">
            <w:pPr>
              <w:pStyle w:val="11f0"/>
              <w:rPr>
                <w:lang w:val="en-US"/>
              </w:rPr>
            </w:pPr>
            <w:proofErr w:type="spellStart"/>
            <w:r w:rsidRPr="00D9233F">
              <w:rPr>
                <w:lang w:val="en-US"/>
              </w:rPr>
              <w:t>Общий</w:t>
            </w:r>
            <w:proofErr w:type="spellEnd"/>
            <w:r w:rsidRPr="00D9233F">
              <w:rPr>
                <w:lang w:val="en-US"/>
              </w:rPr>
              <w:t xml:space="preserve"> </w:t>
            </w:r>
            <w:proofErr w:type="spellStart"/>
            <w:r w:rsidRPr="00D9233F">
              <w:rPr>
                <w:lang w:val="en-US"/>
              </w:rPr>
              <w:t>балл</w:t>
            </w:r>
            <w:proofErr w:type="spellEnd"/>
          </w:p>
        </w:tc>
        <w:tc>
          <w:tcPr>
            <w:tcW w:w="889" w:type="pct"/>
          </w:tcPr>
          <w:p w14:paraId="03111F11" w14:textId="77777777" w:rsidR="004451DC" w:rsidRPr="00D9233F" w:rsidRDefault="004451DC" w:rsidP="004451DC">
            <w:pPr>
              <w:pStyle w:val="11f0"/>
              <w:rPr>
                <w:lang w:val="en-US"/>
              </w:rPr>
            </w:pPr>
          </w:p>
        </w:tc>
      </w:tr>
      <w:tr w:rsidR="004451DC" w:rsidRPr="00D9233F" w14:paraId="759205FB" w14:textId="42E172EB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2AB9176" w14:textId="77777777" w:rsidR="004451DC" w:rsidRPr="007238E0" w:rsidRDefault="004451DC" w:rsidP="004451DC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AF81FC0" w14:textId="77777777" w:rsidR="004451DC" w:rsidRPr="00D9233F" w:rsidRDefault="004451DC" w:rsidP="004451DC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ZL_LIST/ZAP/Z_SL/SL/</w:t>
            </w:r>
            <w:r>
              <w:rPr>
                <w:lang w:val="en-US"/>
              </w:rPr>
              <w:t>PASI</w:t>
            </w:r>
            <w:r w:rsidRPr="00D9233F">
              <w:rPr>
                <w:lang w:val="en-US"/>
              </w:rPr>
              <w:t>_SCALE</w:t>
            </w:r>
            <w:r>
              <w:rPr>
                <w:lang w:val="en-US"/>
              </w:rPr>
              <w:t>/</w:t>
            </w:r>
            <w:r w:rsidRPr="00D9233F">
              <w:rPr>
                <w:lang w:val="en-US"/>
              </w:rPr>
              <w:t>DATE_PASI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BE6F851" w14:textId="77777777" w:rsidR="004451DC" w:rsidRPr="00D9233F" w:rsidDel="00044664" w:rsidRDefault="004451DC" w:rsidP="004451DC">
            <w:pPr>
              <w:pStyle w:val="11f"/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6D12705" w14:textId="3CCFCB07" w:rsidR="004451DC" w:rsidRPr="00D9233F" w:rsidDel="00044664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0D2E4BB" w14:textId="77777777" w:rsidR="004451DC" w:rsidRPr="00D9233F" w:rsidDel="00044664" w:rsidRDefault="004451DC" w:rsidP="004451DC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59D7B5A" w14:textId="77777777" w:rsidR="004451DC" w:rsidRPr="007238E0" w:rsidDel="00044664" w:rsidRDefault="004451DC" w:rsidP="004451DC">
            <w:pPr>
              <w:pStyle w:val="11f0"/>
              <w:rPr>
                <w:lang w:val="en-US"/>
              </w:rPr>
            </w:pPr>
            <w:proofErr w:type="spellStart"/>
            <w:r w:rsidRPr="00D9233F">
              <w:rPr>
                <w:lang w:val="en-US"/>
              </w:rPr>
              <w:t>Дата</w:t>
            </w:r>
            <w:proofErr w:type="spellEnd"/>
            <w:r w:rsidRPr="00D9233F">
              <w:rPr>
                <w:lang w:val="en-US"/>
              </w:rPr>
              <w:t xml:space="preserve"> </w:t>
            </w:r>
            <w:proofErr w:type="spellStart"/>
            <w:r w:rsidRPr="00D9233F">
              <w:rPr>
                <w:lang w:val="en-US"/>
              </w:rPr>
              <w:t>измерения</w:t>
            </w:r>
            <w:proofErr w:type="spellEnd"/>
          </w:p>
        </w:tc>
        <w:tc>
          <w:tcPr>
            <w:tcW w:w="889" w:type="pct"/>
          </w:tcPr>
          <w:p w14:paraId="5E026D80" w14:textId="77777777" w:rsidR="004451DC" w:rsidRPr="00D9233F" w:rsidRDefault="004451DC" w:rsidP="004451DC">
            <w:pPr>
              <w:pStyle w:val="11f0"/>
              <w:rPr>
                <w:lang w:val="en-US"/>
              </w:rPr>
            </w:pPr>
          </w:p>
        </w:tc>
      </w:tr>
      <w:tr w:rsidR="004451DC" w:rsidRPr="00D24F02" w14:paraId="64EBE817" w14:textId="1E2FA6F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DFC7520" w14:textId="77777777" w:rsidR="004451DC" w:rsidRPr="00D9233F" w:rsidRDefault="004451DC" w:rsidP="004451DC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9265212" w14:textId="77777777" w:rsidR="004451DC" w:rsidRPr="00D9233F" w:rsidRDefault="004451DC" w:rsidP="004451DC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ZL_LIST/ZAP/Z_SL/SL/</w:t>
            </w:r>
            <w:r>
              <w:rPr>
                <w:lang w:val="en-US"/>
              </w:rPr>
              <w:t>PASI</w:t>
            </w:r>
            <w:r w:rsidRPr="00D9233F">
              <w:rPr>
                <w:lang w:val="en-US"/>
              </w:rPr>
              <w:t>_SCALE</w:t>
            </w:r>
            <w:r>
              <w:rPr>
                <w:lang w:val="en-US"/>
              </w:rPr>
              <w:t>/</w:t>
            </w:r>
            <w:r w:rsidRPr="00D9233F">
              <w:rPr>
                <w:lang w:val="en-US"/>
              </w:rPr>
              <w:t>HEAD_SCORE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E2769B6" w14:textId="77777777" w:rsidR="004451DC" w:rsidRPr="007238E0" w:rsidDel="00044664" w:rsidRDefault="004451DC" w:rsidP="004451DC">
            <w:pPr>
              <w:pStyle w:val="11f"/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90F378B" w14:textId="77777777" w:rsidR="004451DC" w:rsidRPr="00D9233F" w:rsidDel="00044664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7D2B3D4" w14:textId="77777777" w:rsidR="004451DC" w:rsidRPr="00D9233F" w:rsidDel="00044664" w:rsidRDefault="004451DC" w:rsidP="004451DC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94987D0" w14:textId="77777777" w:rsidR="004451DC" w:rsidRPr="007238E0" w:rsidDel="00044664" w:rsidRDefault="004451DC" w:rsidP="004451DC">
            <w:pPr>
              <w:pStyle w:val="11f0"/>
            </w:pPr>
            <w:r w:rsidRPr="007238E0">
              <w:t xml:space="preserve">Балл </w:t>
            </w:r>
            <w:r w:rsidRPr="00D9233F">
              <w:rPr>
                <w:lang w:val="en-US"/>
              </w:rPr>
              <w:t>PASI</w:t>
            </w:r>
            <w:r w:rsidRPr="007238E0">
              <w:t xml:space="preserve"> по части тела голова</w:t>
            </w:r>
          </w:p>
        </w:tc>
        <w:tc>
          <w:tcPr>
            <w:tcW w:w="889" w:type="pct"/>
          </w:tcPr>
          <w:p w14:paraId="2524EE94" w14:textId="77777777" w:rsidR="004451DC" w:rsidRPr="007238E0" w:rsidRDefault="004451DC" w:rsidP="004451DC">
            <w:pPr>
              <w:pStyle w:val="11f0"/>
            </w:pPr>
          </w:p>
        </w:tc>
      </w:tr>
      <w:tr w:rsidR="004451DC" w:rsidRPr="00D24F02" w14:paraId="6DEBE639" w14:textId="14E17AFC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93396AB" w14:textId="77777777" w:rsidR="004451DC" w:rsidRPr="007238E0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B27EF91" w14:textId="77777777" w:rsidR="004451DC" w:rsidRPr="00D9233F" w:rsidRDefault="004451DC" w:rsidP="004451DC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ZL_LIST/ZAP/Z_SL/SL/</w:t>
            </w:r>
            <w:r>
              <w:rPr>
                <w:lang w:val="en-US"/>
              </w:rPr>
              <w:t>PASI</w:t>
            </w:r>
            <w:r w:rsidRPr="00D9233F">
              <w:rPr>
                <w:lang w:val="en-US"/>
              </w:rPr>
              <w:t>_SCALE</w:t>
            </w:r>
            <w:r>
              <w:rPr>
                <w:lang w:val="en-US"/>
              </w:rPr>
              <w:t>/</w:t>
            </w:r>
            <w:r w:rsidRPr="007238E0">
              <w:rPr>
                <w:lang w:val="en-US"/>
              </w:rPr>
              <w:t>BODY_SCORE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61E7887" w14:textId="77777777" w:rsidR="004451DC" w:rsidRPr="007238E0" w:rsidDel="00044664" w:rsidRDefault="004451DC" w:rsidP="004451DC">
            <w:pPr>
              <w:pStyle w:val="11f"/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A028744" w14:textId="77777777" w:rsidR="004451DC" w:rsidRPr="00D9233F" w:rsidDel="00044664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E0C2CB2" w14:textId="77777777" w:rsidR="004451DC" w:rsidRPr="00D9233F" w:rsidDel="00044664" w:rsidRDefault="004451DC" w:rsidP="004451DC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41B7F35" w14:textId="77777777" w:rsidR="004451DC" w:rsidRPr="007238E0" w:rsidDel="00044664" w:rsidRDefault="004451DC" w:rsidP="004451DC">
            <w:pPr>
              <w:pStyle w:val="11f0"/>
            </w:pPr>
            <w:r w:rsidRPr="00D9233F">
              <w:t>Балл PASI по части тела туловище</w:t>
            </w:r>
          </w:p>
        </w:tc>
        <w:tc>
          <w:tcPr>
            <w:tcW w:w="889" w:type="pct"/>
          </w:tcPr>
          <w:p w14:paraId="2937D982" w14:textId="77777777" w:rsidR="004451DC" w:rsidRPr="00D9233F" w:rsidRDefault="004451DC" w:rsidP="004451DC">
            <w:pPr>
              <w:pStyle w:val="11f0"/>
            </w:pPr>
          </w:p>
        </w:tc>
      </w:tr>
      <w:tr w:rsidR="004451DC" w:rsidRPr="00D24F02" w14:paraId="0FBC735C" w14:textId="5EA0206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DEC0DF9" w14:textId="77777777" w:rsidR="004451DC" w:rsidRPr="007238E0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3E0C746" w14:textId="77777777" w:rsidR="004451DC" w:rsidRPr="00D9233F" w:rsidRDefault="004451DC" w:rsidP="004451DC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ZL_LIST/ZAP/Z_SL/SL/</w:t>
            </w:r>
            <w:r>
              <w:rPr>
                <w:lang w:val="en-US"/>
              </w:rPr>
              <w:t>PASI</w:t>
            </w:r>
            <w:r w:rsidRPr="00D9233F">
              <w:rPr>
                <w:lang w:val="en-US"/>
              </w:rPr>
              <w:t>_SCALE</w:t>
            </w:r>
            <w:r>
              <w:rPr>
                <w:lang w:val="en-US"/>
              </w:rPr>
              <w:t>/</w:t>
            </w:r>
            <w:r w:rsidRPr="007238E0">
              <w:rPr>
                <w:lang w:val="en-US"/>
              </w:rPr>
              <w:t>HAND_SCORE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1499CA6" w14:textId="77777777" w:rsidR="004451DC" w:rsidRPr="007238E0" w:rsidDel="00044664" w:rsidRDefault="004451DC" w:rsidP="004451DC">
            <w:pPr>
              <w:pStyle w:val="11f"/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00B6C71" w14:textId="77777777" w:rsidR="004451DC" w:rsidRPr="00D9233F" w:rsidDel="00044664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14BE041" w14:textId="77777777" w:rsidR="004451DC" w:rsidRPr="00D9233F" w:rsidDel="00044664" w:rsidRDefault="004451DC" w:rsidP="004451DC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6E6CFBD" w14:textId="77777777" w:rsidR="004451DC" w:rsidRPr="007238E0" w:rsidDel="00044664" w:rsidRDefault="004451DC" w:rsidP="004451DC">
            <w:pPr>
              <w:pStyle w:val="11f0"/>
            </w:pPr>
            <w:r w:rsidRPr="00D9233F">
              <w:t>Балл PASI по части тела руки</w:t>
            </w:r>
          </w:p>
        </w:tc>
        <w:tc>
          <w:tcPr>
            <w:tcW w:w="889" w:type="pct"/>
          </w:tcPr>
          <w:p w14:paraId="4007D088" w14:textId="77777777" w:rsidR="004451DC" w:rsidRPr="00D9233F" w:rsidRDefault="004451DC" w:rsidP="004451DC">
            <w:pPr>
              <w:pStyle w:val="11f0"/>
            </w:pPr>
          </w:p>
        </w:tc>
      </w:tr>
      <w:tr w:rsidR="004451DC" w:rsidRPr="00D24F02" w14:paraId="39168387" w14:textId="06D7C55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BA240E6" w14:textId="77777777" w:rsidR="004451DC" w:rsidRPr="007238E0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AA0A567" w14:textId="77777777" w:rsidR="004451DC" w:rsidRPr="00D9233F" w:rsidRDefault="004451DC" w:rsidP="004451DC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ZL_LIST/ZAP/Z_SL/SL/</w:t>
            </w:r>
            <w:r>
              <w:rPr>
                <w:lang w:val="en-US"/>
              </w:rPr>
              <w:t>PASI</w:t>
            </w:r>
            <w:r w:rsidRPr="00D9233F">
              <w:rPr>
                <w:lang w:val="en-US"/>
              </w:rPr>
              <w:t>_SCALE</w:t>
            </w:r>
            <w:r>
              <w:rPr>
                <w:lang w:val="en-US"/>
              </w:rPr>
              <w:t>/</w:t>
            </w:r>
            <w:r w:rsidRPr="007238E0">
              <w:rPr>
                <w:lang w:val="en-US"/>
              </w:rPr>
              <w:t>LEG_SCORE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FF61ED5" w14:textId="77777777" w:rsidR="004451DC" w:rsidRPr="007238E0" w:rsidDel="00044664" w:rsidRDefault="004451DC" w:rsidP="004451DC">
            <w:pPr>
              <w:pStyle w:val="11f"/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009B6FB" w14:textId="77777777" w:rsidR="004451DC" w:rsidRPr="00D9233F" w:rsidDel="00044664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FBDA0B7" w14:textId="77777777" w:rsidR="004451DC" w:rsidRPr="00D9233F" w:rsidDel="00044664" w:rsidRDefault="004451DC" w:rsidP="004451DC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8CB44AD" w14:textId="77777777" w:rsidR="004451DC" w:rsidRPr="007238E0" w:rsidDel="00044664" w:rsidRDefault="004451DC" w:rsidP="004451DC">
            <w:pPr>
              <w:pStyle w:val="11f0"/>
            </w:pPr>
            <w:r w:rsidRPr="007238E0">
              <w:t xml:space="preserve">Балл </w:t>
            </w:r>
            <w:r w:rsidRPr="00D9233F">
              <w:rPr>
                <w:lang w:val="en-US"/>
              </w:rPr>
              <w:t>PASI</w:t>
            </w:r>
            <w:r w:rsidRPr="007238E0">
              <w:t xml:space="preserve"> по части тела ноги</w:t>
            </w:r>
          </w:p>
        </w:tc>
        <w:tc>
          <w:tcPr>
            <w:tcW w:w="889" w:type="pct"/>
          </w:tcPr>
          <w:p w14:paraId="1EB9EBC7" w14:textId="77777777" w:rsidR="004451DC" w:rsidRPr="007238E0" w:rsidRDefault="004451DC" w:rsidP="004451DC">
            <w:pPr>
              <w:pStyle w:val="11f0"/>
            </w:pPr>
          </w:p>
        </w:tc>
      </w:tr>
      <w:tr w:rsidR="004451DC" w:rsidRPr="00D24F02" w14:paraId="19DE59C6" w14:textId="5D96F6FA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FC0B45A" w14:textId="77777777" w:rsidR="004451DC" w:rsidRPr="007238E0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ED3A02A" w14:textId="77777777" w:rsidR="004451DC" w:rsidRPr="00D9233F" w:rsidRDefault="004451DC" w:rsidP="004451DC">
            <w:pPr>
              <w:pStyle w:val="11f0"/>
              <w:rPr>
                <w:lang w:val="en-US"/>
              </w:rPr>
            </w:pPr>
            <w:r w:rsidRPr="00D9233F">
              <w:rPr>
                <w:lang w:val="en-US"/>
              </w:rPr>
              <w:t>ZL_LIST/ZAP/Z_SL/SL/</w:t>
            </w:r>
            <w:r>
              <w:rPr>
                <w:lang w:val="en-US"/>
              </w:rPr>
              <w:t>PASI</w:t>
            </w:r>
            <w:r w:rsidRPr="00D9233F">
              <w:rPr>
                <w:lang w:val="en-US"/>
              </w:rPr>
              <w:t>_SCALE</w:t>
            </w:r>
            <w:r>
              <w:rPr>
                <w:lang w:val="en-US"/>
              </w:rPr>
              <w:t>/</w:t>
            </w:r>
            <w:r w:rsidRPr="007238E0">
              <w:rPr>
                <w:lang w:val="en-US"/>
              </w:rPr>
              <w:t>TOTAL_SCORE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7B418F6" w14:textId="77777777" w:rsidR="004451DC" w:rsidRPr="007238E0" w:rsidDel="00044664" w:rsidRDefault="004451DC" w:rsidP="004451DC">
            <w:pPr>
              <w:pStyle w:val="11f"/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32E8DEE" w14:textId="77777777" w:rsidR="004451DC" w:rsidRPr="00D9233F" w:rsidDel="00044664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C07A0E7" w14:textId="77777777" w:rsidR="004451DC" w:rsidRPr="00D9233F" w:rsidDel="00044664" w:rsidRDefault="004451DC" w:rsidP="004451DC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BB495A9" w14:textId="77777777" w:rsidR="004451DC" w:rsidRPr="007238E0" w:rsidDel="00044664" w:rsidRDefault="004451DC" w:rsidP="004451DC">
            <w:pPr>
              <w:pStyle w:val="11f0"/>
            </w:pPr>
            <w:r w:rsidRPr="00D9233F">
              <w:t>Общий бал по шкале PASI</w:t>
            </w:r>
          </w:p>
        </w:tc>
        <w:tc>
          <w:tcPr>
            <w:tcW w:w="889" w:type="pct"/>
          </w:tcPr>
          <w:p w14:paraId="038DABD1" w14:textId="77777777" w:rsidR="004451DC" w:rsidRPr="00D9233F" w:rsidRDefault="004451DC" w:rsidP="004451DC">
            <w:pPr>
              <w:pStyle w:val="11f0"/>
            </w:pPr>
          </w:p>
        </w:tc>
      </w:tr>
      <w:tr w:rsidR="004451DC" w:rsidRPr="00D9233F" w14:paraId="694350BC" w14:textId="6D051FFA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226D18E" w14:textId="77777777" w:rsidR="004451DC" w:rsidRPr="00D9233F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641F926" w14:textId="77777777" w:rsidR="004451DC" w:rsidRPr="00D9233F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ZL_LIST/ZAP/Z_SL/SL/MR_SL_N/MR_N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BFFE200" w14:textId="77777777" w:rsidR="004451DC" w:rsidRDefault="004451DC" w:rsidP="004451DC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28DF783" w14:textId="77777777" w:rsidR="004451DC" w:rsidRDefault="004451DC" w:rsidP="004451DC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B5D2A72" w14:textId="77777777" w:rsidR="004451DC" w:rsidRDefault="004451DC" w:rsidP="004451DC">
            <w:pPr>
              <w:pStyle w:val="11f"/>
              <w:rPr>
                <w:lang w:val="en-US"/>
              </w:rPr>
            </w:pPr>
            <w:r w:rsidRPr="0044780B"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0320054" w14:textId="77777777" w:rsidR="004451DC" w:rsidRPr="00D9233F" w:rsidRDefault="004451DC" w:rsidP="004451DC">
            <w:pPr>
              <w:pStyle w:val="11f0"/>
            </w:pPr>
            <w:r w:rsidRPr="0044780B">
              <w:t>Номер по порядку</w:t>
            </w:r>
          </w:p>
        </w:tc>
        <w:tc>
          <w:tcPr>
            <w:tcW w:w="889" w:type="pct"/>
          </w:tcPr>
          <w:p w14:paraId="78A8BCB8" w14:textId="77777777" w:rsidR="004451DC" w:rsidRPr="0044780B" w:rsidRDefault="004451DC" w:rsidP="004451DC">
            <w:pPr>
              <w:pStyle w:val="11f0"/>
            </w:pPr>
          </w:p>
        </w:tc>
      </w:tr>
      <w:tr w:rsidR="004451DC" w:rsidRPr="00D9233F" w14:paraId="50CD6C65" w14:textId="7C5CC54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67D1B4E" w14:textId="77777777" w:rsidR="004451DC" w:rsidRPr="00D9233F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88D6577" w14:textId="77777777" w:rsidR="004451DC" w:rsidRPr="00D9233F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ZL_LIST/ZAP/Z_SL/SL/MR_SL_N/PRVS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37A4FD0" w14:textId="77777777" w:rsidR="004451DC" w:rsidRDefault="004451DC" w:rsidP="004451DC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654A047" w14:textId="77777777" w:rsidR="004451DC" w:rsidRDefault="004451DC" w:rsidP="004451DC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79582BB" w14:textId="77777777" w:rsidR="004451DC" w:rsidRDefault="004451DC" w:rsidP="004451DC">
            <w:pPr>
              <w:pStyle w:val="11f"/>
              <w:rPr>
                <w:lang w:val="en-US"/>
              </w:rPr>
            </w:pPr>
            <w:r w:rsidRPr="0044780B">
              <w:t>4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DC52FF4" w14:textId="466C0044" w:rsidR="004451DC" w:rsidRPr="00D9233F" w:rsidRDefault="004451DC" w:rsidP="004451DC">
            <w:pPr>
              <w:pStyle w:val="11f0"/>
            </w:pPr>
            <w:r w:rsidRPr="0044780B">
              <w:t>Специальность медработника, выполнившего услугу</w:t>
            </w:r>
          </w:p>
        </w:tc>
        <w:tc>
          <w:tcPr>
            <w:tcW w:w="889" w:type="pct"/>
          </w:tcPr>
          <w:p w14:paraId="0E08CD99" w14:textId="44B7E8D5" w:rsidR="004451DC" w:rsidRPr="0044780B" w:rsidRDefault="004451DC" w:rsidP="004451DC">
            <w:pPr>
              <w:pStyle w:val="11f0"/>
            </w:pPr>
            <w:r>
              <w:t xml:space="preserve">Справочник МЗ </w:t>
            </w:r>
            <w:r>
              <w:br/>
            </w:r>
            <w:r w:rsidRPr="004451DC">
              <w:t>1.2.643.5.1.13.13.11.1066</w:t>
            </w:r>
          </w:p>
        </w:tc>
      </w:tr>
      <w:tr w:rsidR="004451DC" w:rsidRPr="00D24F02" w14:paraId="62E76826" w14:textId="02C41EDB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90F69E6" w14:textId="77777777" w:rsidR="004451DC" w:rsidRPr="00D9233F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F5E83E1" w14:textId="597A2455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ZL_LIST/ZAP/Z_SL/SL/MR_SL_N/ID_CODE_MD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7F63B16" w14:textId="3DD0B535" w:rsidR="004451DC" w:rsidRPr="0044780B" w:rsidRDefault="004451DC" w:rsidP="004451DC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C4587A4" w14:textId="0AC4946A" w:rsidR="004451DC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27197CF" w14:textId="327E5809" w:rsidR="004451DC" w:rsidRPr="0044780B" w:rsidRDefault="004451DC" w:rsidP="004451DC">
            <w:pPr>
              <w:pStyle w:val="11f"/>
            </w:pPr>
            <w:r w:rsidRPr="0044780B">
              <w:t>25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AD9DC5C" w14:textId="34042D95" w:rsidR="004451DC" w:rsidRPr="0044780B" w:rsidRDefault="004451DC" w:rsidP="004451DC">
            <w:pPr>
              <w:pStyle w:val="11f0"/>
            </w:pPr>
            <w:r w:rsidRPr="0044780B">
              <w:t>Код медицинского работника, выполнившего услугу</w:t>
            </w:r>
          </w:p>
        </w:tc>
        <w:tc>
          <w:tcPr>
            <w:tcW w:w="889" w:type="pct"/>
          </w:tcPr>
          <w:p w14:paraId="38E07AD8" w14:textId="77777777" w:rsidR="004451DC" w:rsidRPr="0044780B" w:rsidRDefault="004451DC" w:rsidP="004451DC">
            <w:pPr>
              <w:pStyle w:val="11f0"/>
            </w:pPr>
          </w:p>
        </w:tc>
      </w:tr>
      <w:tr w:rsidR="004451DC" w:rsidRPr="00D24F02" w14:paraId="01AF4267" w14:textId="16D58EA9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3C446D7" w14:textId="77777777" w:rsidR="004451DC" w:rsidRPr="00D9233F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BDE9260" w14:textId="77777777" w:rsidR="004451DC" w:rsidRPr="00D9233F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ZL_LIST/ZAP/Z_SL/SL/MR_SL_N/OID_EMP_MD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4A258D9" w14:textId="77777777" w:rsidR="004451DC" w:rsidRDefault="004451DC" w:rsidP="004451DC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3374CDB" w14:textId="37D5293B" w:rsidR="004451DC" w:rsidRPr="00AB2528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B8C471A" w14:textId="77777777" w:rsidR="004451DC" w:rsidRDefault="004451DC" w:rsidP="004451DC">
            <w:pPr>
              <w:pStyle w:val="11f"/>
              <w:rPr>
                <w:lang w:val="en-US"/>
              </w:rPr>
            </w:pPr>
            <w:r w:rsidRPr="0044780B">
              <w:t>250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F90663F" w14:textId="77777777" w:rsidR="004451DC" w:rsidRPr="00D9233F" w:rsidRDefault="004451DC" w:rsidP="004451DC">
            <w:pPr>
              <w:pStyle w:val="11f0"/>
            </w:pPr>
            <w:r w:rsidRPr="0044780B">
              <w:t>OID Занятости медработника, выполнившего услугу</w:t>
            </w:r>
          </w:p>
        </w:tc>
        <w:tc>
          <w:tcPr>
            <w:tcW w:w="889" w:type="pct"/>
          </w:tcPr>
          <w:p w14:paraId="19CE99E0" w14:textId="77777777" w:rsidR="004451DC" w:rsidRPr="0044780B" w:rsidRDefault="004451DC" w:rsidP="004451DC">
            <w:pPr>
              <w:pStyle w:val="11f0"/>
            </w:pPr>
          </w:p>
        </w:tc>
      </w:tr>
      <w:tr w:rsidR="004451DC" w:rsidRPr="00D24F02" w14:paraId="30F8444E" w14:textId="25F1EDDC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5573DED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EEF813E" w14:textId="77777777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ZL_LIST/ZAP/Z_SL/SL/USL/IDSERV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53E00B1" w14:textId="77777777" w:rsidR="004451DC" w:rsidRPr="0044780B" w:rsidRDefault="004451DC" w:rsidP="004451DC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6AD3F9F" w14:textId="0E8198A4" w:rsidR="004451DC" w:rsidRPr="0044780B" w:rsidRDefault="004451DC" w:rsidP="004451DC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F6E8EE1" w14:textId="77777777" w:rsidR="004451DC" w:rsidRPr="0044780B" w:rsidRDefault="004451DC" w:rsidP="004451DC">
            <w:pPr>
              <w:pStyle w:val="11f"/>
            </w:pPr>
            <w:r w:rsidRPr="0044780B">
              <w:t>36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F6C1898" w14:textId="77777777" w:rsidR="004451DC" w:rsidRPr="0044780B" w:rsidRDefault="004451DC" w:rsidP="004451DC">
            <w:pPr>
              <w:pStyle w:val="11f0"/>
            </w:pPr>
            <w:r w:rsidRPr="0044780B">
              <w:t>Номер записи в реестре услуг</w:t>
            </w:r>
          </w:p>
        </w:tc>
        <w:tc>
          <w:tcPr>
            <w:tcW w:w="889" w:type="pct"/>
          </w:tcPr>
          <w:p w14:paraId="4D3ECF56" w14:textId="77777777" w:rsidR="004451DC" w:rsidRPr="0044780B" w:rsidRDefault="004451DC" w:rsidP="004451DC">
            <w:pPr>
              <w:pStyle w:val="11f0"/>
            </w:pPr>
          </w:p>
        </w:tc>
      </w:tr>
      <w:tr w:rsidR="004451DC" w:rsidRPr="0044780B" w14:paraId="3857E0CF" w14:textId="7DA4FBD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F6129F2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D92F8F1" w14:textId="77777777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ZL_LIST/ZAP/Z_SL/SL/USL/LPU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A64E8BA" w14:textId="77777777" w:rsidR="004451DC" w:rsidRPr="0044780B" w:rsidRDefault="004451DC" w:rsidP="004451DC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C4103BB" w14:textId="2786749A" w:rsidR="004451DC" w:rsidRPr="0044780B" w:rsidRDefault="004451DC" w:rsidP="004451DC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53906CF" w14:textId="77777777" w:rsidR="004451DC" w:rsidRPr="0044780B" w:rsidRDefault="004451DC" w:rsidP="004451DC">
            <w:pPr>
              <w:pStyle w:val="11f"/>
            </w:pPr>
            <w:r w:rsidRPr="0044780B">
              <w:t>6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7C70000" w14:textId="77777777" w:rsidR="004451DC" w:rsidRPr="0044780B" w:rsidRDefault="004451DC" w:rsidP="004451DC">
            <w:pPr>
              <w:pStyle w:val="11f0"/>
            </w:pPr>
            <w:r w:rsidRPr="0044780B">
              <w:t>Код МО</w:t>
            </w:r>
          </w:p>
        </w:tc>
        <w:tc>
          <w:tcPr>
            <w:tcW w:w="889" w:type="pct"/>
          </w:tcPr>
          <w:p w14:paraId="3D5E72FF" w14:textId="687FA13A" w:rsidR="004451DC" w:rsidRPr="004451DC" w:rsidRDefault="004451DC" w:rsidP="004451DC">
            <w:pPr>
              <w:pStyle w:val="11f0"/>
              <w:rPr>
                <w:lang w:val="en-US"/>
              </w:rPr>
            </w:pPr>
            <w:r>
              <w:t xml:space="preserve">Справочник НСИ ФОМС </w:t>
            </w:r>
            <w:r>
              <w:rPr>
                <w:lang w:val="en-US"/>
              </w:rPr>
              <w:t>F032</w:t>
            </w:r>
          </w:p>
        </w:tc>
      </w:tr>
      <w:tr w:rsidR="004451DC" w:rsidRPr="0044780B" w14:paraId="3490370B" w14:textId="6B6E7F45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E5832C1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89FC984" w14:textId="77777777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ZL_LIST/ZAP/Z_SL/SL/USL/PODR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50297A8" w14:textId="77777777" w:rsidR="004451DC" w:rsidRPr="0044780B" w:rsidRDefault="004451DC" w:rsidP="004451DC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F80E58B" w14:textId="7ED80B37" w:rsidR="004451DC" w:rsidRPr="0044780B" w:rsidRDefault="004451DC" w:rsidP="004451DC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EF2D358" w14:textId="77777777" w:rsidR="004451DC" w:rsidRPr="0044780B" w:rsidRDefault="004451DC" w:rsidP="004451DC">
            <w:pPr>
              <w:pStyle w:val="11f"/>
            </w:pPr>
            <w:r w:rsidRPr="0044780B">
              <w:t>12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4A2CC9B" w14:textId="77777777" w:rsidR="004451DC" w:rsidRPr="0044780B" w:rsidRDefault="004451DC" w:rsidP="004451DC">
            <w:pPr>
              <w:pStyle w:val="11f0"/>
            </w:pPr>
            <w:r w:rsidRPr="0044780B">
              <w:t>Код отделения</w:t>
            </w:r>
          </w:p>
        </w:tc>
        <w:tc>
          <w:tcPr>
            <w:tcW w:w="889" w:type="pct"/>
          </w:tcPr>
          <w:p w14:paraId="091563B8" w14:textId="1D2EDA8E" w:rsidR="004451DC" w:rsidRPr="0044780B" w:rsidRDefault="004451DC" w:rsidP="004451DC">
            <w:pPr>
              <w:pStyle w:val="11f0"/>
            </w:pPr>
            <w:r>
              <w:rPr>
                <w:lang w:val="en-US"/>
              </w:rPr>
              <w:t xml:space="preserve">OID </w:t>
            </w:r>
            <w:r>
              <w:t>отделения из ФРМО</w:t>
            </w:r>
          </w:p>
        </w:tc>
      </w:tr>
      <w:tr w:rsidR="004451DC" w:rsidRPr="0044780B" w14:paraId="4B41FF73" w14:textId="149F41D1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B9C6795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A3E76A6" w14:textId="121B37E6" w:rsidR="004451DC" w:rsidRPr="006240B5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 w:rsidR="006240B5" w:rsidRPr="006240B5">
              <w:rPr>
                <w:lang w:val="en-US"/>
              </w:rPr>
              <w:t>PROFIL_USL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95AAF00" w14:textId="77777777" w:rsidR="004451DC" w:rsidRPr="0044780B" w:rsidRDefault="004451DC" w:rsidP="004451DC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6F84DAC" w14:textId="4AA50E84" w:rsidR="004451DC" w:rsidRPr="00601874" w:rsidRDefault="00601874" w:rsidP="004451DC">
            <w:pPr>
              <w:pStyle w:val="11f0"/>
            </w:pPr>
            <w:r>
              <w:rPr>
                <w:lang w:val="en-US"/>
              </w:rPr>
              <w:t>int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EC87B94" w14:textId="77777777" w:rsidR="004451DC" w:rsidRPr="0044780B" w:rsidRDefault="004451DC" w:rsidP="004451DC">
            <w:pPr>
              <w:pStyle w:val="11f"/>
            </w:pPr>
            <w:r w:rsidRPr="0044780B"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C39AA2A" w14:textId="77777777" w:rsidR="004451DC" w:rsidRPr="0044780B" w:rsidRDefault="004451DC" w:rsidP="004451DC">
            <w:pPr>
              <w:pStyle w:val="11f0"/>
            </w:pPr>
            <w:r w:rsidRPr="0044780B">
              <w:t>Профиль медицинской помощи</w:t>
            </w:r>
          </w:p>
        </w:tc>
        <w:tc>
          <w:tcPr>
            <w:tcW w:w="889" w:type="pct"/>
          </w:tcPr>
          <w:p w14:paraId="3CACBCB4" w14:textId="753EA60E" w:rsidR="004451DC" w:rsidRPr="004451DC" w:rsidRDefault="004451DC" w:rsidP="004451DC">
            <w:pPr>
              <w:pStyle w:val="11f0"/>
              <w:rPr>
                <w:lang w:val="en-US"/>
              </w:rPr>
            </w:pPr>
            <w:r>
              <w:t>Справочник МЗ</w:t>
            </w:r>
            <w:r>
              <w:rPr>
                <w:lang w:val="en-US"/>
              </w:rPr>
              <w:br/>
            </w:r>
            <w:r w:rsidRPr="004451DC">
              <w:rPr>
                <w:lang w:val="en-US"/>
              </w:rPr>
              <w:t>1.2.643.5.1.13.13.11.1119</w:t>
            </w:r>
          </w:p>
        </w:tc>
      </w:tr>
      <w:tr w:rsidR="004451DC" w:rsidRPr="0044780B" w14:paraId="385BB1AB" w14:textId="49D00DB2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DF1B1B9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C3BE2F7" w14:textId="77777777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 VID_VME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07F18FD" w14:textId="77777777" w:rsidR="004451DC" w:rsidRPr="0044780B" w:rsidRDefault="004451DC" w:rsidP="004451DC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6EE741B" w14:textId="71046885" w:rsidR="004451DC" w:rsidRPr="0044780B" w:rsidRDefault="004451DC" w:rsidP="004451DC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4E9139D" w14:textId="6E130F66" w:rsidR="004451DC" w:rsidRPr="0044780B" w:rsidRDefault="00854390" w:rsidP="004451DC">
            <w:pPr>
              <w:pStyle w:val="11f"/>
            </w:pPr>
            <w:r>
              <w:t>20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CA245C7" w14:textId="77777777" w:rsidR="004451DC" w:rsidRPr="0044780B" w:rsidRDefault="004451DC" w:rsidP="004451DC">
            <w:pPr>
              <w:pStyle w:val="11f0"/>
            </w:pPr>
            <w:r w:rsidRPr="0044780B">
              <w:t>Вид медицинского вмешательства </w:t>
            </w:r>
          </w:p>
        </w:tc>
        <w:tc>
          <w:tcPr>
            <w:tcW w:w="889" w:type="pct"/>
          </w:tcPr>
          <w:p w14:paraId="4DAA4A5E" w14:textId="6D111023" w:rsidR="004451DC" w:rsidRPr="0044780B" w:rsidRDefault="004451DC" w:rsidP="004451DC">
            <w:pPr>
              <w:pStyle w:val="11f0"/>
            </w:pPr>
            <w:r>
              <w:t>Справочник МЗ</w:t>
            </w:r>
            <w:r>
              <w:rPr>
                <w:lang w:val="en-US"/>
              </w:rPr>
              <w:br/>
            </w:r>
            <w:r w:rsidRPr="004451DC">
              <w:rPr>
                <w:lang w:val="en-US"/>
              </w:rPr>
              <w:t>1.2.643.5.1.13.13.11.1070</w:t>
            </w:r>
          </w:p>
        </w:tc>
      </w:tr>
      <w:tr w:rsidR="004451DC" w:rsidRPr="0044780B" w14:paraId="6F78B5D4" w14:textId="18F3D6C9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0BBC6D0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EC6DD4D" w14:textId="77777777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ZL_LIST/ZAP/Z_SL/SL/USL/DET</w:t>
            </w:r>
            <w:r w:rsidRPr="00272F6D" w:rsidDel="00CF04F5">
              <w:rPr>
                <w:lang w:val="en-US"/>
              </w:rPr>
              <w:t xml:space="preserve"> 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E248E3E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B71ADFF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bool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32D08CC" w14:textId="77777777" w:rsidR="004451DC" w:rsidRPr="0044780B" w:rsidRDefault="004451DC" w:rsidP="004451DC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1B74903" w14:textId="77777777" w:rsidR="004451DC" w:rsidRPr="0044780B" w:rsidRDefault="004451DC" w:rsidP="004451DC">
            <w:pPr>
              <w:pStyle w:val="11f0"/>
            </w:pPr>
            <w:r w:rsidRPr="0044780B">
              <w:t>Признак детского профиля</w:t>
            </w:r>
          </w:p>
        </w:tc>
        <w:tc>
          <w:tcPr>
            <w:tcW w:w="889" w:type="pct"/>
          </w:tcPr>
          <w:p w14:paraId="5D83A04E" w14:textId="77777777" w:rsidR="004451DC" w:rsidRPr="0044780B" w:rsidRDefault="004451DC" w:rsidP="004451DC">
            <w:pPr>
              <w:pStyle w:val="11f0"/>
            </w:pPr>
          </w:p>
        </w:tc>
      </w:tr>
      <w:tr w:rsidR="004451DC" w:rsidRPr="0044780B" w14:paraId="3B4DC60B" w14:textId="1DA9AE8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4E479A3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C1B10BF" w14:textId="77777777" w:rsidR="004451DC" w:rsidRPr="00CF04F5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ZL_LIST/ZAP/Z_SL/SL/USL/DATE_IN</w:t>
            </w:r>
            <w:r w:rsidRPr="00272F6D" w:rsidDel="00CF04F5">
              <w:rPr>
                <w:lang w:val="en-US"/>
              </w:rPr>
              <w:t xml:space="preserve"> 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55E4182" w14:textId="77777777" w:rsidR="004451DC" w:rsidRPr="0044780B" w:rsidRDefault="004451DC" w:rsidP="004451DC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C03F510" w14:textId="77777777" w:rsidR="004451DC" w:rsidRPr="0044780B" w:rsidRDefault="004451DC" w:rsidP="004451DC">
            <w:pPr>
              <w:pStyle w:val="11f0"/>
            </w:pPr>
            <w:proofErr w:type="spellStart"/>
            <w:r w:rsidRPr="0044780B">
              <w:t>Date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EDD42AD" w14:textId="77777777" w:rsidR="004451DC" w:rsidRPr="0044780B" w:rsidRDefault="004451DC" w:rsidP="004451DC">
            <w:pPr>
              <w:pStyle w:val="11f"/>
            </w:pPr>
            <w:r w:rsidRPr="0044780B">
              <w:t>10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953B4DA" w14:textId="77777777" w:rsidR="004451DC" w:rsidRPr="0044780B" w:rsidRDefault="004451DC" w:rsidP="004451DC">
            <w:pPr>
              <w:pStyle w:val="11f0"/>
            </w:pPr>
            <w:r w:rsidRPr="0044780B">
              <w:t>Дата начала оказания услуги</w:t>
            </w:r>
          </w:p>
        </w:tc>
        <w:tc>
          <w:tcPr>
            <w:tcW w:w="889" w:type="pct"/>
          </w:tcPr>
          <w:p w14:paraId="11990A86" w14:textId="77777777" w:rsidR="004451DC" w:rsidRPr="0044780B" w:rsidRDefault="004451DC" w:rsidP="004451DC">
            <w:pPr>
              <w:pStyle w:val="11f0"/>
            </w:pPr>
          </w:p>
        </w:tc>
      </w:tr>
      <w:tr w:rsidR="004451DC" w:rsidRPr="0044780B" w14:paraId="4A259F0E" w14:textId="373560DD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1B36C56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B4FFF00" w14:textId="77777777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ZL_LIST/ZAP/Z_SL/SL/USL/DATE_</w:t>
            </w:r>
            <w:r>
              <w:rPr>
                <w:lang w:val="en-US"/>
              </w:rPr>
              <w:t>OUT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6F68215" w14:textId="77777777" w:rsidR="004451DC" w:rsidRPr="0044780B" w:rsidRDefault="004451DC" w:rsidP="004451DC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9E94CB9" w14:textId="77777777" w:rsidR="004451DC" w:rsidRPr="0044780B" w:rsidRDefault="004451DC" w:rsidP="004451DC">
            <w:pPr>
              <w:pStyle w:val="11f0"/>
            </w:pPr>
            <w:proofErr w:type="spellStart"/>
            <w:r w:rsidRPr="0044780B">
              <w:t>Date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6314108" w14:textId="77777777" w:rsidR="004451DC" w:rsidRPr="0044780B" w:rsidRDefault="004451DC" w:rsidP="004451DC">
            <w:pPr>
              <w:pStyle w:val="11f"/>
            </w:pPr>
            <w:r w:rsidRPr="0044780B">
              <w:t>10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A9891FD" w14:textId="77777777" w:rsidR="004451DC" w:rsidRPr="0044780B" w:rsidRDefault="004451DC" w:rsidP="004451DC">
            <w:pPr>
              <w:pStyle w:val="11f0"/>
            </w:pPr>
            <w:r w:rsidRPr="0044780B">
              <w:t>Дата окончания оказания услуги</w:t>
            </w:r>
          </w:p>
        </w:tc>
        <w:tc>
          <w:tcPr>
            <w:tcW w:w="889" w:type="pct"/>
          </w:tcPr>
          <w:p w14:paraId="15D1E23E" w14:textId="77777777" w:rsidR="004451DC" w:rsidRPr="0044780B" w:rsidRDefault="004451DC" w:rsidP="004451DC">
            <w:pPr>
              <w:pStyle w:val="11f0"/>
            </w:pPr>
          </w:p>
        </w:tc>
      </w:tr>
      <w:tr w:rsidR="004451DC" w:rsidRPr="0044780B" w14:paraId="4BB9DFCA" w14:textId="2FE123D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053B793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6B653ED" w14:textId="77777777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ZL_LIST/ZAP/Z_SL/SL/USL/P_OTK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BBE768D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4D6D5B1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bool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0D0B24E" w14:textId="77777777" w:rsidR="004451DC" w:rsidRPr="0044780B" w:rsidRDefault="004451DC" w:rsidP="004451DC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1552D5B" w14:textId="77777777" w:rsidR="004451DC" w:rsidRPr="0044780B" w:rsidRDefault="004451DC" w:rsidP="004451DC">
            <w:pPr>
              <w:pStyle w:val="11f0"/>
            </w:pPr>
            <w:r w:rsidRPr="0044780B">
              <w:t>Признак отказа от услуги</w:t>
            </w:r>
          </w:p>
        </w:tc>
        <w:tc>
          <w:tcPr>
            <w:tcW w:w="889" w:type="pct"/>
          </w:tcPr>
          <w:p w14:paraId="6B28B53C" w14:textId="77777777" w:rsidR="004451DC" w:rsidRPr="0044780B" w:rsidRDefault="004451DC" w:rsidP="004451DC">
            <w:pPr>
              <w:pStyle w:val="11f0"/>
            </w:pPr>
          </w:p>
        </w:tc>
      </w:tr>
      <w:tr w:rsidR="004451DC" w:rsidRPr="0044780B" w14:paraId="6645DD1F" w14:textId="13BDBF9A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4CB1928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E90E606" w14:textId="77777777" w:rsidR="004451DC" w:rsidRPr="00CF04F5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>
              <w:rPr>
                <w:lang w:val="en-US"/>
              </w:rPr>
              <w:t>DS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7D573DB" w14:textId="77777777" w:rsidR="004451DC" w:rsidRPr="0044780B" w:rsidRDefault="004451DC" w:rsidP="004451DC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2CA862D" w14:textId="68272D13" w:rsidR="004451DC" w:rsidRPr="0044780B" w:rsidRDefault="004451DC" w:rsidP="004451DC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E8A6296" w14:textId="77777777" w:rsidR="004451DC" w:rsidRPr="0044780B" w:rsidRDefault="004451DC" w:rsidP="004451DC">
            <w:pPr>
              <w:pStyle w:val="11f"/>
            </w:pPr>
            <w:r w:rsidRPr="0044780B">
              <w:t>10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DF4E018" w14:textId="77777777" w:rsidR="004451DC" w:rsidRPr="0044780B" w:rsidRDefault="004451DC" w:rsidP="004451DC">
            <w:pPr>
              <w:pStyle w:val="11f0"/>
            </w:pPr>
            <w:r w:rsidRPr="0044780B">
              <w:t>Диагноз</w:t>
            </w:r>
          </w:p>
        </w:tc>
        <w:tc>
          <w:tcPr>
            <w:tcW w:w="889" w:type="pct"/>
          </w:tcPr>
          <w:p w14:paraId="716C33B6" w14:textId="1E7A100E" w:rsidR="004451DC" w:rsidRPr="0044780B" w:rsidRDefault="004451DC" w:rsidP="004451DC">
            <w:pPr>
              <w:pStyle w:val="11f0"/>
            </w:pPr>
            <w:r>
              <w:t xml:space="preserve">Справочник МЗ </w:t>
            </w:r>
            <w:r>
              <w:rPr>
                <w:lang w:val="en-US"/>
              </w:rPr>
              <w:br/>
            </w:r>
            <w:r w:rsidRPr="00D742AA">
              <w:rPr>
                <w:lang w:val="en-US"/>
              </w:rPr>
              <w:t>1.2.643.5.1.13.13.11.1005</w:t>
            </w:r>
          </w:p>
        </w:tc>
      </w:tr>
      <w:tr w:rsidR="004451DC" w:rsidRPr="0044780B" w14:paraId="4FC6D24B" w14:textId="5F08B2DE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140D763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F93C4BC" w14:textId="77777777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>
              <w:rPr>
                <w:lang w:val="en-US"/>
              </w:rPr>
              <w:t>CODE_USL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2EF3CFB" w14:textId="77777777" w:rsidR="004451DC" w:rsidRPr="0044780B" w:rsidRDefault="004451DC" w:rsidP="004451DC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F035D79" w14:textId="71B2FDD8" w:rsidR="004451DC" w:rsidRPr="0044780B" w:rsidRDefault="004451DC" w:rsidP="004451DC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F25C134" w14:textId="2B46CA77" w:rsidR="004451DC" w:rsidRPr="0044780B" w:rsidRDefault="002337A4" w:rsidP="004451DC">
            <w:pPr>
              <w:pStyle w:val="11f"/>
            </w:pPr>
            <w:r>
              <w:t>20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6719DFE" w14:textId="77777777" w:rsidR="004451DC" w:rsidRPr="0044780B" w:rsidRDefault="004451DC" w:rsidP="004451DC">
            <w:pPr>
              <w:pStyle w:val="11f0"/>
            </w:pPr>
            <w:r w:rsidRPr="0044780B">
              <w:t>Код услуги</w:t>
            </w:r>
          </w:p>
        </w:tc>
        <w:tc>
          <w:tcPr>
            <w:tcW w:w="889" w:type="pct"/>
          </w:tcPr>
          <w:p w14:paraId="6BC2E243" w14:textId="663AF73A" w:rsidR="004451DC" w:rsidRPr="0044780B" w:rsidRDefault="004451DC" w:rsidP="004451DC">
            <w:pPr>
              <w:pStyle w:val="11f0"/>
            </w:pPr>
            <w:r>
              <w:t xml:space="preserve">Справочник МЗ </w:t>
            </w:r>
            <w:r>
              <w:rPr>
                <w:lang w:val="en-US"/>
              </w:rPr>
              <w:br/>
            </w:r>
            <w:r w:rsidRPr="004451DC">
              <w:t>1.2.643.5.1.13.13.11.1070</w:t>
            </w:r>
          </w:p>
        </w:tc>
      </w:tr>
      <w:tr w:rsidR="004451DC" w:rsidRPr="00CF04F5" w14:paraId="7F3C9F5A" w14:textId="2E6F0898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97E69DB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1AFAB89" w14:textId="77777777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>
              <w:rPr>
                <w:lang w:val="en-US"/>
              </w:rPr>
              <w:t>CODE_USL_TNKMU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B546A5A" w14:textId="77777777" w:rsidR="004451DC" w:rsidRPr="00CF04F5" w:rsidRDefault="004451DC" w:rsidP="004451DC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080F8C1" w14:textId="05BA7701" w:rsidR="004451DC" w:rsidRPr="007238E0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ED3D9E9" w14:textId="77777777" w:rsidR="004451DC" w:rsidRPr="00CF04F5" w:rsidRDefault="004451DC" w:rsidP="004451DC">
            <w:pPr>
              <w:pStyle w:val="11f"/>
            </w:pPr>
            <w:r>
              <w:t>250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05B724B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proofErr w:type="spellStart"/>
            <w:r w:rsidRPr="00CF04F5">
              <w:rPr>
                <w:lang w:val="en-US"/>
              </w:rPr>
              <w:t>Код</w:t>
            </w:r>
            <w:proofErr w:type="spellEnd"/>
            <w:r w:rsidRPr="00CF04F5">
              <w:rPr>
                <w:lang w:val="en-US"/>
              </w:rPr>
              <w:t xml:space="preserve"> </w:t>
            </w:r>
            <w:proofErr w:type="spellStart"/>
            <w:r w:rsidRPr="00CF04F5">
              <w:rPr>
                <w:lang w:val="en-US"/>
              </w:rPr>
              <w:t>услуги</w:t>
            </w:r>
            <w:proofErr w:type="spellEnd"/>
            <w:r w:rsidRPr="00CF04F5">
              <w:rPr>
                <w:lang w:val="en-US"/>
              </w:rPr>
              <w:t xml:space="preserve"> </w:t>
            </w:r>
            <w:proofErr w:type="spellStart"/>
            <w:r w:rsidRPr="00CF04F5">
              <w:rPr>
                <w:lang w:val="en-US"/>
              </w:rPr>
              <w:t>из</w:t>
            </w:r>
            <w:proofErr w:type="spellEnd"/>
            <w:r w:rsidRPr="00CF04F5">
              <w:rPr>
                <w:lang w:val="en-US"/>
              </w:rPr>
              <w:t xml:space="preserve"> ТНКМУ</w:t>
            </w:r>
          </w:p>
        </w:tc>
        <w:tc>
          <w:tcPr>
            <w:tcW w:w="889" w:type="pct"/>
          </w:tcPr>
          <w:p w14:paraId="74A98A8E" w14:textId="5090DD86" w:rsidR="004451DC" w:rsidRPr="004451DC" w:rsidRDefault="004451DC" w:rsidP="004451DC">
            <w:pPr>
              <w:pStyle w:val="11f0"/>
            </w:pPr>
            <w:r>
              <w:t>Справочник «ТНКМУ для ФПУМП»</w:t>
            </w:r>
            <w:r w:rsidRPr="00D629C2">
              <w:t xml:space="preserve"> </w:t>
            </w:r>
            <w:r>
              <w:t>Приложение 2.1</w:t>
            </w:r>
            <w:r w:rsidRPr="004451DC">
              <w:t xml:space="preserve">3 </w:t>
            </w:r>
            <w:r w:rsidR="007070CA">
              <w:t>Методических рекомендаций</w:t>
            </w:r>
          </w:p>
        </w:tc>
      </w:tr>
      <w:tr w:rsidR="004451DC" w:rsidRPr="0044780B" w14:paraId="3EF47635" w14:textId="27355389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3BA467E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C2F20EC" w14:textId="77777777" w:rsidR="004451DC" w:rsidRPr="006B7871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</w:t>
            </w:r>
            <w:r w:rsidRPr="006B7871">
              <w:rPr>
                <w:lang w:val="en-US"/>
              </w:rPr>
              <w:t>_</w:t>
            </w:r>
            <w:r w:rsidRPr="00272F6D">
              <w:rPr>
                <w:lang w:val="en-US"/>
              </w:rPr>
              <w:t>LIST</w:t>
            </w:r>
            <w:r w:rsidRPr="006B7871">
              <w:rPr>
                <w:lang w:val="en-US"/>
              </w:rPr>
              <w:t>/</w:t>
            </w:r>
            <w:r w:rsidRPr="00272F6D">
              <w:rPr>
                <w:lang w:val="en-US"/>
              </w:rPr>
              <w:t>ZAP</w:t>
            </w:r>
            <w:r w:rsidRPr="006B7871">
              <w:rPr>
                <w:lang w:val="en-US"/>
              </w:rPr>
              <w:t>/</w:t>
            </w:r>
            <w:r w:rsidRPr="00272F6D">
              <w:rPr>
                <w:lang w:val="en-US"/>
              </w:rPr>
              <w:t>Z</w:t>
            </w:r>
            <w:r w:rsidRPr="006B7871">
              <w:rPr>
                <w:lang w:val="en-US"/>
              </w:rPr>
              <w:t>_</w:t>
            </w:r>
            <w:r w:rsidRPr="00272F6D">
              <w:rPr>
                <w:lang w:val="en-US"/>
              </w:rPr>
              <w:t>SL</w:t>
            </w:r>
            <w:r w:rsidRPr="006B7871">
              <w:rPr>
                <w:lang w:val="en-US"/>
              </w:rPr>
              <w:t>/</w:t>
            </w:r>
            <w:r w:rsidRPr="00272F6D">
              <w:rPr>
                <w:lang w:val="en-US"/>
              </w:rPr>
              <w:t>SL</w:t>
            </w:r>
            <w:r w:rsidRPr="006B7871">
              <w:rPr>
                <w:lang w:val="en-US"/>
              </w:rPr>
              <w:t>/</w:t>
            </w:r>
            <w:r w:rsidRPr="00272F6D">
              <w:rPr>
                <w:lang w:val="en-US"/>
              </w:rPr>
              <w:t>USL</w:t>
            </w:r>
            <w:r w:rsidRPr="006B7871">
              <w:rPr>
                <w:lang w:val="en-US"/>
              </w:rPr>
              <w:t>/</w:t>
            </w:r>
            <w:r>
              <w:rPr>
                <w:lang w:val="en-US"/>
              </w:rPr>
              <w:t>F_TYPE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70ECCB6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DD026D3" w14:textId="07F6CDAF" w:rsidR="004451DC" w:rsidRPr="0044780B" w:rsidRDefault="004451DC" w:rsidP="004451DC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56E5C26" w14:textId="77777777" w:rsidR="004451DC" w:rsidRPr="0044780B" w:rsidRDefault="004451DC" w:rsidP="004451DC">
            <w:pPr>
              <w:pStyle w:val="11f"/>
            </w:pPr>
            <w:r>
              <w:t>2</w:t>
            </w:r>
            <w:r w:rsidRPr="0044780B">
              <w:t>5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5D1DC11" w14:textId="77777777" w:rsidR="004451DC" w:rsidRPr="0044780B" w:rsidRDefault="004451DC" w:rsidP="004451DC">
            <w:pPr>
              <w:pStyle w:val="11f0"/>
            </w:pPr>
            <w:r w:rsidRPr="0044780B">
              <w:t>Тип финансирования услуги</w:t>
            </w:r>
          </w:p>
        </w:tc>
        <w:tc>
          <w:tcPr>
            <w:tcW w:w="889" w:type="pct"/>
          </w:tcPr>
          <w:p w14:paraId="43D2829D" w14:textId="2536A0EE" w:rsidR="004451DC" w:rsidRPr="0044780B" w:rsidRDefault="004451DC" w:rsidP="004451DC">
            <w:pPr>
              <w:pStyle w:val="11f0"/>
            </w:pPr>
            <w:r>
              <w:t>Справочник «Типы финансирования»</w:t>
            </w:r>
            <w:r w:rsidRPr="00D629C2">
              <w:t xml:space="preserve"> </w:t>
            </w:r>
            <w:r>
              <w:t xml:space="preserve">Приложение </w:t>
            </w:r>
            <w:r w:rsidR="000C79B1" w:rsidRPr="000C79B1">
              <w:t xml:space="preserve">3.3.7.1 </w:t>
            </w:r>
            <w:r w:rsidR="007070CA">
              <w:t>Методических рекомендаций</w:t>
            </w:r>
          </w:p>
        </w:tc>
      </w:tr>
      <w:tr w:rsidR="004451DC" w:rsidRPr="00D24F02" w14:paraId="1F72FFA2" w14:textId="7DE9A4B0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36796A9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80BAF34" w14:textId="77777777" w:rsidR="004451DC" w:rsidRPr="00DD4452" w:rsidRDefault="004451DC" w:rsidP="004451DC">
            <w:pPr>
              <w:pStyle w:val="11f0"/>
              <w:rPr>
                <w:lang w:val="en-US"/>
              </w:rPr>
            </w:pPr>
            <w:r w:rsidRPr="00DD4452">
              <w:rPr>
                <w:lang w:val="en-US"/>
              </w:rPr>
              <w:t>ZL_LIST/ZAP/Z_SL/SL/USL/</w:t>
            </w:r>
            <w:r w:rsidRPr="007238E0">
              <w:rPr>
                <w:lang w:val="en-US"/>
              </w:rPr>
              <w:t>MON_USL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34D479D" w14:textId="77777777" w:rsidR="004451DC" w:rsidRDefault="004451DC" w:rsidP="004451DC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6C13743" w14:textId="77777777" w:rsidR="004451DC" w:rsidRPr="0044780B" w:rsidRDefault="004451DC" w:rsidP="004451DC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D71EE76" w14:textId="77777777" w:rsidR="004451DC" w:rsidRDefault="004451DC" w:rsidP="004451DC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6D61F13" w14:textId="77777777" w:rsidR="004451DC" w:rsidRPr="0044780B" w:rsidRDefault="004451DC" w:rsidP="004451DC">
            <w:pPr>
              <w:pStyle w:val="11f0"/>
            </w:pPr>
            <w:r w:rsidRPr="006B7871">
              <w:t>Сведения о мониторинге для услуги</w:t>
            </w:r>
          </w:p>
        </w:tc>
        <w:tc>
          <w:tcPr>
            <w:tcW w:w="889" w:type="pct"/>
          </w:tcPr>
          <w:p w14:paraId="075FE41C" w14:textId="77777777" w:rsidR="004451DC" w:rsidRPr="006B7871" w:rsidRDefault="004451DC" w:rsidP="004451DC">
            <w:pPr>
              <w:pStyle w:val="11f0"/>
            </w:pPr>
          </w:p>
        </w:tc>
      </w:tr>
      <w:tr w:rsidR="004451DC" w:rsidRPr="00581EE0" w14:paraId="19C323C5" w14:textId="04BEB681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4228EC3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CCB9820" w14:textId="32410E5E" w:rsidR="004451DC" w:rsidRPr="00265A6C" w:rsidRDefault="004451DC" w:rsidP="004451DC">
            <w:pPr>
              <w:pStyle w:val="11f0"/>
              <w:rPr>
                <w:lang w:val="en-US"/>
              </w:rPr>
            </w:pPr>
            <w:r w:rsidRPr="00DD4452">
              <w:rPr>
                <w:lang w:val="en-US"/>
              </w:rPr>
              <w:t>ZL_LIST/ZAP/Z_SL/SL/USL/</w:t>
            </w:r>
            <w:r w:rsidRPr="007238E0">
              <w:rPr>
                <w:lang w:val="en-US"/>
              </w:rPr>
              <w:t>MON_USL</w:t>
            </w:r>
            <w:r w:rsidRPr="00265A6C">
              <w:rPr>
                <w:lang w:val="en-US"/>
              </w:rPr>
              <w:t>/REF_CODE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997A976" w14:textId="6C7CA2F7" w:rsidR="004451DC" w:rsidRPr="00265A6C" w:rsidRDefault="00A35A45" w:rsidP="004451DC">
            <w:pPr>
              <w:pStyle w:val="11f"/>
            </w:pPr>
            <w:r>
              <w:t>НМ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A4D09A7" w14:textId="618CA586" w:rsidR="004451DC" w:rsidRPr="00265A6C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8783A31" w14:textId="4F380993" w:rsidR="004451DC" w:rsidRPr="00265A6C" w:rsidRDefault="004451DC" w:rsidP="004451DC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75D1A35" w14:textId="6DDA2BAC" w:rsidR="004451DC" w:rsidRPr="00265A6C" w:rsidRDefault="004451DC" w:rsidP="004451DC">
            <w:pPr>
              <w:pStyle w:val="11f0"/>
              <w:rPr>
                <w:lang w:val="en-US"/>
              </w:rPr>
            </w:pPr>
            <w:proofErr w:type="spellStart"/>
            <w:r w:rsidRPr="00DD4452">
              <w:rPr>
                <w:lang w:val="en-US"/>
              </w:rPr>
              <w:t>Идентификатор</w:t>
            </w:r>
            <w:proofErr w:type="spellEnd"/>
            <w:r w:rsidRPr="00DD4452">
              <w:rPr>
                <w:lang w:val="en-US"/>
              </w:rPr>
              <w:t xml:space="preserve"> </w:t>
            </w:r>
            <w:proofErr w:type="spellStart"/>
            <w:r w:rsidRPr="00DD4452">
              <w:rPr>
                <w:lang w:val="en-US"/>
              </w:rPr>
              <w:t>профиля</w:t>
            </w:r>
            <w:proofErr w:type="spellEnd"/>
          </w:p>
        </w:tc>
        <w:tc>
          <w:tcPr>
            <w:tcW w:w="889" w:type="pct"/>
          </w:tcPr>
          <w:p w14:paraId="236C2C69" w14:textId="072E580F" w:rsidR="004451DC" w:rsidRPr="004451DC" w:rsidRDefault="00B33732" w:rsidP="004451DC">
            <w:pPr>
              <w:pStyle w:val="11f0"/>
            </w:pPr>
            <w:r>
              <w:t>Приложение 2.11</w:t>
            </w:r>
            <w:r w:rsidR="00F0443C">
              <w:t>.1</w:t>
            </w:r>
            <w:r>
              <w:br/>
            </w:r>
            <w:r w:rsidR="007070CA">
              <w:t>Методических рекомендаций</w:t>
            </w:r>
          </w:p>
        </w:tc>
      </w:tr>
      <w:tr w:rsidR="004451DC" w:rsidRPr="0044780B" w14:paraId="694921D7" w14:textId="07F07ECE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9C5BAA0" w14:textId="77777777" w:rsidR="004451DC" w:rsidRPr="004451DC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1955E9F" w14:textId="77777777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>
              <w:rPr>
                <w:lang w:val="en-US"/>
              </w:rPr>
              <w:t>KOL_USL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A5BD313" w14:textId="77777777" w:rsidR="004451DC" w:rsidRPr="0044780B" w:rsidRDefault="004451DC" w:rsidP="004451DC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FBD6D85" w14:textId="77777777" w:rsidR="004451DC" w:rsidRPr="0044780B" w:rsidRDefault="004451DC" w:rsidP="004451DC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11F7D8F" w14:textId="77777777" w:rsidR="004451DC" w:rsidRPr="0044780B" w:rsidRDefault="004451DC" w:rsidP="004451DC">
            <w:pPr>
              <w:pStyle w:val="11f"/>
            </w:pPr>
            <w:r>
              <w:t>8</w:t>
            </w:r>
            <w:r w:rsidRPr="0044780B">
              <w:t>.</w:t>
            </w:r>
            <w: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0207C31" w14:textId="77777777" w:rsidR="004451DC" w:rsidRPr="0044780B" w:rsidRDefault="004451DC" w:rsidP="004451DC">
            <w:pPr>
              <w:pStyle w:val="11f0"/>
            </w:pPr>
            <w:r w:rsidRPr="0044780B">
              <w:t>Количество услуг (кратность услуги) </w:t>
            </w:r>
          </w:p>
        </w:tc>
        <w:tc>
          <w:tcPr>
            <w:tcW w:w="889" w:type="pct"/>
          </w:tcPr>
          <w:p w14:paraId="303D6354" w14:textId="77777777" w:rsidR="004451DC" w:rsidRPr="0044780B" w:rsidRDefault="004451DC" w:rsidP="004451DC">
            <w:pPr>
              <w:pStyle w:val="11f0"/>
            </w:pPr>
          </w:p>
        </w:tc>
      </w:tr>
      <w:tr w:rsidR="006776F4" w:rsidRPr="006776F4" w14:paraId="4957E7C5" w14:textId="7777777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AF08CEB" w14:textId="77777777" w:rsidR="006776F4" w:rsidRPr="004451DC" w:rsidRDefault="006776F4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95B0868" w14:textId="45B56C63" w:rsidR="006776F4" w:rsidRPr="006776F4" w:rsidRDefault="006776F4" w:rsidP="004451DC">
            <w:pPr>
              <w:pStyle w:val="11f0"/>
              <w:rPr>
                <w:lang w:val="en-US"/>
              </w:rPr>
            </w:pPr>
            <w:r w:rsidRPr="006776F4">
              <w:rPr>
                <w:lang w:val="en-US"/>
              </w:rPr>
              <w:t>ZL_LIST/ZAP/Z_SL/SL/USL/KOL_USL_UNIT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45E737F" w14:textId="2CD03203" w:rsidR="006776F4" w:rsidRPr="006776F4" w:rsidRDefault="006776F4" w:rsidP="004451DC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6819067" w14:textId="0683AF66" w:rsidR="006776F4" w:rsidRPr="006776F4" w:rsidRDefault="006776F4" w:rsidP="004451DC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38D7AE9" w14:textId="5C684306" w:rsidR="006776F4" w:rsidRPr="006776F4" w:rsidRDefault="006776F4" w:rsidP="004451DC">
            <w:pPr>
              <w:pStyle w:val="11f"/>
            </w:pPr>
            <w:r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5B11F06" w14:textId="14617335" w:rsidR="006776F4" w:rsidRPr="006776F4" w:rsidRDefault="006776F4" w:rsidP="004451DC">
            <w:pPr>
              <w:pStyle w:val="11f0"/>
              <w:rPr>
                <w:lang w:val="en-US"/>
              </w:rPr>
            </w:pPr>
            <w:r w:rsidRPr="006776F4">
              <w:t>Единица измерения услуги</w:t>
            </w:r>
          </w:p>
        </w:tc>
        <w:tc>
          <w:tcPr>
            <w:tcW w:w="889" w:type="pct"/>
          </w:tcPr>
          <w:p w14:paraId="10222AD9" w14:textId="77777777" w:rsidR="006776F4" w:rsidRDefault="006776F4" w:rsidP="004451DC">
            <w:pPr>
              <w:pStyle w:val="11f0"/>
            </w:pPr>
            <w:r w:rsidRPr="006776F4">
              <w:t>Справочник МЗ </w:t>
            </w:r>
          </w:p>
          <w:p w14:paraId="1692EDDD" w14:textId="77777777" w:rsidR="006776F4" w:rsidRDefault="006776F4" w:rsidP="004451DC">
            <w:pPr>
              <w:pStyle w:val="11f0"/>
            </w:pPr>
            <w:r w:rsidRPr="006776F4">
              <w:t>1.2.643.5.1.13.13.11.1358</w:t>
            </w:r>
          </w:p>
          <w:p w14:paraId="270015FA" w14:textId="1C6C226A" w:rsidR="006776F4" w:rsidRPr="006776F4" w:rsidRDefault="006776F4" w:rsidP="004451DC">
            <w:pPr>
              <w:pStyle w:val="11f0"/>
              <w:rPr>
                <w:lang w:val="en-US"/>
              </w:rPr>
            </w:pPr>
            <w:r w:rsidRPr="006776F4">
              <w:t>"Уникальный идентификатор"</w:t>
            </w:r>
          </w:p>
        </w:tc>
      </w:tr>
      <w:tr w:rsidR="004451DC" w:rsidRPr="0044780B" w14:paraId="47F750A5" w14:textId="3E1853B9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5A429BB" w14:textId="77777777" w:rsidR="004451DC" w:rsidRPr="006776F4" w:rsidRDefault="004451DC" w:rsidP="004451DC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5E1CD63" w14:textId="77777777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>
              <w:rPr>
                <w:lang w:val="en-US"/>
              </w:rPr>
              <w:t>TARIF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29142BA" w14:textId="77777777" w:rsidR="004451DC" w:rsidRPr="0044780B" w:rsidRDefault="004451DC" w:rsidP="004451DC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9B9CBD6" w14:textId="77777777" w:rsidR="004451DC" w:rsidRPr="0044780B" w:rsidRDefault="004451DC" w:rsidP="004451DC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7CDAABA" w14:textId="77777777" w:rsidR="004451DC" w:rsidRPr="0044780B" w:rsidRDefault="004451DC" w:rsidP="004451DC">
            <w:pPr>
              <w:pStyle w:val="11f"/>
            </w:pPr>
            <w:r w:rsidRPr="0044780B">
              <w:t>1</w:t>
            </w:r>
            <w:r>
              <w:t>7</w:t>
            </w:r>
            <w:r w:rsidRPr="0044780B">
              <w:t>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81BA78B" w14:textId="77777777" w:rsidR="004451DC" w:rsidRPr="0044780B" w:rsidRDefault="004451DC" w:rsidP="004451DC">
            <w:pPr>
              <w:pStyle w:val="11f0"/>
            </w:pPr>
            <w:r w:rsidRPr="0044780B">
              <w:t>Тариф</w:t>
            </w:r>
          </w:p>
        </w:tc>
        <w:tc>
          <w:tcPr>
            <w:tcW w:w="889" w:type="pct"/>
          </w:tcPr>
          <w:p w14:paraId="4650C19D" w14:textId="77777777" w:rsidR="004451DC" w:rsidRPr="0044780B" w:rsidRDefault="004451DC" w:rsidP="004451DC">
            <w:pPr>
              <w:pStyle w:val="11f0"/>
            </w:pPr>
          </w:p>
        </w:tc>
      </w:tr>
      <w:tr w:rsidR="004451DC" w:rsidRPr="00D24F02" w14:paraId="0A5287C1" w14:textId="232082F9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5DD98EA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1403414" w14:textId="77777777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>
              <w:rPr>
                <w:lang w:val="en-US"/>
              </w:rPr>
              <w:t>SUM_USL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71AD2D6" w14:textId="77777777" w:rsidR="004451DC" w:rsidRPr="0044780B" w:rsidRDefault="004451DC" w:rsidP="004451DC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B1720FA" w14:textId="77777777" w:rsidR="004451DC" w:rsidRPr="0044780B" w:rsidRDefault="004451DC" w:rsidP="004451DC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158EA5D" w14:textId="77777777" w:rsidR="004451DC" w:rsidRPr="0044780B" w:rsidRDefault="004451DC" w:rsidP="004451DC">
            <w:pPr>
              <w:pStyle w:val="11f"/>
            </w:pPr>
            <w:r w:rsidRPr="0044780B">
              <w:t>1</w:t>
            </w:r>
            <w:r>
              <w:t>7</w:t>
            </w:r>
            <w:r w:rsidRPr="0044780B">
              <w:t>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B23DFEE" w14:textId="77777777" w:rsidR="004451DC" w:rsidRPr="0044780B" w:rsidRDefault="004451DC" w:rsidP="004451DC">
            <w:pPr>
              <w:pStyle w:val="11f0"/>
            </w:pPr>
            <w:r w:rsidRPr="0044780B">
              <w:t>Стоимость медицинской услуги, выставленной к оплате</w:t>
            </w:r>
          </w:p>
        </w:tc>
        <w:tc>
          <w:tcPr>
            <w:tcW w:w="889" w:type="pct"/>
          </w:tcPr>
          <w:p w14:paraId="314D4341" w14:textId="77777777" w:rsidR="004451DC" w:rsidRPr="0044780B" w:rsidRDefault="004451DC" w:rsidP="004451DC">
            <w:pPr>
              <w:pStyle w:val="11f0"/>
            </w:pPr>
          </w:p>
        </w:tc>
      </w:tr>
      <w:tr w:rsidR="004451DC" w:rsidRPr="00D24F02" w14:paraId="68541742" w14:textId="7C19E250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B2EA5DF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79E1CAC" w14:textId="77777777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>
              <w:rPr>
                <w:lang w:val="en-US"/>
              </w:rPr>
              <w:t>MED_DEV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7BEE952" w14:textId="77777777" w:rsidR="004451DC" w:rsidRPr="0044780B" w:rsidRDefault="004451DC" w:rsidP="004451DC">
            <w:pPr>
              <w:pStyle w:val="11f"/>
            </w:pPr>
            <w:r w:rsidRPr="0044780B">
              <w:t>УМ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209CBC7" w14:textId="77777777" w:rsidR="004451DC" w:rsidRPr="0044780B" w:rsidRDefault="004451DC" w:rsidP="004451DC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CDB54BB" w14:textId="77777777" w:rsidR="004451DC" w:rsidRPr="0044780B" w:rsidRDefault="004451DC" w:rsidP="004451DC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54E4FB1" w14:textId="77777777" w:rsidR="004451DC" w:rsidRPr="0044780B" w:rsidRDefault="004451DC" w:rsidP="004451DC">
            <w:pPr>
              <w:pStyle w:val="11f0"/>
            </w:pPr>
            <w:r w:rsidRPr="0044780B">
              <w:t>Сведения о медицинских изделиях, имплантируемых в организм человека</w:t>
            </w:r>
          </w:p>
        </w:tc>
        <w:tc>
          <w:tcPr>
            <w:tcW w:w="889" w:type="pct"/>
          </w:tcPr>
          <w:p w14:paraId="080BFEC4" w14:textId="77777777" w:rsidR="004451DC" w:rsidRPr="0044780B" w:rsidRDefault="004451DC" w:rsidP="004451DC">
            <w:pPr>
              <w:pStyle w:val="11f0"/>
            </w:pPr>
          </w:p>
        </w:tc>
      </w:tr>
      <w:tr w:rsidR="004451DC" w:rsidRPr="00D24F02" w14:paraId="54685255" w14:textId="4F3967AA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D0D36A2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EF5E81F" w14:textId="77777777" w:rsidR="004451DC" w:rsidRPr="006B7871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 w:rsidRPr="007238E0">
              <w:rPr>
                <w:lang w:val="en-US"/>
              </w:rPr>
              <w:t>MR_USL_N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AD6F675" w14:textId="77777777" w:rsidR="004451DC" w:rsidRPr="0044780B" w:rsidRDefault="004451DC" w:rsidP="004451DC">
            <w:pPr>
              <w:pStyle w:val="11f"/>
            </w:pPr>
            <w:r w:rsidRPr="0044780B">
              <w:t>УМ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3B9B075" w14:textId="77777777" w:rsidR="004451DC" w:rsidRPr="0044780B" w:rsidRDefault="004451DC" w:rsidP="004451DC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5B35D0E" w14:textId="77777777" w:rsidR="004451DC" w:rsidRPr="0044780B" w:rsidRDefault="004451DC" w:rsidP="004451DC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D05D926" w14:textId="77777777" w:rsidR="004451DC" w:rsidRPr="0044780B" w:rsidRDefault="004451DC" w:rsidP="004451DC">
            <w:pPr>
              <w:pStyle w:val="11f0"/>
            </w:pPr>
            <w:r w:rsidRPr="0044780B">
              <w:t>Сведения о медицинских работниках, выполнивших услугу</w:t>
            </w:r>
          </w:p>
        </w:tc>
        <w:tc>
          <w:tcPr>
            <w:tcW w:w="889" w:type="pct"/>
          </w:tcPr>
          <w:p w14:paraId="684AC304" w14:textId="77777777" w:rsidR="004451DC" w:rsidRPr="0044780B" w:rsidRDefault="004451DC" w:rsidP="004451DC">
            <w:pPr>
              <w:pStyle w:val="11f0"/>
            </w:pPr>
          </w:p>
        </w:tc>
      </w:tr>
      <w:tr w:rsidR="004451DC" w:rsidRPr="0044780B" w14:paraId="3B23E180" w14:textId="17285DA0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12B6451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8B43E4F" w14:textId="77777777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ZL_LIST/ZAP/Z_SL/SL/USL/NPL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5C73017" w14:textId="77777777" w:rsidR="004451DC" w:rsidRPr="0044780B" w:rsidRDefault="004451DC" w:rsidP="004451DC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58CE8EC" w14:textId="77777777" w:rsidR="004451DC" w:rsidRPr="0044780B" w:rsidRDefault="004451DC" w:rsidP="004451DC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9D0AEA1" w14:textId="77777777" w:rsidR="004451DC" w:rsidRPr="0044780B" w:rsidRDefault="004451DC" w:rsidP="004451DC">
            <w:pPr>
              <w:pStyle w:val="11f"/>
            </w:pPr>
            <w:r w:rsidRPr="0044780B"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5C82AEF" w14:textId="77777777" w:rsidR="004451DC" w:rsidRPr="0044780B" w:rsidRDefault="004451DC" w:rsidP="004451DC">
            <w:pPr>
              <w:pStyle w:val="11f0"/>
            </w:pPr>
            <w:r w:rsidRPr="0044780B">
              <w:t>Неполный объем</w:t>
            </w:r>
          </w:p>
        </w:tc>
        <w:tc>
          <w:tcPr>
            <w:tcW w:w="889" w:type="pct"/>
          </w:tcPr>
          <w:p w14:paraId="029C8F8E" w14:textId="2BFEDF96" w:rsidR="004451DC" w:rsidRPr="004451DC" w:rsidRDefault="00FF54C4" w:rsidP="004451DC">
            <w:pPr>
              <w:pStyle w:val="11f0"/>
            </w:pPr>
            <w:r>
              <w:t>Справочник «Н</w:t>
            </w:r>
            <w:r w:rsidR="00A049F9">
              <w:t>е</w:t>
            </w:r>
            <w:r>
              <w:t xml:space="preserve">полный объем» Приложение 3.3.5 </w:t>
            </w:r>
            <w:r w:rsidR="007070CA">
              <w:t>Методических рекомендаций</w:t>
            </w:r>
            <w:r>
              <w:t xml:space="preserve"> </w:t>
            </w:r>
          </w:p>
        </w:tc>
      </w:tr>
      <w:tr w:rsidR="004451DC" w:rsidRPr="006B7871" w14:paraId="480555F6" w14:textId="4B3BF88D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A8EBAB2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09D3EA5" w14:textId="77777777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 w:rsidRPr="007238E0">
              <w:rPr>
                <w:lang w:val="en-US"/>
              </w:rPr>
              <w:t xml:space="preserve"> </w:t>
            </w:r>
            <w:r w:rsidRPr="006B7871">
              <w:rPr>
                <w:lang w:val="en-US"/>
              </w:rPr>
              <w:t>CONTRASTING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B78FCB6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B839182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17200D4" w14:textId="77777777" w:rsidR="004451DC" w:rsidRPr="00DD4452" w:rsidRDefault="004451DC" w:rsidP="004451DC">
            <w:pPr>
              <w:pStyle w:val="11f"/>
            </w:pPr>
            <w: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D96AA04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 w:rsidRPr="00DD4452">
              <w:t>Контрастирование</w:t>
            </w:r>
          </w:p>
        </w:tc>
        <w:tc>
          <w:tcPr>
            <w:tcW w:w="889" w:type="pct"/>
          </w:tcPr>
          <w:p w14:paraId="56BB1B61" w14:textId="4B949025" w:rsidR="004451DC" w:rsidRPr="00FF54C4" w:rsidRDefault="00FF54C4" w:rsidP="00B33732">
            <w:pPr>
              <w:pStyle w:val="11f0"/>
            </w:pPr>
            <w:r>
              <w:t>Справочник «</w:t>
            </w:r>
            <w:r w:rsidRPr="00FF54C4">
              <w:t>Контрастирование КТ, МРТ</w:t>
            </w:r>
            <w:r>
              <w:t xml:space="preserve">» Приложение 3.3.5 </w:t>
            </w:r>
            <w:r w:rsidR="007070CA">
              <w:t>Методических рекомендаций</w:t>
            </w:r>
            <w:r>
              <w:t xml:space="preserve"> </w:t>
            </w:r>
          </w:p>
        </w:tc>
      </w:tr>
      <w:tr w:rsidR="004451DC" w:rsidRPr="006B7871" w14:paraId="216FE8BA" w14:textId="63164721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D1911B8" w14:textId="77777777" w:rsidR="004451DC" w:rsidRPr="0044780B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5C9969C" w14:textId="6FD0AC43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 w:rsidRPr="00265A6C">
              <w:rPr>
                <w:lang w:val="en-US"/>
              </w:rPr>
              <w:t xml:space="preserve"> THREE_D_MODELING_RECONSTRUCTION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1A3C58D" w14:textId="3FA9C5DD" w:rsidR="004451DC" w:rsidRPr="00265A6C" w:rsidRDefault="004451DC" w:rsidP="004451DC">
            <w:pPr>
              <w:pStyle w:val="11f"/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2DE74C2" w14:textId="41CD21A5" w:rsidR="004451DC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Bool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B321BB4" w14:textId="77777777" w:rsidR="004451DC" w:rsidRPr="00265A6C" w:rsidRDefault="004451DC" w:rsidP="004451DC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C5DB184" w14:textId="5B92278A" w:rsidR="004451DC" w:rsidRPr="00265A6C" w:rsidRDefault="004451DC" w:rsidP="004451DC">
            <w:pPr>
              <w:pStyle w:val="11f0"/>
              <w:rPr>
                <w:lang w:val="en-US"/>
              </w:rPr>
            </w:pPr>
            <w:r w:rsidRPr="00265A6C">
              <w:rPr>
                <w:lang w:val="en-US"/>
              </w:rPr>
              <w:t>3D-реконструкция</w:t>
            </w:r>
          </w:p>
        </w:tc>
        <w:tc>
          <w:tcPr>
            <w:tcW w:w="889" w:type="pct"/>
          </w:tcPr>
          <w:p w14:paraId="68B3B698" w14:textId="77777777" w:rsidR="004451DC" w:rsidRPr="00265A6C" w:rsidRDefault="004451DC" w:rsidP="004451DC">
            <w:pPr>
              <w:pStyle w:val="11f0"/>
              <w:rPr>
                <w:lang w:val="en-US"/>
              </w:rPr>
            </w:pPr>
          </w:p>
        </w:tc>
      </w:tr>
      <w:tr w:rsidR="004451DC" w:rsidRPr="006B7871" w14:paraId="06C2CB1D" w14:textId="5170DDDA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3A85D1D" w14:textId="77777777" w:rsidR="004451DC" w:rsidRPr="007238E0" w:rsidRDefault="004451DC" w:rsidP="004451DC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D08DB27" w14:textId="77777777" w:rsidR="004451DC" w:rsidRPr="006B7871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 w:rsidRPr="007238E0">
              <w:rPr>
                <w:rFonts w:ascii="Segoe UI" w:eastAsia="Times New Roman" w:hAnsi="Segoe UI" w:cs="Segoe UI"/>
                <w:color w:val="172B4D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Pr="007238E0">
              <w:rPr>
                <w:lang w:val="en-US"/>
              </w:rPr>
              <w:t>ULTRASOUND_EXPERT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7CC5B29" w14:textId="77777777" w:rsidR="004451DC" w:rsidRPr="00DD4452" w:rsidRDefault="004451DC" w:rsidP="004451DC">
            <w:pPr>
              <w:pStyle w:val="11f"/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5D1EE43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Bool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1AE6D4A" w14:textId="77777777" w:rsidR="004451DC" w:rsidRPr="00DD4452" w:rsidRDefault="004451DC" w:rsidP="004451DC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BA36768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 w:rsidRPr="00DD4452">
              <w:t>УЗИ эксперт</w:t>
            </w:r>
          </w:p>
        </w:tc>
        <w:tc>
          <w:tcPr>
            <w:tcW w:w="889" w:type="pct"/>
          </w:tcPr>
          <w:p w14:paraId="71FBDEF7" w14:textId="77777777" w:rsidR="004451DC" w:rsidRPr="00DD4452" w:rsidRDefault="004451DC" w:rsidP="004451DC">
            <w:pPr>
              <w:pStyle w:val="11f0"/>
            </w:pPr>
          </w:p>
        </w:tc>
      </w:tr>
      <w:tr w:rsidR="004451DC" w:rsidRPr="006B7871" w14:paraId="2B78091B" w14:textId="66A5A3B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9F6D233" w14:textId="77777777" w:rsidR="004451DC" w:rsidRPr="007238E0" w:rsidRDefault="004451DC" w:rsidP="004451DC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CEAF75A" w14:textId="77777777" w:rsidR="004451DC" w:rsidRPr="006B7871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 w:rsidRPr="007238E0">
              <w:rPr>
                <w:rFonts w:ascii="Segoe UI" w:eastAsia="Times New Roman" w:hAnsi="Segoe UI" w:cs="Segoe UI"/>
                <w:color w:val="172B4D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Pr="007238E0">
              <w:rPr>
                <w:lang w:val="en-US"/>
              </w:rPr>
              <w:t>LOCUS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D1FDEE2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AB65DDE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13BD85B" w14:textId="77777777" w:rsidR="004451DC" w:rsidRPr="00DD4452" w:rsidRDefault="004451DC" w:rsidP="004451DC">
            <w:pPr>
              <w:pStyle w:val="11f"/>
            </w:pPr>
            <w:r>
              <w:t>4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FE7D234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 w:rsidRPr="00DD4452">
              <w:t>Локус</w:t>
            </w:r>
          </w:p>
        </w:tc>
        <w:tc>
          <w:tcPr>
            <w:tcW w:w="889" w:type="pct"/>
          </w:tcPr>
          <w:p w14:paraId="7B86723A" w14:textId="5317489F" w:rsidR="004451DC" w:rsidRPr="00DD4452" w:rsidRDefault="00B33732" w:rsidP="004451DC">
            <w:pPr>
              <w:pStyle w:val="11f0"/>
            </w:pPr>
            <w:r>
              <w:t xml:space="preserve">Справочник МЗ </w:t>
            </w:r>
            <w:r w:rsidRPr="00B33732">
              <w:t>1.2.643.5.1.13.13.11.1477</w:t>
            </w:r>
          </w:p>
        </w:tc>
      </w:tr>
      <w:tr w:rsidR="004451DC" w:rsidRPr="006B7871" w14:paraId="7910949E" w14:textId="6FD91799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7022BB3" w14:textId="77777777" w:rsidR="004451DC" w:rsidRPr="007238E0" w:rsidRDefault="004451DC" w:rsidP="004451DC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953322A" w14:textId="77777777" w:rsidR="004451DC" w:rsidRPr="006B7871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 w:rsidRPr="007238E0">
              <w:rPr>
                <w:rFonts w:ascii="Segoe UI" w:eastAsia="Times New Roman" w:hAnsi="Segoe UI" w:cs="Segoe UI"/>
                <w:color w:val="172B4D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Pr="007238E0">
              <w:rPr>
                <w:lang w:val="en-US"/>
              </w:rPr>
              <w:t>LATERALITY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7B861AE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78823AF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CCDB162" w14:textId="77777777" w:rsidR="004451DC" w:rsidRPr="00DD4452" w:rsidRDefault="004451DC" w:rsidP="004451DC">
            <w:pPr>
              <w:pStyle w:val="11f"/>
            </w:pPr>
            <w: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A1B015F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proofErr w:type="spellStart"/>
            <w:r w:rsidRPr="00DD4452">
              <w:t>Латеральность</w:t>
            </w:r>
            <w:proofErr w:type="spellEnd"/>
          </w:p>
        </w:tc>
        <w:tc>
          <w:tcPr>
            <w:tcW w:w="889" w:type="pct"/>
          </w:tcPr>
          <w:p w14:paraId="766B4496" w14:textId="1E9E146F" w:rsidR="004451DC" w:rsidRPr="00DD4452" w:rsidRDefault="00B33732" w:rsidP="004451DC">
            <w:pPr>
              <w:pStyle w:val="11f0"/>
            </w:pPr>
            <w:r>
              <w:t xml:space="preserve">Справочник МЗ </w:t>
            </w:r>
            <w:r>
              <w:br/>
            </w:r>
            <w:r w:rsidRPr="00B33732">
              <w:t>1.2.643.5.1.13.13.99.2.778</w:t>
            </w:r>
          </w:p>
        </w:tc>
      </w:tr>
      <w:tr w:rsidR="004451DC" w:rsidRPr="006B7871" w14:paraId="53D3C099" w14:textId="0C332003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C225C06" w14:textId="77777777" w:rsidR="004451DC" w:rsidRPr="007238E0" w:rsidRDefault="004451DC" w:rsidP="004451DC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D3117F1" w14:textId="3D28765A" w:rsidR="004451DC" w:rsidRPr="006B7871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 w:rsidRPr="007238E0">
              <w:rPr>
                <w:lang w:val="en-US"/>
              </w:rPr>
              <w:t>ANAESTHESIA_TYPE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F703025" w14:textId="54511E5B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t>Н</w:t>
            </w:r>
            <w:r w:rsidR="00443811">
              <w:t>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DF3F31B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2C2096E" w14:textId="5B2C81CD" w:rsidR="004451DC" w:rsidRPr="00DD4452" w:rsidRDefault="00443811" w:rsidP="004451DC">
            <w:pPr>
              <w:pStyle w:val="11f"/>
            </w:pPr>
            <w:r>
              <w:t>4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8F0AAC2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proofErr w:type="spellStart"/>
            <w:r w:rsidRPr="00DD4452">
              <w:rPr>
                <w:lang w:val="en-US"/>
              </w:rPr>
              <w:t>Анестезиологическое</w:t>
            </w:r>
            <w:proofErr w:type="spellEnd"/>
            <w:r w:rsidRPr="00DD4452">
              <w:rPr>
                <w:lang w:val="en-US"/>
              </w:rPr>
              <w:t xml:space="preserve"> </w:t>
            </w:r>
            <w:proofErr w:type="spellStart"/>
            <w:r w:rsidRPr="00DD4452">
              <w:rPr>
                <w:lang w:val="en-US"/>
              </w:rPr>
              <w:t>пособие</w:t>
            </w:r>
            <w:proofErr w:type="spellEnd"/>
          </w:p>
        </w:tc>
        <w:tc>
          <w:tcPr>
            <w:tcW w:w="889" w:type="pct"/>
          </w:tcPr>
          <w:p w14:paraId="2C300CEE" w14:textId="77777777" w:rsidR="004451DC" w:rsidRDefault="00B33732" w:rsidP="004451DC">
            <w:pPr>
              <w:pStyle w:val="11f0"/>
            </w:pPr>
            <w:r>
              <w:t xml:space="preserve">Справочник МЗ </w:t>
            </w:r>
          </w:p>
          <w:p w14:paraId="205FCDC3" w14:textId="18E66998" w:rsidR="00B33732" w:rsidRPr="00B33732" w:rsidRDefault="00B33732" w:rsidP="004451DC">
            <w:pPr>
              <w:pStyle w:val="11f0"/>
            </w:pPr>
            <w:r w:rsidRPr="00B33732">
              <w:t>1.2.643.5.1.13.13.11.1033</w:t>
            </w:r>
          </w:p>
        </w:tc>
      </w:tr>
      <w:tr w:rsidR="004451DC" w:rsidRPr="006B7871" w14:paraId="402A21A8" w14:textId="16656DEF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D908B8A" w14:textId="77777777" w:rsidR="004451DC" w:rsidRPr="007238E0" w:rsidRDefault="004451DC" w:rsidP="004451DC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D4624CB" w14:textId="77777777" w:rsidR="004451DC" w:rsidRPr="00C20F3F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 w:rsidRPr="007238E0">
              <w:rPr>
                <w:rFonts w:ascii="Segoe UI" w:eastAsia="Times New Roman" w:hAnsi="Segoe UI" w:cs="Segoe UI"/>
                <w:color w:val="172B4D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Pr="007238E0">
              <w:rPr>
                <w:lang w:val="en-US"/>
              </w:rPr>
              <w:t>LABORATORY_SAMPLE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6FE5CBB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7385BBC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824010E" w14:textId="77777777" w:rsidR="004451DC" w:rsidRPr="00DD4452" w:rsidRDefault="004451DC" w:rsidP="004451DC">
            <w:pPr>
              <w:pStyle w:val="11f"/>
            </w:pPr>
            <w:r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849540C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 w:rsidRPr="00DD4452">
              <w:t>Лабораторный образец</w:t>
            </w:r>
          </w:p>
        </w:tc>
        <w:tc>
          <w:tcPr>
            <w:tcW w:w="889" w:type="pct"/>
          </w:tcPr>
          <w:p w14:paraId="4C37373A" w14:textId="4D3D5C14" w:rsidR="004451DC" w:rsidRPr="00DD4452" w:rsidRDefault="00B33732" w:rsidP="004451DC">
            <w:pPr>
              <w:pStyle w:val="11f0"/>
            </w:pPr>
            <w:r>
              <w:t xml:space="preserve">Справочник МЗ </w:t>
            </w:r>
            <w:r>
              <w:br/>
            </w:r>
            <w:r w:rsidRPr="00B33732">
              <w:t>1.2.643.5.1.13.13.11.1081</w:t>
            </w:r>
          </w:p>
        </w:tc>
      </w:tr>
      <w:tr w:rsidR="006776F4" w:rsidRPr="006776F4" w14:paraId="1358057D" w14:textId="7777777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1ACA703" w14:textId="77777777" w:rsidR="006776F4" w:rsidRPr="007238E0" w:rsidRDefault="006776F4" w:rsidP="004451DC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78FEF8A" w14:textId="60A5B166" w:rsidR="006776F4" w:rsidRPr="006776F4" w:rsidRDefault="006776F4" w:rsidP="004451DC">
            <w:pPr>
              <w:pStyle w:val="11f0"/>
              <w:rPr>
                <w:lang w:val="en-US"/>
              </w:rPr>
            </w:pPr>
            <w:r w:rsidRPr="006776F4">
              <w:rPr>
                <w:lang w:val="en-US"/>
              </w:rPr>
              <w:t>ZL_LIST/ZAP/Z_SL/SL/USL/LABORATORY_RESEARCH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7E5459F" w14:textId="0D3CAB5C" w:rsidR="006776F4" w:rsidRPr="006776F4" w:rsidRDefault="006776F4" w:rsidP="004451DC">
            <w:pPr>
              <w:pStyle w:val="11f"/>
            </w:pPr>
            <w:r>
              <w:t>НМ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1AC98FE" w14:textId="0EA4D475" w:rsidR="006776F4" w:rsidRDefault="006776F4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575EC8A" w14:textId="4D677F65" w:rsidR="006776F4" w:rsidRPr="006776F4" w:rsidRDefault="006776F4" w:rsidP="004451DC">
            <w:pPr>
              <w:pStyle w:val="11f"/>
            </w:pPr>
            <w:r>
              <w:t>7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80040AE" w14:textId="6F4BD485" w:rsidR="006776F4" w:rsidRPr="006776F4" w:rsidRDefault="006776F4" w:rsidP="004451DC">
            <w:pPr>
              <w:pStyle w:val="11f0"/>
              <w:rPr>
                <w:lang w:val="en-US"/>
              </w:rPr>
            </w:pPr>
            <w:r w:rsidRPr="006776F4">
              <w:t>Лабораторное исследование</w:t>
            </w:r>
          </w:p>
        </w:tc>
        <w:tc>
          <w:tcPr>
            <w:tcW w:w="889" w:type="pct"/>
          </w:tcPr>
          <w:p w14:paraId="249B5AB7" w14:textId="77777777" w:rsidR="006776F4" w:rsidRPr="006776F4" w:rsidRDefault="006776F4" w:rsidP="006776F4">
            <w:pPr>
              <w:pStyle w:val="11f0"/>
            </w:pPr>
            <w:r w:rsidRPr="006776F4">
              <w:t>заполняется для СЭФД АМБ</w:t>
            </w:r>
          </w:p>
          <w:p w14:paraId="2CBE15D3" w14:textId="2CEE4F5D" w:rsidR="006776F4" w:rsidRPr="006776F4" w:rsidRDefault="006776F4" w:rsidP="004451DC">
            <w:pPr>
              <w:pStyle w:val="11f0"/>
            </w:pPr>
            <w:r w:rsidRPr="006776F4">
              <w:t>Справочник МЗ OID 1.2.643.5.1.13.13.11.1080</w:t>
            </w:r>
          </w:p>
        </w:tc>
      </w:tr>
      <w:tr w:rsidR="004451DC" w:rsidRPr="006B7871" w14:paraId="77F05F5A" w14:textId="7D4E77E5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B5A06F2" w14:textId="77777777" w:rsidR="004451DC" w:rsidRPr="006776F4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7C92E62" w14:textId="77777777" w:rsidR="004451DC" w:rsidRPr="00C20F3F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 w:rsidRPr="007238E0">
              <w:rPr>
                <w:rFonts w:ascii="Segoe UI" w:eastAsia="Times New Roman" w:hAnsi="Segoe UI" w:cs="Segoe UI"/>
                <w:color w:val="172B4D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Pr="007238E0">
              <w:rPr>
                <w:lang w:val="en-US"/>
              </w:rPr>
              <w:t>LABORATORY_DIFFICULTY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C052F7B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DFB5F45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F82AEE3" w14:textId="77777777" w:rsidR="004451DC" w:rsidRPr="00DD4452" w:rsidRDefault="004451DC" w:rsidP="004451DC">
            <w:pPr>
              <w:pStyle w:val="11f"/>
            </w:pPr>
            <w: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37C059D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 w:rsidRPr="00DD4452">
              <w:t>Сложность лабораторных исследований</w:t>
            </w:r>
          </w:p>
        </w:tc>
        <w:tc>
          <w:tcPr>
            <w:tcW w:w="889" w:type="pct"/>
          </w:tcPr>
          <w:p w14:paraId="465A8580" w14:textId="280F6A5B" w:rsidR="004451DC" w:rsidRPr="00DD4452" w:rsidRDefault="00B33732" w:rsidP="004451DC">
            <w:pPr>
              <w:pStyle w:val="11f0"/>
            </w:pPr>
            <w:r>
              <w:t xml:space="preserve">Справочник МЗ </w:t>
            </w:r>
            <w:r>
              <w:br/>
            </w:r>
            <w:r w:rsidRPr="00B33732">
              <w:t>1.2.643.5.1.13.13.11.1549</w:t>
            </w:r>
          </w:p>
        </w:tc>
      </w:tr>
      <w:tr w:rsidR="004451DC" w:rsidRPr="006B7871" w14:paraId="58C32C52" w14:textId="19C05C5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B8701B2" w14:textId="77777777" w:rsidR="004451DC" w:rsidRPr="007238E0" w:rsidRDefault="004451DC" w:rsidP="004451DC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558E932" w14:textId="77777777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 w:rsidRPr="007238E0">
              <w:rPr>
                <w:rFonts w:ascii="Segoe UI" w:eastAsia="Times New Roman" w:hAnsi="Segoe UI" w:cs="Segoe UI"/>
                <w:color w:val="172B4D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Pr="007238E0">
              <w:rPr>
                <w:lang w:val="en-US"/>
              </w:rPr>
              <w:t>WAY_BIOPSY_MATERIAL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EF713B5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7BBD9DA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CA14488" w14:textId="77777777" w:rsidR="004451DC" w:rsidRPr="00DD4452" w:rsidRDefault="004451DC" w:rsidP="004451DC">
            <w:pPr>
              <w:pStyle w:val="11f"/>
            </w:pPr>
            <w: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1CEE20E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 w:rsidRPr="00DD4452">
              <w:t>Способ взятия биопсионного материала</w:t>
            </w:r>
          </w:p>
        </w:tc>
        <w:tc>
          <w:tcPr>
            <w:tcW w:w="889" w:type="pct"/>
          </w:tcPr>
          <w:p w14:paraId="03A32B1C" w14:textId="13FD6B61" w:rsidR="004451DC" w:rsidRPr="00DD4452" w:rsidRDefault="00B33732" w:rsidP="004451DC">
            <w:pPr>
              <w:pStyle w:val="11f0"/>
            </w:pPr>
            <w:r>
              <w:t xml:space="preserve">Справочник МЗ </w:t>
            </w:r>
            <w:r>
              <w:br/>
            </w:r>
            <w:r w:rsidRPr="00B33732">
              <w:t>1.2.643.5.1.13.13.99.2.33</w:t>
            </w:r>
          </w:p>
        </w:tc>
      </w:tr>
      <w:tr w:rsidR="004451DC" w:rsidRPr="006B7871" w14:paraId="191566A1" w14:textId="25B978D0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2881B95" w14:textId="77777777" w:rsidR="004451DC" w:rsidRPr="007238E0" w:rsidRDefault="004451DC" w:rsidP="004451DC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A96FC25" w14:textId="77777777" w:rsidR="004451DC" w:rsidRPr="00C20F3F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 w:rsidRPr="007238E0">
              <w:rPr>
                <w:rFonts w:ascii="Segoe UI" w:eastAsia="Times New Roman" w:hAnsi="Segoe UI" w:cs="Segoe UI"/>
                <w:color w:val="172B4D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Pr="007238E0">
              <w:rPr>
                <w:lang w:val="en-US"/>
              </w:rPr>
              <w:t>CONTROL_BIOPSY_REALIZATION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D53E931" w14:textId="77777777" w:rsidR="004451DC" w:rsidRPr="007238E0" w:rsidRDefault="004451DC" w:rsidP="004451DC">
            <w:pPr>
              <w:pStyle w:val="11f"/>
              <w:rPr>
                <w:lang w:val="en-US"/>
              </w:rPr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725B6CC" w14:textId="77777777" w:rsidR="004451DC" w:rsidRPr="007238E0" w:rsidRDefault="004451DC" w:rsidP="004451DC">
            <w:pPr>
              <w:pStyle w:val="11f0"/>
              <w:rPr>
                <w:b/>
                <w:bCs/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CE27A37" w14:textId="77777777" w:rsidR="004451DC" w:rsidRPr="00DD4452" w:rsidRDefault="004451DC" w:rsidP="004451DC">
            <w:pPr>
              <w:pStyle w:val="11f"/>
            </w:pPr>
            <w: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7775C1B" w14:textId="77777777" w:rsidR="004451DC" w:rsidRPr="007238E0" w:rsidRDefault="004451DC" w:rsidP="004451DC">
            <w:pPr>
              <w:pStyle w:val="11f0"/>
              <w:rPr>
                <w:lang w:val="en-US"/>
              </w:rPr>
            </w:pPr>
            <w:r w:rsidRPr="00DD4452">
              <w:t>Контроль выполнения биопсии</w:t>
            </w:r>
          </w:p>
        </w:tc>
        <w:tc>
          <w:tcPr>
            <w:tcW w:w="889" w:type="pct"/>
          </w:tcPr>
          <w:p w14:paraId="575C7A69" w14:textId="246B3DCB" w:rsidR="004451DC" w:rsidRPr="00FF54C4" w:rsidRDefault="00FF54C4" w:rsidP="00B33732">
            <w:pPr>
              <w:pStyle w:val="11f0"/>
            </w:pPr>
            <w:r>
              <w:t>Справочник «</w:t>
            </w:r>
            <w:r w:rsidRPr="00FF54C4">
              <w:t>Контроль выполнения биопсии</w:t>
            </w:r>
            <w:r>
              <w:t xml:space="preserve">» Приложение 3.3.5 </w:t>
            </w:r>
            <w:r w:rsidR="007070CA">
              <w:t>Методических рекомендаций</w:t>
            </w:r>
            <w:r>
              <w:t xml:space="preserve"> </w:t>
            </w:r>
          </w:p>
        </w:tc>
      </w:tr>
      <w:tr w:rsidR="004451DC" w:rsidRPr="00C20F3F" w14:paraId="7F073C7D" w14:textId="11D0E67D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50EFAC3" w14:textId="77777777" w:rsidR="004451DC" w:rsidRPr="00FF54C4" w:rsidRDefault="004451DC" w:rsidP="004451DC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AB70799" w14:textId="77777777" w:rsidR="004451DC" w:rsidRPr="00272F6D" w:rsidRDefault="004451DC" w:rsidP="004451DC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 w:rsidRPr="007238E0">
              <w:rPr>
                <w:rFonts w:ascii="Segoe UI" w:eastAsia="Times New Roman" w:hAnsi="Segoe UI" w:cs="Segoe UI"/>
                <w:color w:val="172B4D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Pr="007238E0">
              <w:rPr>
                <w:lang w:val="en-US"/>
              </w:rPr>
              <w:t>METHOD_PLASMAPHERESIS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AAB3C9E" w14:textId="77777777" w:rsidR="004451DC" w:rsidRPr="00C20F3F" w:rsidRDefault="004451DC" w:rsidP="004451DC">
            <w:pPr>
              <w:pStyle w:val="11f"/>
              <w:rPr>
                <w:lang w:val="en-US"/>
              </w:rPr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641508B" w14:textId="77777777" w:rsidR="004451DC" w:rsidRPr="00C20F3F" w:rsidRDefault="004451DC" w:rsidP="004451DC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2BBA17E" w14:textId="77777777" w:rsidR="004451DC" w:rsidRPr="007238E0" w:rsidRDefault="004451DC" w:rsidP="004451DC">
            <w:pPr>
              <w:pStyle w:val="11f"/>
            </w:pPr>
            <w: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32F0CB4" w14:textId="77777777" w:rsidR="004451DC" w:rsidRPr="00C20F3F" w:rsidRDefault="004451DC" w:rsidP="004451DC">
            <w:pPr>
              <w:pStyle w:val="11f0"/>
              <w:rPr>
                <w:lang w:val="en-US"/>
              </w:rPr>
            </w:pPr>
            <w:r w:rsidRPr="00DD4452">
              <w:t>Методы плазмафереза</w:t>
            </w:r>
          </w:p>
        </w:tc>
        <w:tc>
          <w:tcPr>
            <w:tcW w:w="889" w:type="pct"/>
          </w:tcPr>
          <w:p w14:paraId="162702CF" w14:textId="28C636AC" w:rsidR="004451DC" w:rsidRPr="00B33732" w:rsidRDefault="00FF54C4" w:rsidP="00B33732">
            <w:pPr>
              <w:pStyle w:val="11f0"/>
            </w:pPr>
            <w:r>
              <w:t>Справочник «</w:t>
            </w:r>
            <w:r w:rsidRPr="00FF54C4">
              <w:t>Методы плазмафереза</w:t>
            </w:r>
            <w:r>
              <w:t xml:space="preserve">» Приложение 3.3.5 </w:t>
            </w:r>
            <w:r w:rsidR="007070CA">
              <w:t>Методических рекомендаций</w:t>
            </w:r>
            <w:r>
              <w:t xml:space="preserve"> </w:t>
            </w:r>
          </w:p>
        </w:tc>
      </w:tr>
      <w:tr w:rsidR="00FF54C4" w:rsidRPr="00C20F3F" w14:paraId="7A4810F9" w14:textId="71A377EB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3A88537" w14:textId="77777777" w:rsidR="00FF54C4" w:rsidRPr="00FF54C4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30B67ED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 w:rsidRPr="007238E0">
              <w:rPr>
                <w:rFonts w:ascii="Times New Roman" w:eastAsia="Times New Roman" w:hAnsi="Times New Roman"/>
                <w:sz w:val="24"/>
                <w:szCs w:val="20"/>
                <w:lang w:val="en-US"/>
              </w:rPr>
              <w:t xml:space="preserve"> </w:t>
            </w:r>
            <w:r w:rsidRPr="00C20F3F">
              <w:rPr>
                <w:lang w:val="en-US"/>
              </w:rPr>
              <w:t>GENE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79E9383" w14:textId="77777777" w:rsidR="00FF54C4" w:rsidRPr="007238E0" w:rsidRDefault="00FF54C4" w:rsidP="00FF54C4">
            <w:pPr>
              <w:pStyle w:val="11f"/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98DED12" w14:textId="77777777" w:rsidR="00FF54C4" w:rsidRPr="00C20F3F" w:rsidRDefault="00FF54C4" w:rsidP="00FF54C4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4CCAC45" w14:textId="77777777" w:rsidR="00FF54C4" w:rsidRPr="00C20F3F" w:rsidRDefault="00FF54C4" w:rsidP="00FF54C4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AF9C004" w14:textId="77777777" w:rsidR="00FF54C4" w:rsidRPr="00C20F3F" w:rsidRDefault="00FF54C4" w:rsidP="00FF54C4">
            <w:pPr>
              <w:pStyle w:val="11f0"/>
              <w:rPr>
                <w:lang w:val="en-US"/>
              </w:rPr>
            </w:pPr>
            <w:r w:rsidRPr="00DD4452">
              <w:t>Гены</w:t>
            </w:r>
          </w:p>
        </w:tc>
        <w:tc>
          <w:tcPr>
            <w:tcW w:w="889" w:type="pct"/>
          </w:tcPr>
          <w:p w14:paraId="273C5F78" w14:textId="55156235" w:rsidR="00FF54C4" w:rsidRPr="00DD4452" w:rsidRDefault="00FF54C4" w:rsidP="00FF54C4">
            <w:pPr>
              <w:pStyle w:val="11f0"/>
            </w:pPr>
            <w:r>
              <w:t>Справочник «</w:t>
            </w:r>
            <w:r w:rsidRPr="00FF54C4">
              <w:t>Гены при молекулярно-генетических исследованиях</w:t>
            </w:r>
            <w:r>
              <w:t xml:space="preserve">» Приложение 3.3.5 </w:t>
            </w:r>
            <w:r w:rsidR="007070CA">
              <w:t>Методических рекомендаций</w:t>
            </w:r>
          </w:p>
        </w:tc>
      </w:tr>
      <w:tr w:rsidR="00FF54C4" w:rsidRPr="00C20F3F" w14:paraId="31B58252" w14:textId="5E036CC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49D0F23" w14:textId="77777777" w:rsidR="00FF54C4" w:rsidRPr="000D7979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85A6051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 w:rsidRPr="007238E0">
              <w:rPr>
                <w:rFonts w:ascii="Segoe UI" w:eastAsia="Times New Roman" w:hAnsi="Segoe UI" w:cs="Segoe UI"/>
                <w:color w:val="172B4D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Pr="007238E0">
              <w:rPr>
                <w:lang w:val="en-US"/>
              </w:rPr>
              <w:t>PRODUCT_MEDICAL_PURPOSE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E2E02E0" w14:textId="77777777" w:rsidR="00FF54C4" w:rsidRPr="007238E0" w:rsidRDefault="00FF54C4" w:rsidP="00FF54C4">
            <w:pPr>
              <w:pStyle w:val="11f"/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6314A73" w14:textId="77777777" w:rsidR="00FF54C4" w:rsidRPr="00C20F3F" w:rsidRDefault="00FF54C4" w:rsidP="00FF54C4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C022060" w14:textId="77777777" w:rsidR="00FF54C4" w:rsidRPr="00C20F3F" w:rsidRDefault="00FF54C4" w:rsidP="00FF54C4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8A0F3CA" w14:textId="77777777" w:rsidR="00FF54C4" w:rsidRPr="00C20F3F" w:rsidRDefault="00FF54C4" w:rsidP="00FF54C4">
            <w:pPr>
              <w:pStyle w:val="11f0"/>
              <w:rPr>
                <w:lang w:val="en-US"/>
              </w:rPr>
            </w:pPr>
            <w:r w:rsidRPr="00DD4452">
              <w:t>Изделия медицинского назначения</w:t>
            </w:r>
          </w:p>
        </w:tc>
        <w:tc>
          <w:tcPr>
            <w:tcW w:w="889" w:type="pct"/>
          </w:tcPr>
          <w:p w14:paraId="4470769E" w14:textId="60AFE286" w:rsidR="00FF54C4" w:rsidRPr="00DD4452" w:rsidRDefault="00FF54C4" w:rsidP="00FF54C4">
            <w:pPr>
              <w:pStyle w:val="11f0"/>
            </w:pPr>
            <w:r>
              <w:t xml:space="preserve">Справочник МЗ </w:t>
            </w:r>
            <w:r>
              <w:br/>
            </w:r>
            <w:r w:rsidRPr="00B33732">
              <w:t>1.2.643.5.1.13.13.99.2.253</w:t>
            </w:r>
          </w:p>
        </w:tc>
      </w:tr>
      <w:tr w:rsidR="00FF54C4" w:rsidRPr="00FF54C4" w14:paraId="19D3753F" w14:textId="298355F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B5559E2" w14:textId="77777777" w:rsidR="00FF54C4" w:rsidRPr="00C20F3F" w:rsidRDefault="00FF54C4" w:rsidP="00FF54C4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46601A1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 w:rsidRPr="007238E0">
              <w:rPr>
                <w:rFonts w:ascii="Segoe UI" w:eastAsia="Times New Roman" w:hAnsi="Segoe UI" w:cs="Segoe UI"/>
                <w:color w:val="172B4D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Pr="007238E0">
              <w:rPr>
                <w:lang w:val="en-US"/>
              </w:rPr>
              <w:t>URGENCY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8593EC0" w14:textId="77777777" w:rsidR="00FF54C4" w:rsidRPr="00C20F3F" w:rsidRDefault="00FF54C4" w:rsidP="00FF54C4">
            <w:pPr>
              <w:pStyle w:val="11f"/>
              <w:rPr>
                <w:lang w:val="en-US"/>
              </w:rPr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2C92D9C" w14:textId="77777777" w:rsidR="00FF54C4" w:rsidRPr="00C20F3F" w:rsidRDefault="00FF54C4" w:rsidP="00FF54C4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AE775B1" w14:textId="77777777" w:rsidR="00FF54C4" w:rsidRPr="00C20F3F" w:rsidRDefault="00FF54C4" w:rsidP="00FF54C4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C9ACDBC" w14:textId="77777777" w:rsidR="00FF54C4" w:rsidRPr="00C20F3F" w:rsidRDefault="00FF54C4" w:rsidP="00FF54C4">
            <w:pPr>
              <w:pStyle w:val="11f0"/>
              <w:rPr>
                <w:lang w:val="en-US"/>
              </w:rPr>
            </w:pPr>
            <w:r w:rsidRPr="00DD4452">
              <w:t>Срочность</w:t>
            </w:r>
          </w:p>
        </w:tc>
        <w:tc>
          <w:tcPr>
            <w:tcW w:w="889" w:type="pct"/>
          </w:tcPr>
          <w:p w14:paraId="2E854137" w14:textId="3C5461DC" w:rsidR="00FF54C4" w:rsidRPr="00FF54C4" w:rsidRDefault="00FF54C4" w:rsidP="00FF54C4">
            <w:pPr>
              <w:pStyle w:val="11f0"/>
            </w:pPr>
            <w:r>
              <w:t xml:space="preserve">Справочник «Срочность» Приложение 3.3.5 </w:t>
            </w:r>
            <w:r w:rsidR="007070CA">
              <w:lastRenderedPageBreak/>
              <w:t>Методических рекомендаций</w:t>
            </w:r>
            <w:r>
              <w:t xml:space="preserve"> </w:t>
            </w:r>
          </w:p>
        </w:tc>
      </w:tr>
      <w:tr w:rsidR="00FF54C4" w:rsidRPr="00B33732" w14:paraId="34F03E6E" w14:textId="4923B113" w:rsidTr="000C7E47">
        <w:trPr>
          <w:trHeight w:val="399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045C475" w14:textId="77777777" w:rsidR="00FF54C4" w:rsidRPr="00FF54C4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F8E9CC9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 w:rsidRPr="007238E0">
              <w:rPr>
                <w:rFonts w:ascii="Segoe UI" w:eastAsia="Times New Roman" w:hAnsi="Segoe UI" w:cs="Segoe UI"/>
                <w:color w:val="172B4D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Pr="007238E0">
              <w:rPr>
                <w:lang w:val="en-US"/>
              </w:rPr>
              <w:t>KIND_DENTAL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D21B485" w14:textId="77777777" w:rsidR="00FF54C4" w:rsidRPr="00C20F3F" w:rsidRDefault="00FF54C4" w:rsidP="00FF54C4">
            <w:pPr>
              <w:pStyle w:val="11f"/>
              <w:rPr>
                <w:lang w:val="en-US"/>
              </w:rPr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1172291" w14:textId="77777777" w:rsidR="00FF54C4" w:rsidRPr="00C20F3F" w:rsidRDefault="00FF54C4" w:rsidP="00FF54C4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F95DCC3" w14:textId="77777777" w:rsidR="00FF54C4" w:rsidRPr="00C20F3F" w:rsidRDefault="00FF54C4" w:rsidP="00FF54C4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342CE47" w14:textId="77777777" w:rsidR="00FF54C4" w:rsidRPr="00C20F3F" w:rsidRDefault="00FF54C4" w:rsidP="00FF54C4">
            <w:pPr>
              <w:pStyle w:val="11f0"/>
              <w:rPr>
                <w:lang w:val="en-US"/>
              </w:rPr>
            </w:pPr>
            <w:r w:rsidRPr="00DD4452">
              <w:t>Вид зуба</w:t>
            </w:r>
          </w:p>
        </w:tc>
        <w:tc>
          <w:tcPr>
            <w:tcW w:w="889" w:type="pct"/>
          </w:tcPr>
          <w:p w14:paraId="794CF46D" w14:textId="4D034AEE" w:rsidR="00FF54C4" w:rsidRPr="00B33732" w:rsidRDefault="00FF54C4" w:rsidP="00FF54C4">
            <w:pPr>
              <w:pStyle w:val="11f0"/>
            </w:pPr>
            <w:r>
              <w:t>Справочник «Вид</w:t>
            </w:r>
            <w:r w:rsidRPr="00FF54C4">
              <w:t xml:space="preserve"> зуба</w:t>
            </w:r>
            <w:r>
              <w:t xml:space="preserve">» Приложение 3.3.5 </w:t>
            </w:r>
            <w:r w:rsidR="007070CA">
              <w:t>Методических рекомендаций</w:t>
            </w:r>
            <w:r>
              <w:t xml:space="preserve"> </w:t>
            </w:r>
          </w:p>
        </w:tc>
      </w:tr>
      <w:tr w:rsidR="00FF54C4" w:rsidRPr="00C20F3F" w14:paraId="00B1424F" w14:textId="1849E13A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F97C41F" w14:textId="77777777" w:rsidR="00FF54C4" w:rsidRPr="00B33732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C4BD903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 w:rsidRPr="007238E0">
              <w:rPr>
                <w:rFonts w:ascii="Times New Roman" w:eastAsia="Times New Roman" w:hAnsi="Times New Roman"/>
                <w:sz w:val="24"/>
                <w:szCs w:val="20"/>
                <w:lang w:val="en-US"/>
              </w:rPr>
              <w:t xml:space="preserve"> </w:t>
            </w:r>
            <w:r w:rsidRPr="00C20F3F">
              <w:rPr>
                <w:lang w:val="en-US"/>
              </w:rPr>
              <w:t>NUMBER_DENTAL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4D13CC2" w14:textId="77777777" w:rsidR="00FF54C4" w:rsidRPr="00C20F3F" w:rsidRDefault="00FF54C4" w:rsidP="00FF54C4">
            <w:pPr>
              <w:pStyle w:val="11f"/>
              <w:rPr>
                <w:lang w:val="en-US"/>
              </w:rPr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A148AE8" w14:textId="77777777" w:rsidR="00FF54C4" w:rsidRPr="00C20F3F" w:rsidRDefault="00FF54C4" w:rsidP="00FF54C4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121DB78" w14:textId="77777777" w:rsidR="00FF54C4" w:rsidRPr="00C20F3F" w:rsidRDefault="00FF54C4" w:rsidP="00FF54C4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AED67BA" w14:textId="77777777" w:rsidR="00FF54C4" w:rsidRPr="00C20F3F" w:rsidRDefault="00FF54C4" w:rsidP="00FF54C4">
            <w:pPr>
              <w:pStyle w:val="11f0"/>
              <w:rPr>
                <w:lang w:val="en-US"/>
              </w:rPr>
            </w:pPr>
            <w:r w:rsidRPr="00DD4452">
              <w:t>Номер зуба</w:t>
            </w:r>
          </w:p>
        </w:tc>
        <w:tc>
          <w:tcPr>
            <w:tcW w:w="889" w:type="pct"/>
          </w:tcPr>
          <w:p w14:paraId="655229A3" w14:textId="4BCF1AE7" w:rsidR="00FF54C4" w:rsidRPr="00DD4452" w:rsidRDefault="00FF54C4" w:rsidP="00FF54C4">
            <w:pPr>
              <w:pStyle w:val="11f0"/>
            </w:pPr>
            <w:r>
              <w:t>Справочник «</w:t>
            </w:r>
            <w:r w:rsidRPr="00FF54C4">
              <w:t>Номер зуба</w:t>
            </w:r>
            <w:r>
              <w:t xml:space="preserve">» Приложение 3.3.5 </w:t>
            </w:r>
            <w:r w:rsidR="007070CA">
              <w:t>Методических рекомендаций</w:t>
            </w:r>
            <w:r>
              <w:t xml:space="preserve"> </w:t>
            </w:r>
          </w:p>
        </w:tc>
      </w:tr>
      <w:tr w:rsidR="00FF54C4" w:rsidRPr="00C20F3F" w14:paraId="46E6C0C2" w14:textId="1C143B91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B498E5E" w14:textId="77777777" w:rsidR="00FF54C4" w:rsidRPr="00B33732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FE7726F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 w:rsidRPr="007238E0">
              <w:rPr>
                <w:lang w:val="en-US"/>
              </w:rPr>
              <w:t xml:space="preserve"> </w:t>
            </w:r>
            <w:r w:rsidRPr="00DD4452">
              <w:rPr>
                <w:lang w:val="en-US"/>
              </w:rPr>
              <w:t>CATEGORY_DIFFICULTY_DENTAL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D1DD9D7" w14:textId="77777777" w:rsidR="00FF54C4" w:rsidRPr="00C20F3F" w:rsidRDefault="00FF54C4" w:rsidP="00FF54C4">
            <w:pPr>
              <w:pStyle w:val="11f"/>
              <w:rPr>
                <w:lang w:val="en-US"/>
              </w:rPr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D3AD03D" w14:textId="77777777" w:rsidR="00FF54C4" w:rsidRPr="00C20F3F" w:rsidRDefault="00FF54C4" w:rsidP="00FF54C4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453AAC7" w14:textId="77777777" w:rsidR="00FF54C4" w:rsidRPr="00C20F3F" w:rsidRDefault="00FF54C4" w:rsidP="00FF54C4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8CB3617" w14:textId="77777777" w:rsidR="00FF54C4" w:rsidRPr="00C20F3F" w:rsidRDefault="00FF54C4" w:rsidP="00FF54C4">
            <w:pPr>
              <w:pStyle w:val="11f0"/>
              <w:rPr>
                <w:lang w:val="en-US"/>
              </w:rPr>
            </w:pPr>
            <w:r w:rsidRPr="00DD4452">
              <w:t>Категория сложности удаления зуба</w:t>
            </w:r>
          </w:p>
        </w:tc>
        <w:tc>
          <w:tcPr>
            <w:tcW w:w="889" w:type="pct"/>
          </w:tcPr>
          <w:p w14:paraId="4F3DEBFD" w14:textId="57641A38" w:rsidR="00FF54C4" w:rsidRPr="00DD4452" w:rsidRDefault="005C0530" w:rsidP="00FF54C4">
            <w:pPr>
              <w:pStyle w:val="11f0"/>
            </w:pPr>
            <w:r>
              <w:t>Справочник «</w:t>
            </w:r>
            <w:r w:rsidRPr="005C0530">
              <w:t>Категория сложности удаления зуба</w:t>
            </w:r>
            <w:r>
              <w:t xml:space="preserve">» Приложение 3.3.5 </w:t>
            </w:r>
            <w:r w:rsidR="007070CA">
              <w:t>Методических рекомендаций</w:t>
            </w:r>
            <w:r>
              <w:t xml:space="preserve"> </w:t>
            </w:r>
          </w:p>
        </w:tc>
      </w:tr>
      <w:tr w:rsidR="00FF54C4" w:rsidRPr="00C20F3F" w14:paraId="6696973B" w14:textId="1593193C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D7DB95B" w14:textId="77777777" w:rsidR="00FF54C4" w:rsidRPr="005C0530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B3C9A97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 w:rsidRPr="007238E0">
              <w:rPr>
                <w:lang w:val="en-US"/>
              </w:rPr>
              <w:t xml:space="preserve"> </w:t>
            </w:r>
            <w:r w:rsidRPr="00DD4452">
              <w:rPr>
                <w:lang w:val="en-US"/>
              </w:rPr>
              <w:t>LOCALIZATION_CARIOUS_CAVITY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F039E72" w14:textId="77777777" w:rsidR="00FF54C4" w:rsidRPr="00C20F3F" w:rsidRDefault="00FF54C4" w:rsidP="00FF54C4">
            <w:pPr>
              <w:pStyle w:val="11f"/>
              <w:rPr>
                <w:lang w:val="en-US"/>
              </w:rPr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8E2648A" w14:textId="77777777" w:rsidR="00FF54C4" w:rsidRPr="00C20F3F" w:rsidRDefault="00FF54C4" w:rsidP="00FF54C4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037D5E8" w14:textId="77777777" w:rsidR="00FF54C4" w:rsidRPr="00C20F3F" w:rsidRDefault="00FF54C4" w:rsidP="00FF54C4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915DB9B" w14:textId="77777777" w:rsidR="00FF54C4" w:rsidRPr="00C20F3F" w:rsidRDefault="00FF54C4" w:rsidP="00FF54C4">
            <w:pPr>
              <w:pStyle w:val="11f0"/>
              <w:rPr>
                <w:lang w:val="en-US"/>
              </w:rPr>
            </w:pPr>
            <w:r w:rsidRPr="00DD4452">
              <w:t>Локализация кариозной полости</w:t>
            </w:r>
          </w:p>
        </w:tc>
        <w:tc>
          <w:tcPr>
            <w:tcW w:w="889" w:type="pct"/>
          </w:tcPr>
          <w:p w14:paraId="473BE1D9" w14:textId="04C101A1" w:rsidR="00FF54C4" w:rsidRPr="00DD4452" w:rsidRDefault="005C0530" w:rsidP="00FF54C4">
            <w:pPr>
              <w:pStyle w:val="11f0"/>
            </w:pPr>
            <w:r>
              <w:t>Справочник «</w:t>
            </w:r>
            <w:r w:rsidRPr="005C0530">
              <w:t>Локализация кариозной полости</w:t>
            </w:r>
            <w:r>
              <w:t xml:space="preserve">» Приложение 3.3.5 </w:t>
            </w:r>
            <w:r w:rsidR="007070CA">
              <w:t>Методических рекомендаций</w:t>
            </w:r>
            <w:r>
              <w:t xml:space="preserve"> </w:t>
            </w:r>
          </w:p>
        </w:tc>
      </w:tr>
      <w:tr w:rsidR="00FF54C4" w:rsidRPr="00C20F3F" w14:paraId="4AE7E2C0" w14:textId="5F540D82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A34AF0A" w14:textId="77777777" w:rsidR="00FF54C4" w:rsidRPr="00FF54C4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22BEF19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 w:rsidRPr="007238E0">
              <w:rPr>
                <w:lang w:val="en-US"/>
              </w:rPr>
              <w:t xml:space="preserve"> </w:t>
            </w:r>
            <w:r w:rsidRPr="00DD4452">
              <w:rPr>
                <w:lang w:val="en-US"/>
              </w:rPr>
              <w:t>EXPENDABLE_MATERIAL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A804B1A" w14:textId="77777777" w:rsidR="00FF54C4" w:rsidRPr="00C20F3F" w:rsidRDefault="00FF54C4" w:rsidP="00FF54C4">
            <w:pPr>
              <w:pStyle w:val="11f"/>
              <w:rPr>
                <w:lang w:val="en-US"/>
              </w:rPr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6CE070D" w14:textId="77777777" w:rsidR="00FF54C4" w:rsidRPr="00C20F3F" w:rsidRDefault="00FF54C4" w:rsidP="00FF54C4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8F15910" w14:textId="77777777" w:rsidR="00FF54C4" w:rsidRPr="00C20F3F" w:rsidRDefault="00FF54C4" w:rsidP="00FF54C4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DF27E66" w14:textId="77777777" w:rsidR="00FF54C4" w:rsidRPr="00C20F3F" w:rsidRDefault="00FF54C4" w:rsidP="00FF54C4">
            <w:pPr>
              <w:pStyle w:val="11f0"/>
              <w:rPr>
                <w:lang w:val="en-US"/>
              </w:rPr>
            </w:pPr>
            <w:r w:rsidRPr="00DD4452">
              <w:t>Используемые расходные материалы</w:t>
            </w:r>
          </w:p>
        </w:tc>
        <w:tc>
          <w:tcPr>
            <w:tcW w:w="889" w:type="pct"/>
          </w:tcPr>
          <w:p w14:paraId="36971F9A" w14:textId="65BB55F4" w:rsidR="00FF54C4" w:rsidRPr="00DD4452" w:rsidRDefault="005C0530" w:rsidP="00FF54C4">
            <w:pPr>
              <w:pStyle w:val="11f0"/>
            </w:pPr>
            <w:r>
              <w:t>Справочник «</w:t>
            </w:r>
            <w:r w:rsidRPr="005C0530">
              <w:t>Используемые расходные материалы</w:t>
            </w:r>
            <w:r>
              <w:t xml:space="preserve">» Приложение 3.3.5 </w:t>
            </w:r>
            <w:r w:rsidR="007070CA">
              <w:t>Методических рекомендаций</w:t>
            </w:r>
            <w:r>
              <w:t xml:space="preserve"> </w:t>
            </w:r>
          </w:p>
        </w:tc>
      </w:tr>
      <w:tr w:rsidR="00FF54C4" w:rsidRPr="00C20F3F" w14:paraId="244F8F80" w14:textId="5EA41595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CF2B578" w14:textId="77777777" w:rsidR="00FF54C4" w:rsidRPr="00FF54C4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6288EA4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 w:rsidRPr="007238E0">
              <w:rPr>
                <w:lang w:val="en-US"/>
              </w:rPr>
              <w:t xml:space="preserve"> </w:t>
            </w:r>
            <w:r w:rsidRPr="00DD4452">
              <w:rPr>
                <w:lang w:val="en-US"/>
              </w:rPr>
              <w:t>LAST_ENDODONTIC_TREATMENT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CF4FF73" w14:textId="77777777" w:rsidR="00FF54C4" w:rsidRPr="00C20F3F" w:rsidRDefault="00FF54C4" w:rsidP="00FF54C4">
            <w:pPr>
              <w:pStyle w:val="11f"/>
              <w:rPr>
                <w:lang w:val="en-US"/>
              </w:rPr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DF89865" w14:textId="77777777" w:rsidR="00FF54C4" w:rsidRPr="00C20F3F" w:rsidRDefault="00FF54C4" w:rsidP="00FF54C4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4FB4EAE" w14:textId="77777777" w:rsidR="00FF54C4" w:rsidRPr="00C20F3F" w:rsidRDefault="00FF54C4" w:rsidP="00FF54C4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80649F1" w14:textId="77777777" w:rsidR="00FF54C4" w:rsidRPr="00C20F3F" w:rsidRDefault="00FF54C4" w:rsidP="00FF54C4">
            <w:pPr>
              <w:pStyle w:val="11f0"/>
              <w:rPr>
                <w:lang w:val="en-US"/>
              </w:rPr>
            </w:pPr>
            <w:r w:rsidRPr="00DD4452">
              <w:t>Предшествующее эндодонтическое лечение</w:t>
            </w:r>
          </w:p>
        </w:tc>
        <w:tc>
          <w:tcPr>
            <w:tcW w:w="889" w:type="pct"/>
          </w:tcPr>
          <w:p w14:paraId="57DCEFA3" w14:textId="6EE9CE36" w:rsidR="00FF54C4" w:rsidRPr="00DD4452" w:rsidRDefault="005C0530" w:rsidP="005C0530">
            <w:pPr>
              <w:pStyle w:val="11f0"/>
            </w:pPr>
            <w:r w:rsidRPr="005C0530">
              <w:t xml:space="preserve">Справочник «Предшествующее эндодонтическое лечение» Приложение 3.3.5 </w:t>
            </w:r>
            <w:r w:rsidR="007070CA">
              <w:t>Методических рекомендаций</w:t>
            </w:r>
            <w:r w:rsidRPr="005C0530">
              <w:t xml:space="preserve"> </w:t>
            </w:r>
          </w:p>
        </w:tc>
      </w:tr>
      <w:tr w:rsidR="00FF54C4" w:rsidRPr="00C20F3F" w14:paraId="4E5C8957" w14:textId="51E21961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B40D92D" w14:textId="77777777" w:rsidR="00FF54C4" w:rsidRPr="005C0530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1D84541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 w:rsidRPr="007238E0">
              <w:rPr>
                <w:lang w:val="en-US"/>
              </w:rPr>
              <w:t xml:space="preserve"> </w:t>
            </w:r>
            <w:r w:rsidRPr="00DD4452">
              <w:rPr>
                <w:lang w:val="en-US"/>
              </w:rPr>
              <w:t>DEPTH_CARIOUS_INJURY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0E5810B" w14:textId="77777777" w:rsidR="00FF54C4" w:rsidRPr="00C20F3F" w:rsidRDefault="00FF54C4" w:rsidP="00FF54C4">
            <w:pPr>
              <w:pStyle w:val="11f"/>
              <w:rPr>
                <w:lang w:val="en-US"/>
              </w:rPr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F943FD6" w14:textId="77777777" w:rsidR="00FF54C4" w:rsidRPr="00C20F3F" w:rsidRDefault="00FF54C4" w:rsidP="00FF54C4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561E176" w14:textId="77777777" w:rsidR="00FF54C4" w:rsidRPr="00C20F3F" w:rsidRDefault="00FF54C4" w:rsidP="00FF54C4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71366D3" w14:textId="77777777" w:rsidR="00FF54C4" w:rsidRPr="00C20F3F" w:rsidRDefault="00FF54C4" w:rsidP="00FF54C4">
            <w:pPr>
              <w:pStyle w:val="11f0"/>
              <w:rPr>
                <w:lang w:val="en-US"/>
              </w:rPr>
            </w:pPr>
            <w:r w:rsidRPr="00DD4452">
              <w:t>Глубина кариозного поражения</w:t>
            </w:r>
          </w:p>
        </w:tc>
        <w:tc>
          <w:tcPr>
            <w:tcW w:w="889" w:type="pct"/>
          </w:tcPr>
          <w:p w14:paraId="69F47DEB" w14:textId="731FDA20" w:rsidR="00FF54C4" w:rsidRPr="00DD4452" w:rsidRDefault="005C0530" w:rsidP="00FF54C4">
            <w:pPr>
              <w:pStyle w:val="11f0"/>
            </w:pPr>
            <w:r w:rsidRPr="005C0530">
              <w:t>Справочник «</w:t>
            </w:r>
            <w:r w:rsidR="00941250" w:rsidRPr="00941250">
              <w:t>Глубина кариозного поражения</w:t>
            </w:r>
            <w:r w:rsidRPr="005C0530">
              <w:t xml:space="preserve">» Приложение 3.3.5 </w:t>
            </w:r>
            <w:r w:rsidR="007070CA">
              <w:lastRenderedPageBreak/>
              <w:t>Методических рекомендаций</w:t>
            </w:r>
            <w:r w:rsidRPr="005C0530">
              <w:t xml:space="preserve"> </w:t>
            </w:r>
          </w:p>
        </w:tc>
      </w:tr>
      <w:tr w:rsidR="00FF54C4" w:rsidRPr="00C20F3F" w14:paraId="665BC2D2" w14:textId="638F9ED9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F0D9C88" w14:textId="77777777" w:rsidR="00FF54C4" w:rsidRPr="00FF54C4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83AE3A6" w14:textId="77777777" w:rsidR="00FF54C4" w:rsidRPr="00DD4452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 w:rsidRPr="007238E0">
              <w:rPr>
                <w:rFonts w:ascii="Segoe UI" w:eastAsia="Times New Roman" w:hAnsi="Segoe UI" w:cs="Segoe UI"/>
                <w:color w:val="172B4D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Pr="007238E0">
              <w:rPr>
                <w:lang w:val="en-US"/>
              </w:rPr>
              <w:t>CATEGORY_DIFFICULTY_ROOT_CANAL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63C33C4" w14:textId="77777777" w:rsidR="00FF54C4" w:rsidRPr="00C20F3F" w:rsidRDefault="00FF54C4" w:rsidP="00FF54C4">
            <w:pPr>
              <w:pStyle w:val="11f"/>
              <w:rPr>
                <w:lang w:val="en-US"/>
              </w:rPr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E9AC597" w14:textId="77777777" w:rsidR="00FF54C4" w:rsidRPr="00C20F3F" w:rsidRDefault="00FF54C4" w:rsidP="00FF54C4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29AEE1A" w14:textId="77777777" w:rsidR="00FF54C4" w:rsidRPr="00C20F3F" w:rsidRDefault="00FF54C4" w:rsidP="00FF54C4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CAD106C" w14:textId="77777777" w:rsidR="00FF54C4" w:rsidRPr="00C20F3F" w:rsidRDefault="00FF54C4" w:rsidP="00FF54C4">
            <w:pPr>
              <w:pStyle w:val="11f0"/>
              <w:rPr>
                <w:lang w:val="en-US"/>
              </w:rPr>
            </w:pPr>
            <w:r w:rsidRPr="00DD4452">
              <w:t>Категория сложности корневого канала</w:t>
            </w:r>
          </w:p>
        </w:tc>
        <w:tc>
          <w:tcPr>
            <w:tcW w:w="889" w:type="pct"/>
          </w:tcPr>
          <w:p w14:paraId="17CDDC0D" w14:textId="2254E437" w:rsidR="00FF54C4" w:rsidRPr="00DD4452" w:rsidRDefault="005C0530" w:rsidP="00FF54C4">
            <w:pPr>
              <w:pStyle w:val="11f0"/>
            </w:pPr>
            <w:r w:rsidRPr="005C0530">
              <w:t xml:space="preserve">Справочник «Категория сложности корневого канала» Приложение 3.3.5 </w:t>
            </w:r>
            <w:r w:rsidR="007070CA">
              <w:t>Методических рекомендаций</w:t>
            </w:r>
            <w:r w:rsidRPr="005C0530">
              <w:t xml:space="preserve"> </w:t>
            </w:r>
          </w:p>
        </w:tc>
      </w:tr>
      <w:tr w:rsidR="00FF54C4" w:rsidRPr="00C20F3F" w14:paraId="6CB85984" w14:textId="4F7FA3CE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94DDCFA" w14:textId="77777777" w:rsidR="00FF54C4" w:rsidRPr="005C0530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B23468C" w14:textId="77777777" w:rsidR="00FF54C4" w:rsidRPr="00DD4452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</w:t>
            </w:r>
            <w:r w:rsidRPr="007238E0">
              <w:rPr>
                <w:lang w:val="en-US"/>
              </w:rPr>
              <w:t>VOLUME_RECOVERED_CROWN_PART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3565FFF" w14:textId="77777777" w:rsidR="00FF54C4" w:rsidRPr="007238E0" w:rsidRDefault="00FF54C4" w:rsidP="00FF54C4">
            <w:pPr>
              <w:pStyle w:val="11f"/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3AD8C48" w14:textId="77777777" w:rsidR="00FF54C4" w:rsidRPr="00C20F3F" w:rsidRDefault="00FF54C4" w:rsidP="00FF54C4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3EB8D69" w14:textId="77777777" w:rsidR="00FF54C4" w:rsidRPr="00C20F3F" w:rsidRDefault="00FF54C4" w:rsidP="00FF54C4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E9CB429" w14:textId="77777777" w:rsidR="00FF54C4" w:rsidRPr="00C20F3F" w:rsidRDefault="00FF54C4" w:rsidP="00FF54C4">
            <w:pPr>
              <w:pStyle w:val="11f0"/>
              <w:rPr>
                <w:lang w:val="en-US"/>
              </w:rPr>
            </w:pPr>
            <w:r w:rsidRPr="00DD4452">
              <w:t>Объем восстанавливаемой коронковой части</w:t>
            </w:r>
          </w:p>
        </w:tc>
        <w:tc>
          <w:tcPr>
            <w:tcW w:w="889" w:type="pct"/>
          </w:tcPr>
          <w:p w14:paraId="6EBC01CE" w14:textId="4EC7D9A5" w:rsidR="00FF54C4" w:rsidRPr="00DD4452" w:rsidRDefault="005C0530" w:rsidP="00FF54C4">
            <w:pPr>
              <w:pStyle w:val="11f0"/>
            </w:pPr>
            <w:r w:rsidRPr="005C0530">
              <w:t xml:space="preserve">Справочник «Объем восстанавливаемой коронковой части» Приложение 3.3.5 </w:t>
            </w:r>
            <w:r w:rsidR="007070CA">
              <w:t>Методических рекомендаций</w:t>
            </w:r>
            <w:r w:rsidRPr="005C0530">
              <w:t xml:space="preserve"> </w:t>
            </w:r>
          </w:p>
        </w:tc>
      </w:tr>
      <w:tr w:rsidR="006776F4" w:rsidRPr="006776F4" w14:paraId="466DF0E4" w14:textId="77777777" w:rsidTr="000C7E47">
        <w:trPr>
          <w:trHeight w:val="632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675A90A" w14:textId="77777777" w:rsidR="006776F4" w:rsidRPr="0044780B" w:rsidRDefault="006776F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AE2A4DA" w14:textId="47D7708A" w:rsidR="006776F4" w:rsidRPr="006776F4" w:rsidRDefault="006776F4" w:rsidP="00FF54C4">
            <w:pPr>
              <w:pStyle w:val="11f0"/>
              <w:rPr>
                <w:lang w:val="en-US"/>
              </w:rPr>
            </w:pPr>
            <w:r w:rsidRPr="006776F4">
              <w:rPr>
                <w:lang w:val="en-US"/>
              </w:rPr>
              <w:t>ZL_LIST/ZAP/Z_SL/SL/USL/MEDICAL_HELP_DECISION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3DAE5DC" w14:textId="7CB0A6BC" w:rsidR="006776F4" w:rsidRPr="000B4E33" w:rsidRDefault="000B4E33" w:rsidP="00FF54C4">
            <w:pPr>
              <w:pStyle w:val="11f"/>
            </w:pPr>
            <w:r>
              <w:t>НМ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FB0F845" w14:textId="45A35B5B" w:rsidR="006776F4" w:rsidRDefault="000B4E33" w:rsidP="00FF54C4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331569D" w14:textId="522A54BE" w:rsidR="006776F4" w:rsidRPr="000B4E33" w:rsidRDefault="000B4E33" w:rsidP="00FF54C4">
            <w:pPr>
              <w:pStyle w:val="11f"/>
            </w:pPr>
            <w:r>
              <w:t>10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6D4C670" w14:textId="78F46F81" w:rsidR="006776F4" w:rsidRPr="006776F4" w:rsidRDefault="006776F4" w:rsidP="00FF54C4">
            <w:pPr>
              <w:pStyle w:val="11f0"/>
            </w:pPr>
            <w:r w:rsidRPr="006776F4">
              <w:t>Помощь в принятии врачебного решения</w:t>
            </w:r>
          </w:p>
        </w:tc>
        <w:tc>
          <w:tcPr>
            <w:tcW w:w="889" w:type="pct"/>
          </w:tcPr>
          <w:p w14:paraId="29511A3C" w14:textId="5A75D1ED" w:rsidR="006776F4" w:rsidRPr="006776F4" w:rsidRDefault="000B4E33" w:rsidP="006776F4">
            <w:pPr>
              <w:pStyle w:val="11f0"/>
            </w:pPr>
            <w:r>
              <w:t>З</w:t>
            </w:r>
            <w:r w:rsidR="006776F4" w:rsidRPr="006776F4">
              <w:t>аполняется для СЭФД АМБ</w:t>
            </w:r>
          </w:p>
          <w:p w14:paraId="3B500009" w14:textId="2EE8B298" w:rsidR="006776F4" w:rsidRDefault="006776F4" w:rsidP="000B4E33">
            <w:pPr>
              <w:pStyle w:val="11f0"/>
            </w:pPr>
            <w:r w:rsidRPr="006776F4">
              <w:t xml:space="preserve">Заполняется из </w:t>
            </w:r>
            <w:r w:rsidR="000B4E33">
              <w:t>С</w:t>
            </w:r>
            <w:r w:rsidRPr="006776F4">
              <w:t>правочник</w:t>
            </w:r>
            <w:r w:rsidR="00E955D6">
              <w:t xml:space="preserve"> «</w:t>
            </w:r>
            <w:r w:rsidR="00E955D6" w:rsidRPr="00E955D6">
              <w:t>Виды помощи в принятии врачебного решения</w:t>
            </w:r>
            <w:r w:rsidR="00E955D6">
              <w:t>»</w:t>
            </w:r>
            <w:r w:rsidRPr="006776F4">
              <w:t xml:space="preserve"> </w:t>
            </w:r>
          </w:p>
          <w:p w14:paraId="6BCD84D6" w14:textId="1DFD047E" w:rsidR="000B4E33" w:rsidRPr="006776F4" w:rsidRDefault="000B4E33" w:rsidP="000B4E33">
            <w:pPr>
              <w:pStyle w:val="11f0"/>
            </w:pPr>
            <w:r w:rsidRPr="005C0530">
              <w:t>Приложение 3.3.</w:t>
            </w:r>
            <w:r>
              <w:t>7.1</w:t>
            </w:r>
            <w:r w:rsidRPr="005C0530">
              <w:t xml:space="preserve"> </w:t>
            </w:r>
            <w:r>
              <w:t>Методических рекомендаций</w:t>
            </w:r>
          </w:p>
        </w:tc>
      </w:tr>
      <w:tr w:rsidR="000B4E33" w:rsidRPr="000B4E33" w14:paraId="66DBF754" w14:textId="77777777" w:rsidTr="000C7E47">
        <w:trPr>
          <w:trHeight w:val="632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5A581CD" w14:textId="77777777" w:rsidR="000B4E33" w:rsidRPr="0044780B" w:rsidRDefault="000B4E33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9715829" w14:textId="26BCBF42" w:rsidR="000B4E33" w:rsidRPr="000B4E33" w:rsidRDefault="000B4E33" w:rsidP="00FF54C4">
            <w:pPr>
              <w:pStyle w:val="11f0"/>
              <w:rPr>
                <w:lang w:val="en-US"/>
              </w:rPr>
            </w:pPr>
            <w:r w:rsidRPr="000B4E33">
              <w:rPr>
                <w:lang w:val="en-US"/>
              </w:rPr>
              <w:t>ZL_LIST/ZAP/Z_SL/SL/USL/BACTERIA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C4FE9B1" w14:textId="1AD5AABA" w:rsidR="000B4E33" w:rsidRPr="000B4E33" w:rsidRDefault="000B4E33" w:rsidP="00FF54C4">
            <w:pPr>
              <w:pStyle w:val="11f"/>
            </w:pPr>
            <w:r>
              <w:t>НМ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0C53279" w14:textId="316D50FB" w:rsidR="000B4E33" w:rsidRDefault="000B4E33" w:rsidP="00FF54C4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82E1982" w14:textId="3A36A895" w:rsidR="000B4E33" w:rsidRPr="000B4E33" w:rsidRDefault="000B4E33" w:rsidP="00FF54C4">
            <w:pPr>
              <w:pStyle w:val="11f"/>
            </w:pPr>
            <w:r>
              <w:t>7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B9569FE" w14:textId="62FD8C40" w:rsidR="000B4E33" w:rsidRPr="000B4E33" w:rsidRDefault="000B4E33" w:rsidP="00FF54C4">
            <w:pPr>
              <w:pStyle w:val="11f0"/>
              <w:rPr>
                <w:lang w:val="en-US"/>
              </w:rPr>
            </w:pPr>
            <w:r w:rsidRPr="000B4E33">
              <w:t>Бактерии</w:t>
            </w:r>
          </w:p>
        </w:tc>
        <w:tc>
          <w:tcPr>
            <w:tcW w:w="889" w:type="pct"/>
          </w:tcPr>
          <w:p w14:paraId="5B1F58E1" w14:textId="4488826C" w:rsidR="000B4E33" w:rsidRPr="000B4E33" w:rsidRDefault="000B4E33" w:rsidP="000B4E33">
            <w:pPr>
              <w:pStyle w:val="11f0"/>
            </w:pPr>
            <w:r>
              <w:t>З</w:t>
            </w:r>
            <w:r w:rsidRPr="000B4E33">
              <w:t>аполняется для СЭФД АМБ</w:t>
            </w:r>
          </w:p>
          <w:p w14:paraId="1E0FFFFB" w14:textId="48F8A2A5" w:rsidR="000B4E33" w:rsidRPr="000B4E33" w:rsidRDefault="000B4E33" w:rsidP="006776F4">
            <w:pPr>
              <w:pStyle w:val="11f0"/>
            </w:pPr>
            <w:r w:rsidRPr="000B4E33">
              <w:t>Заполняется из справочника МЗ OID 1.2.643.5.1.13.13.11.1087 атрибут "ID"</w:t>
            </w:r>
          </w:p>
        </w:tc>
      </w:tr>
      <w:tr w:rsidR="000B4E33" w:rsidRPr="000B4E33" w14:paraId="46A4C48F" w14:textId="77777777" w:rsidTr="000C7E47">
        <w:trPr>
          <w:trHeight w:val="632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06D4563" w14:textId="77777777" w:rsidR="000B4E33" w:rsidRPr="0044780B" w:rsidRDefault="000B4E33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B0BA886" w14:textId="05028C79" w:rsidR="000B4E33" w:rsidRPr="000B4E33" w:rsidRDefault="000B4E33" w:rsidP="00FF54C4">
            <w:pPr>
              <w:pStyle w:val="11f0"/>
              <w:rPr>
                <w:lang w:val="en-US"/>
              </w:rPr>
            </w:pPr>
            <w:r w:rsidRPr="000B4E33">
              <w:rPr>
                <w:lang w:val="en-US"/>
              </w:rPr>
              <w:t>ZL_LIST/ZAP/Z_SL/SL/USL/IHC_INDICATORS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94D1A69" w14:textId="0F746DDB" w:rsidR="000B4E33" w:rsidRPr="000B4E33" w:rsidRDefault="000B4E33" w:rsidP="00FF54C4">
            <w:pPr>
              <w:pStyle w:val="11f"/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DFB0031" w14:textId="69C061BB" w:rsidR="000B4E33" w:rsidRPr="000B4E33" w:rsidRDefault="000B4E33" w:rsidP="00FF54C4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1432DAC" w14:textId="1041B6D6" w:rsidR="000B4E33" w:rsidRPr="000B4E33" w:rsidRDefault="000B4E33" w:rsidP="00FF54C4">
            <w:pPr>
              <w:pStyle w:val="11f"/>
            </w:pPr>
            <w:r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93BD91C" w14:textId="220CCFE4" w:rsidR="000B4E33" w:rsidRPr="000B4E33" w:rsidRDefault="000B4E33" w:rsidP="00FF54C4">
            <w:pPr>
              <w:pStyle w:val="11f0"/>
              <w:rPr>
                <w:lang w:val="en-US"/>
              </w:rPr>
            </w:pPr>
            <w:r w:rsidRPr="000B4E33">
              <w:t>Показатели ИГХ</w:t>
            </w:r>
          </w:p>
        </w:tc>
        <w:tc>
          <w:tcPr>
            <w:tcW w:w="889" w:type="pct"/>
          </w:tcPr>
          <w:p w14:paraId="3FC7999E" w14:textId="2AA6226E" w:rsidR="000B4E33" w:rsidRPr="000B4E33" w:rsidRDefault="00E955D6" w:rsidP="000B4E33">
            <w:pPr>
              <w:pStyle w:val="11f0"/>
            </w:pPr>
            <w:r>
              <w:t>З</w:t>
            </w:r>
            <w:r w:rsidR="000B4E33" w:rsidRPr="000B4E33">
              <w:t>аполняется для СЭФД АМБ</w:t>
            </w:r>
          </w:p>
          <w:p w14:paraId="675D0C93" w14:textId="23543ECE" w:rsidR="000B4E33" w:rsidRPr="000B4E33" w:rsidRDefault="000B4E33" w:rsidP="000B4E33">
            <w:pPr>
              <w:pStyle w:val="11f0"/>
            </w:pPr>
            <w:r>
              <w:t>С</w:t>
            </w:r>
            <w:r w:rsidRPr="000B4E33">
              <w:t>правочник "Показатели ИГХ" атрибут "Код"</w:t>
            </w:r>
          </w:p>
          <w:p w14:paraId="5804AE6F" w14:textId="69555C67" w:rsidR="000B4E33" w:rsidRPr="000B4E33" w:rsidRDefault="00E955D6" w:rsidP="000B4E33">
            <w:pPr>
              <w:pStyle w:val="11f0"/>
            </w:pPr>
            <w:r w:rsidRPr="005C0530">
              <w:t>Приложение 3.3.</w:t>
            </w:r>
            <w:r>
              <w:t>7.1</w:t>
            </w:r>
            <w:r w:rsidRPr="005C0530">
              <w:t xml:space="preserve"> </w:t>
            </w:r>
            <w:r>
              <w:t>Методических рекомендаций</w:t>
            </w:r>
          </w:p>
        </w:tc>
      </w:tr>
      <w:tr w:rsidR="00FF54C4" w:rsidRPr="0044780B" w14:paraId="64074F8F" w14:textId="3D9E3239" w:rsidTr="000C7E47">
        <w:trPr>
          <w:trHeight w:val="632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74F07DF" w14:textId="77777777" w:rsidR="00FF54C4" w:rsidRPr="000B4E33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DEDFE02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ZL_LIST/ZAP/Z_SL/SL/USL/COMENTU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E366048" w14:textId="40AEFAB8" w:rsidR="00FF54C4" w:rsidRPr="0044780B" w:rsidRDefault="00AE58E1" w:rsidP="00FF54C4">
            <w:pPr>
              <w:pStyle w:val="11f"/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7185D8F" w14:textId="41041300" w:rsidR="00FF54C4" w:rsidRPr="00B84B2B" w:rsidRDefault="00FF54C4" w:rsidP="00FF54C4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CCA01A6" w14:textId="77777777" w:rsidR="00FF54C4" w:rsidRPr="0044780B" w:rsidRDefault="00FF54C4" w:rsidP="00FF54C4">
            <w:pPr>
              <w:pStyle w:val="11f"/>
            </w:pPr>
            <w:r w:rsidRPr="0044780B">
              <w:t>250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CAE412E" w14:textId="77777777" w:rsidR="00FF54C4" w:rsidRPr="0044780B" w:rsidRDefault="00FF54C4" w:rsidP="00FF54C4">
            <w:pPr>
              <w:pStyle w:val="11f0"/>
            </w:pPr>
            <w:r w:rsidRPr="0044780B">
              <w:t>Служебное поле с комментариями</w:t>
            </w:r>
          </w:p>
        </w:tc>
        <w:tc>
          <w:tcPr>
            <w:tcW w:w="889" w:type="pct"/>
          </w:tcPr>
          <w:p w14:paraId="78F98E3E" w14:textId="77777777" w:rsidR="00FF54C4" w:rsidRPr="0044780B" w:rsidRDefault="00FF54C4" w:rsidP="00FF54C4">
            <w:pPr>
              <w:pStyle w:val="11f0"/>
            </w:pPr>
          </w:p>
        </w:tc>
      </w:tr>
      <w:tr w:rsidR="00FF54C4" w:rsidRPr="0044780B" w14:paraId="457F1F47" w14:textId="18D2E30D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7841697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1635912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ZL_LIST/ZAP/Z_SL/SL/USL/MED_DEV/DATE_MED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B5D0CEA" w14:textId="77777777" w:rsidR="00FF54C4" w:rsidRPr="0044780B" w:rsidRDefault="00FF54C4" w:rsidP="00FF54C4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BC52CC6" w14:textId="77777777" w:rsidR="00FF54C4" w:rsidRPr="0044780B" w:rsidRDefault="00FF54C4" w:rsidP="00FF54C4">
            <w:pPr>
              <w:pStyle w:val="11f0"/>
            </w:pPr>
            <w:proofErr w:type="spellStart"/>
            <w:r w:rsidRPr="0044780B">
              <w:t>Date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6537183" w14:textId="77777777" w:rsidR="00FF54C4" w:rsidRPr="0044780B" w:rsidRDefault="00FF54C4" w:rsidP="00FF54C4">
            <w:pPr>
              <w:pStyle w:val="11f"/>
            </w:pPr>
            <w:r w:rsidRPr="0044780B">
              <w:t>10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A36704D" w14:textId="77777777" w:rsidR="00FF54C4" w:rsidRPr="0044780B" w:rsidRDefault="00FF54C4" w:rsidP="00FF54C4">
            <w:pPr>
              <w:pStyle w:val="11f0"/>
            </w:pPr>
            <w:r w:rsidRPr="0044780B">
              <w:t>Дата установки медицинского изделия</w:t>
            </w:r>
          </w:p>
        </w:tc>
        <w:tc>
          <w:tcPr>
            <w:tcW w:w="889" w:type="pct"/>
          </w:tcPr>
          <w:p w14:paraId="6D5D2D61" w14:textId="77777777" w:rsidR="00FF54C4" w:rsidRPr="0044780B" w:rsidRDefault="00FF54C4" w:rsidP="00FF54C4">
            <w:pPr>
              <w:pStyle w:val="11f0"/>
            </w:pPr>
          </w:p>
        </w:tc>
      </w:tr>
      <w:tr w:rsidR="00FF54C4" w:rsidRPr="0044780B" w14:paraId="5C24A6E8" w14:textId="2AA2E34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8DFB073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880F474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ZL_LIST/ZAP/Z_SL/SL/USL/MED_DEV/CODE_MEDDEV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62F0DB1" w14:textId="77777777" w:rsidR="00FF54C4" w:rsidRPr="0044780B" w:rsidRDefault="00FF54C4" w:rsidP="00FF54C4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62CE30A" w14:textId="77777777" w:rsidR="00FF54C4" w:rsidRPr="0044780B" w:rsidRDefault="00FF54C4" w:rsidP="00FF54C4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30EE920" w14:textId="77777777" w:rsidR="00FF54C4" w:rsidRPr="0044780B" w:rsidRDefault="00FF54C4" w:rsidP="00FF54C4">
            <w:pPr>
              <w:pStyle w:val="11f"/>
            </w:pPr>
            <w:r w:rsidRPr="0044780B">
              <w:t>6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E123915" w14:textId="77777777" w:rsidR="00FF54C4" w:rsidRPr="0044780B" w:rsidRDefault="00FF54C4" w:rsidP="00FF54C4">
            <w:pPr>
              <w:pStyle w:val="11f0"/>
            </w:pPr>
            <w:r w:rsidRPr="0044780B">
              <w:t>Код вида медицинского изделия</w:t>
            </w:r>
          </w:p>
        </w:tc>
        <w:tc>
          <w:tcPr>
            <w:tcW w:w="889" w:type="pct"/>
          </w:tcPr>
          <w:p w14:paraId="45F57973" w14:textId="42DA9644" w:rsidR="00FF54C4" w:rsidRPr="0044780B" w:rsidRDefault="00FF54C4" w:rsidP="00FF54C4">
            <w:pPr>
              <w:pStyle w:val="11f0"/>
            </w:pPr>
            <w:r>
              <w:t xml:space="preserve">Справочник МЗ </w:t>
            </w:r>
            <w:r>
              <w:br/>
            </w:r>
            <w:r w:rsidRPr="00B33732">
              <w:t>1.2.643.5.1.13.13.11.1079    </w:t>
            </w:r>
          </w:p>
        </w:tc>
      </w:tr>
      <w:tr w:rsidR="00FF54C4" w:rsidRPr="0044780B" w14:paraId="1E91A00A" w14:textId="75411122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523E8AD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DA1F8E2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ZL_LIST/ZAP/Z_SL/SL/USL/MED_DEV/NUMBER_SER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9D5CD3E" w14:textId="77777777" w:rsidR="00FF54C4" w:rsidRPr="0044780B" w:rsidRDefault="00FF54C4" w:rsidP="00FF54C4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A2FA6E0" w14:textId="64B584C0" w:rsidR="000B4E33" w:rsidRPr="000B4E33" w:rsidRDefault="00FF54C4" w:rsidP="000B4E33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121DA09" w14:textId="77777777" w:rsidR="00FF54C4" w:rsidRPr="0044780B" w:rsidRDefault="00FF54C4" w:rsidP="00FF54C4">
            <w:pPr>
              <w:pStyle w:val="11f"/>
            </w:pPr>
            <w:r w:rsidRPr="0044780B">
              <w:t>100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AB64C15" w14:textId="77777777" w:rsidR="00FF54C4" w:rsidRPr="0044780B" w:rsidRDefault="00FF54C4" w:rsidP="00FF54C4">
            <w:pPr>
              <w:pStyle w:val="11f0"/>
            </w:pPr>
            <w:r w:rsidRPr="0044780B">
              <w:t>Серийный номер</w:t>
            </w:r>
          </w:p>
        </w:tc>
        <w:tc>
          <w:tcPr>
            <w:tcW w:w="889" w:type="pct"/>
          </w:tcPr>
          <w:p w14:paraId="5C3B35D1" w14:textId="77777777" w:rsidR="00FF54C4" w:rsidRPr="0044780B" w:rsidRDefault="00FF54C4" w:rsidP="00FF54C4">
            <w:pPr>
              <w:pStyle w:val="11f0"/>
            </w:pPr>
          </w:p>
        </w:tc>
      </w:tr>
      <w:tr w:rsidR="00FF54C4" w:rsidRPr="0044780B" w14:paraId="6EC582BD" w14:textId="668C857D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5425AD2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DA31B35" w14:textId="640FF8AA" w:rsidR="00FF54C4" w:rsidRPr="00B84B2B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ZL_LIST/ZAP/Z_SL/SL/USL/MED_DEV/NUMBER_SER</w:t>
            </w:r>
            <w:r w:rsidRPr="00B84B2B">
              <w:rPr>
                <w:lang w:val="en-US"/>
              </w:rPr>
              <w:t>/QUANTITY_MEDDEV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5578FD4" w14:textId="53C3770F" w:rsidR="00FF54C4" w:rsidRPr="00B84B2B" w:rsidRDefault="00FF54C4" w:rsidP="00FF54C4">
            <w:pPr>
              <w:pStyle w:val="11f"/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B358E1B" w14:textId="2C66EA56" w:rsidR="00FF54C4" w:rsidRDefault="00FF54C4" w:rsidP="00FF54C4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09996B2" w14:textId="77777777" w:rsidR="00FF54C4" w:rsidRPr="00B84B2B" w:rsidRDefault="00FF54C4" w:rsidP="00FF54C4">
            <w:pPr>
              <w:pStyle w:val="11f"/>
              <w:rPr>
                <w:lang w:val="en-US"/>
              </w:rPr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F37124B" w14:textId="2CE5C131" w:rsidR="00FF54C4" w:rsidRPr="00B84B2B" w:rsidRDefault="00FF54C4" w:rsidP="00FF54C4">
            <w:pPr>
              <w:pStyle w:val="11f0"/>
              <w:rPr>
                <w:lang w:val="en-US"/>
              </w:rPr>
            </w:pPr>
            <w:proofErr w:type="spellStart"/>
            <w:r w:rsidRPr="00513B66">
              <w:rPr>
                <w:lang w:val="en-US"/>
              </w:rPr>
              <w:t>Количество</w:t>
            </w:r>
            <w:proofErr w:type="spellEnd"/>
            <w:r w:rsidRPr="00513B66">
              <w:rPr>
                <w:lang w:val="en-US"/>
              </w:rPr>
              <w:t xml:space="preserve"> </w:t>
            </w:r>
            <w:proofErr w:type="spellStart"/>
            <w:r w:rsidRPr="00513B66">
              <w:rPr>
                <w:lang w:val="en-US"/>
              </w:rPr>
              <w:t>медицинских</w:t>
            </w:r>
            <w:proofErr w:type="spellEnd"/>
            <w:r w:rsidRPr="00513B66">
              <w:rPr>
                <w:lang w:val="en-US"/>
              </w:rPr>
              <w:t xml:space="preserve"> </w:t>
            </w:r>
            <w:proofErr w:type="spellStart"/>
            <w:r w:rsidRPr="00513B66">
              <w:rPr>
                <w:lang w:val="en-US"/>
              </w:rPr>
              <w:t>изделий</w:t>
            </w:r>
            <w:proofErr w:type="spellEnd"/>
          </w:p>
        </w:tc>
        <w:tc>
          <w:tcPr>
            <w:tcW w:w="889" w:type="pct"/>
          </w:tcPr>
          <w:p w14:paraId="37EA0233" w14:textId="77777777" w:rsidR="00FF54C4" w:rsidRPr="00513B66" w:rsidRDefault="00FF54C4" w:rsidP="00FF54C4">
            <w:pPr>
              <w:pStyle w:val="11f0"/>
              <w:rPr>
                <w:lang w:val="en-US"/>
              </w:rPr>
            </w:pPr>
          </w:p>
        </w:tc>
      </w:tr>
      <w:tr w:rsidR="00FF54C4" w:rsidRPr="0044780B" w14:paraId="69CA1FDB" w14:textId="276326AF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C4943CC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1BAE411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ZL_LIST/ZAP/Z_SL/SL/USL/MR_USL_N/MR_</w:t>
            </w:r>
            <w:r>
              <w:rPr>
                <w:lang w:val="en-US"/>
              </w:rPr>
              <w:t>N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9CC3CDE" w14:textId="77777777" w:rsidR="00FF54C4" w:rsidRPr="0044780B" w:rsidRDefault="00FF54C4" w:rsidP="00FF54C4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B47B835" w14:textId="77777777" w:rsidR="00FF54C4" w:rsidRPr="0044780B" w:rsidRDefault="00FF54C4" w:rsidP="00FF54C4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972C5DD" w14:textId="77777777" w:rsidR="00FF54C4" w:rsidRPr="0044780B" w:rsidRDefault="00FF54C4" w:rsidP="00FF54C4">
            <w:pPr>
              <w:pStyle w:val="11f"/>
            </w:pPr>
            <w:r w:rsidRPr="0044780B"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31D6576" w14:textId="77777777" w:rsidR="00FF54C4" w:rsidRPr="0044780B" w:rsidRDefault="00FF54C4" w:rsidP="00FF54C4">
            <w:pPr>
              <w:pStyle w:val="11f0"/>
            </w:pPr>
            <w:r w:rsidRPr="0044780B">
              <w:t>Номер по порядку</w:t>
            </w:r>
          </w:p>
        </w:tc>
        <w:tc>
          <w:tcPr>
            <w:tcW w:w="889" w:type="pct"/>
          </w:tcPr>
          <w:p w14:paraId="21CFDE58" w14:textId="77777777" w:rsidR="00FF54C4" w:rsidRPr="0044780B" w:rsidRDefault="00FF54C4" w:rsidP="00FF54C4">
            <w:pPr>
              <w:pStyle w:val="11f0"/>
            </w:pPr>
          </w:p>
        </w:tc>
      </w:tr>
      <w:tr w:rsidR="00FF54C4" w:rsidRPr="0044780B" w14:paraId="7B456D82" w14:textId="3E91967C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A34F30C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C5CC8B6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ZL_LIST/ZAP/Z_SL/SL/USL/MR_USL_N/PRVS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E8CAE2D" w14:textId="77777777" w:rsidR="00FF54C4" w:rsidRPr="0044780B" w:rsidRDefault="00FF54C4" w:rsidP="00FF54C4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6030029" w14:textId="77777777" w:rsidR="00FF54C4" w:rsidRPr="0044780B" w:rsidRDefault="00FF54C4" w:rsidP="00FF54C4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C2A22FF" w14:textId="77777777" w:rsidR="00FF54C4" w:rsidRPr="0044780B" w:rsidRDefault="00FF54C4" w:rsidP="00FF54C4">
            <w:pPr>
              <w:pStyle w:val="11f"/>
            </w:pPr>
            <w:r w:rsidRPr="0044780B">
              <w:t>4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78D8574" w14:textId="77777777" w:rsidR="00FF54C4" w:rsidRPr="0044780B" w:rsidRDefault="00FF54C4" w:rsidP="00FF54C4">
            <w:pPr>
              <w:pStyle w:val="11f0"/>
            </w:pPr>
            <w:r w:rsidRPr="0044780B">
              <w:t>Специальность медработника, выполнившего услугу</w:t>
            </w:r>
          </w:p>
        </w:tc>
        <w:tc>
          <w:tcPr>
            <w:tcW w:w="889" w:type="pct"/>
          </w:tcPr>
          <w:p w14:paraId="7246D595" w14:textId="0DCA47C9" w:rsidR="00FF54C4" w:rsidRPr="0044780B" w:rsidRDefault="00FF54C4" w:rsidP="00FF54C4">
            <w:pPr>
              <w:pStyle w:val="11f0"/>
            </w:pPr>
            <w:r>
              <w:t xml:space="preserve">Справочник МЗ </w:t>
            </w:r>
            <w:r>
              <w:br/>
            </w:r>
            <w:r w:rsidRPr="004451DC">
              <w:t>1.2.643.5.1.13.13.11.1066</w:t>
            </w:r>
          </w:p>
        </w:tc>
      </w:tr>
      <w:tr w:rsidR="00FF54C4" w:rsidRPr="00D24F02" w14:paraId="08BB051C" w14:textId="227C9A5C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187012C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344D305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ZL_LIST/ZAP/Z_SL/SL/USL/MR_USL_N/</w:t>
            </w:r>
            <w:r>
              <w:rPr>
                <w:lang w:val="en-US"/>
              </w:rPr>
              <w:t>ID</w:t>
            </w:r>
            <w:r w:rsidRPr="00272F6D">
              <w:rPr>
                <w:lang w:val="en-US"/>
              </w:rPr>
              <w:t>_EMP_MD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2603F16" w14:textId="77777777" w:rsidR="00FF54C4" w:rsidRPr="0044780B" w:rsidRDefault="00FF54C4" w:rsidP="00FF54C4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160E16B" w14:textId="1B28FCA9" w:rsidR="00FF54C4" w:rsidRPr="0044780B" w:rsidRDefault="00FF54C4" w:rsidP="00FF54C4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CB4A913" w14:textId="77777777" w:rsidR="00FF54C4" w:rsidRPr="0044780B" w:rsidRDefault="00FF54C4" w:rsidP="00FF54C4">
            <w:pPr>
              <w:pStyle w:val="11f"/>
            </w:pPr>
            <w:r w:rsidRPr="0044780B">
              <w:t>250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9C72AA0" w14:textId="77777777" w:rsidR="00FF54C4" w:rsidRPr="0044780B" w:rsidRDefault="00FF54C4" w:rsidP="00FF54C4">
            <w:pPr>
              <w:pStyle w:val="11f0"/>
            </w:pPr>
            <w:r w:rsidRPr="00DD4452">
              <w:t>Код Занятости медицинского работника, выполнившего услугу</w:t>
            </w:r>
            <w:r w:rsidRPr="00DD4452" w:rsidDel="00DD4452">
              <w:t xml:space="preserve"> </w:t>
            </w:r>
          </w:p>
        </w:tc>
        <w:tc>
          <w:tcPr>
            <w:tcW w:w="889" w:type="pct"/>
          </w:tcPr>
          <w:p w14:paraId="213A7E2F" w14:textId="77777777" w:rsidR="00FF54C4" w:rsidRPr="00DD4452" w:rsidRDefault="00FF54C4" w:rsidP="00FF54C4">
            <w:pPr>
              <w:pStyle w:val="11f0"/>
            </w:pPr>
          </w:p>
        </w:tc>
      </w:tr>
      <w:tr w:rsidR="00FF54C4" w:rsidRPr="0044780B" w14:paraId="3B560BC0" w14:textId="5C07A4D8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9BFB381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A561569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ZL_LIST/ZAP/Z_SL/SL/USL/MR_USL_N/</w:t>
            </w:r>
            <w:r>
              <w:rPr>
                <w:lang w:val="en-US"/>
              </w:rPr>
              <w:t>OID_CODE_MO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38023CD" w14:textId="77777777" w:rsidR="00FF54C4" w:rsidRPr="0044780B" w:rsidRDefault="00FF54C4" w:rsidP="00FF54C4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5EA5454" w14:textId="704CB4D2" w:rsidR="00FF54C4" w:rsidRPr="0044780B" w:rsidRDefault="00FF54C4" w:rsidP="00FF54C4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9B1E0DF" w14:textId="77777777" w:rsidR="00FF54C4" w:rsidRPr="0044780B" w:rsidRDefault="00FF54C4" w:rsidP="00FF54C4">
            <w:pPr>
              <w:pStyle w:val="11f"/>
            </w:pPr>
            <w:r w:rsidRPr="0044780B">
              <w:t>25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80CBA5C" w14:textId="77777777" w:rsidR="00FF54C4" w:rsidRPr="0044780B" w:rsidRDefault="00FF54C4" w:rsidP="00FF54C4">
            <w:pPr>
              <w:pStyle w:val="11f0"/>
            </w:pPr>
            <w:r w:rsidRPr="00DD4452">
              <w:t>OID медработника, выполнившего услугу</w:t>
            </w:r>
          </w:p>
        </w:tc>
        <w:tc>
          <w:tcPr>
            <w:tcW w:w="889" w:type="pct"/>
          </w:tcPr>
          <w:p w14:paraId="2C4BCF28" w14:textId="77777777" w:rsidR="00FF54C4" w:rsidRPr="00DD4452" w:rsidRDefault="00FF54C4" w:rsidP="00FF54C4">
            <w:pPr>
              <w:pStyle w:val="11f0"/>
            </w:pPr>
          </w:p>
        </w:tc>
      </w:tr>
      <w:tr w:rsidR="00FF54C4" w:rsidRPr="00DF4A76" w14:paraId="48F8E8D1" w14:textId="7356FF7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F0DA4A8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972AE0C" w14:textId="77777777" w:rsidR="00FF54C4" w:rsidRPr="00DF4A76" w:rsidRDefault="00FF54C4" w:rsidP="00FF54C4">
            <w:pPr>
              <w:pStyle w:val="11f0"/>
              <w:rPr>
                <w:lang w:val="en-US"/>
              </w:rPr>
            </w:pPr>
            <w:r w:rsidRPr="007238E0">
              <w:rPr>
                <w:lang w:val="en-US"/>
              </w:rPr>
              <w:t>ZL_LIST/ZAP/Z_SL/SL/OPL_SL</w:t>
            </w:r>
            <w:r>
              <w:rPr>
                <w:lang w:val="en-US"/>
              </w:rPr>
              <w:t>/F_TYPE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F8C0DA7" w14:textId="77777777" w:rsidR="00FF54C4" w:rsidRPr="00DF4A76" w:rsidRDefault="00FF54C4" w:rsidP="00FF54C4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AF48CEA" w14:textId="0C7B0C9F" w:rsidR="00FF54C4" w:rsidRPr="007238E0" w:rsidRDefault="00FF54C4" w:rsidP="00FF54C4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2CEF7A1" w14:textId="77777777" w:rsidR="00FF54C4" w:rsidRPr="00DF4A76" w:rsidRDefault="00FF54C4" w:rsidP="00FF54C4">
            <w:pPr>
              <w:pStyle w:val="11f"/>
            </w:pPr>
            <w:r>
              <w:t>25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8FE9077" w14:textId="77777777" w:rsidR="00FF54C4" w:rsidRPr="00DF4A76" w:rsidRDefault="00FF54C4" w:rsidP="00FF54C4">
            <w:pPr>
              <w:pStyle w:val="11f0"/>
            </w:pPr>
            <w:r>
              <w:t>Тип финансирования</w:t>
            </w:r>
          </w:p>
        </w:tc>
        <w:tc>
          <w:tcPr>
            <w:tcW w:w="889" w:type="pct"/>
          </w:tcPr>
          <w:p w14:paraId="6B9301BE" w14:textId="4936A4F7" w:rsidR="00FF54C4" w:rsidRDefault="00FF54C4" w:rsidP="00FF54C4">
            <w:pPr>
              <w:pStyle w:val="11f0"/>
            </w:pPr>
            <w:r>
              <w:t>Справочник «Типы финансирования»</w:t>
            </w:r>
            <w:r w:rsidRPr="00D629C2">
              <w:t xml:space="preserve"> </w:t>
            </w:r>
            <w:r>
              <w:t xml:space="preserve">Приложение </w:t>
            </w:r>
            <w:r w:rsidR="000C79B1" w:rsidRPr="000C79B1">
              <w:t xml:space="preserve">3.3.7.1 </w:t>
            </w:r>
            <w:r w:rsidR="007070CA">
              <w:t>Методических рекомендаций</w:t>
            </w:r>
          </w:p>
        </w:tc>
      </w:tr>
      <w:tr w:rsidR="00FF54C4" w:rsidRPr="00DF4A76" w14:paraId="02E409BA" w14:textId="01B6D8ED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0086DA0" w14:textId="77777777" w:rsidR="00FF54C4" w:rsidRPr="00B33732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E62427B" w14:textId="77777777" w:rsidR="00FF54C4" w:rsidRPr="00DF4A76" w:rsidRDefault="00FF54C4" w:rsidP="00FF54C4">
            <w:pPr>
              <w:pStyle w:val="11f0"/>
              <w:rPr>
                <w:lang w:val="en-US"/>
              </w:rPr>
            </w:pPr>
            <w:r w:rsidRPr="007238E0">
              <w:rPr>
                <w:lang w:val="en-US"/>
              </w:rPr>
              <w:t>ZL_LIST/ZAP/Z_SL/SL/OPL_SL</w:t>
            </w:r>
            <w:r>
              <w:rPr>
                <w:lang w:val="en-US"/>
              </w:rPr>
              <w:t>/SUM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A9D3ABC" w14:textId="77777777" w:rsidR="00FF54C4" w:rsidRPr="00DF4A76" w:rsidRDefault="00FF54C4" w:rsidP="00FF54C4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CE2EDCD" w14:textId="77777777" w:rsidR="00FF54C4" w:rsidRPr="007238E0" w:rsidRDefault="00FF54C4" w:rsidP="00FF54C4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8C9B175" w14:textId="77777777" w:rsidR="00FF54C4" w:rsidRPr="007238E0" w:rsidRDefault="00FF54C4" w:rsidP="00FF54C4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17.2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CA9A322" w14:textId="77777777" w:rsidR="00FF54C4" w:rsidRPr="00DF4A76" w:rsidRDefault="00FF54C4" w:rsidP="00FF54C4">
            <w:pPr>
              <w:pStyle w:val="11f0"/>
            </w:pPr>
            <w:proofErr w:type="gramStart"/>
            <w:r>
              <w:t>Сумма</w:t>
            </w:r>
            <w:proofErr w:type="gramEnd"/>
            <w:r>
              <w:t xml:space="preserve"> выставленная к оплате </w:t>
            </w:r>
          </w:p>
        </w:tc>
        <w:tc>
          <w:tcPr>
            <w:tcW w:w="889" w:type="pct"/>
          </w:tcPr>
          <w:p w14:paraId="5EACBC29" w14:textId="77777777" w:rsidR="00FF54C4" w:rsidRDefault="00FF54C4" w:rsidP="00FF54C4">
            <w:pPr>
              <w:pStyle w:val="11f0"/>
            </w:pPr>
          </w:p>
        </w:tc>
      </w:tr>
      <w:tr w:rsidR="00FF54C4" w:rsidRPr="00DF4A76" w14:paraId="4AAA5E86" w14:textId="23BB565A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155C4CB" w14:textId="77777777" w:rsidR="00FF54C4" w:rsidRPr="007238E0" w:rsidRDefault="00FF54C4" w:rsidP="00FF54C4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26B5745" w14:textId="77777777" w:rsidR="00FF54C4" w:rsidRPr="00DF4A76" w:rsidRDefault="00FF54C4" w:rsidP="00FF54C4">
            <w:pPr>
              <w:pStyle w:val="11f0"/>
              <w:rPr>
                <w:lang w:val="en-US"/>
              </w:rPr>
            </w:pPr>
            <w:r w:rsidRPr="007238E0">
              <w:rPr>
                <w:lang w:val="en-US"/>
              </w:rPr>
              <w:t>ZL_LIST/ZAP/Z_SL/SL/MON_SL</w:t>
            </w:r>
            <w:r>
              <w:rPr>
                <w:lang w:val="en-US"/>
              </w:rPr>
              <w:t>/REF_CODE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AFFD364" w14:textId="0E67FEF9" w:rsidR="00FF54C4" w:rsidRPr="00DF4A76" w:rsidRDefault="00BB6741" w:rsidP="00FF54C4">
            <w:pPr>
              <w:pStyle w:val="11f"/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35D8E8D" w14:textId="7961C3E2" w:rsidR="00FF54C4" w:rsidRPr="007238E0" w:rsidRDefault="00FF54C4" w:rsidP="00FF54C4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7328E5C" w14:textId="77777777" w:rsidR="00FF54C4" w:rsidRPr="007238E0" w:rsidRDefault="00FF54C4" w:rsidP="00FF54C4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98C6923" w14:textId="77777777" w:rsidR="00FF54C4" w:rsidRPr="00DF4A76" w:rsidRDefault="00FF54C4" w:rsidP="00FF54C4">
            <w:pPr>
              <w:pStyle w:val="11f0"/>
            </w:pPr>
            <w:r>
              <w:t>Идентификатор профиля</w:t>
            </w:r>
          </w:p>
        </w:tc>
        <w:tc>
          <w:tcPr>
            <w:tcW w:w="889" w:type="pct"/>
          </w:tcPr>
          <w:p w14:paraId="64EC82ED" w14:textId="3C1FC77D" w:rsidR="00FF54C4" w:rsidRDefault="00FF54C4" w:rsidP="00FF54C4">
            <w:pPr>
              <w:pStyle w:val="11f0"/>
            </w:pPr>
            <w:r>
              <w:t>Приложение 2.11</w:t>
            </w:r>
            <w:r w:rsidR="00F0443C">
              <w:t>.1</w:t>
            </w:r>
            <w:r>
              <w:br/>
            </w:r>
            <w:r w:rsidR="007070CA">
              <w:t>Методических рекомендаций</w:t>
            </w:r>
          </w:p>
        </w:tc>
      </w:tr>
      <w:tr w:rsidR="00FF54C4" w:rsidRPr="0044780B" w14:paraId="3943373E" w14:textId="1E024D0B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2E25CB5" w14:textId="77777777" w:rsidR="00FF54C4" w:rsidRPr="007238E0" w:rsidRDefault="00FF54C4" w:rsidP="00FF54C4">
            <w:pPr>
              <w:pStyle w:val="11"/>
              <w:rPr>
                <w:lang w:val="en-US"/>
              </w:rPr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10B612C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ZL_LIST/ZAP/Z_SL/SL/LEK_PR/DAT</w:t>
            </w:r>
            <w:r>
              <w:rPr>
                <w:lang w:val="en-US"/>
              </w:rPr>
              <w:t>E</w:t>
            </w:r>
            <w:r w:rsidRPr="00272F6D">
              <w:rPr>
                <w:lang w:val="en-US"/>
              </w:rPr>
              <w:t>_INJ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3C9BB185" w14:textId="77777777" w:rsidR="00FF54C4" w:rsidRPr="0044780B" w:rsidRDefault="00FF54C4" w:rsidP="00FF54C4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BF621AB" w14:textId="77777777" w:rsidR="00FF54C4" w:rsidRPr="0044780B" w:rsidRDefault="00FF54C4" w:rsidP="00FF54C4">
            <w:pPr>
              <w:pStyle w:val="11f0"/>
            </w:pPr>
            <w:proofErr w:type="spellStart"/>
            <w:r w:rsidRPr="0044780B">
              <w:t>Date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C767B9A" w14:textId="77777777" w:rsidR="00FF54C4" w:rsidRPr="0044780B" w:rsidRDefault="00FF54C4" w:rsidP="00FF54C4">
            <w:pPr>
              <w:pStyle w:val="11f"/>
            </w:pPr>
            <w:r w:rsidRPr="0044780B">
              <w:t>10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870C506" w14:textId="77777777" w:rsidR="00FF54C4" w:rsidRPr="0044780B" w:rsidRDefault="00FF54C4" w:rsidP="00FF54C4">
            <w:pPr>
              <w:pStyle w:val="11f0"/>
            </w:pPr>
            <w:r w:rsidRPr="0044780B">
              <w:t xml:space="preserve">Дата </w:t>
            </w:r>
            <w:r>
              <w:t>введения л</w:t>
            </w:r>
            <w:r w:rsidRPr="0044780B">
              <w:t>екарственного препарата</w:t>
            </w:r>
          </w:p>
        </w:tc>
        <w:tc>
          <w:tcPr>
            <w:tcW w:w="889" w:type="pct"/>
          </w:tcPr>
          <w:p w14:paraId="5952528C" w14:textId="77777777" w:rsidR="00FF54C4" w:rsidRPr="0044780B" w:rsidRDefault="00FF54C4" w:rsidP="00FF54C4">
            <w:pPr>
              <w:pStyle w:val="11f0"/>
            </w:pPr>
          </w:p>
        </w:tc>
      </w:tr>
      <w:tr w:rsidR="00FF54C4" w:rsidRPr="00D24F02" w14:paraId="44E60045" w14:textId="46359D80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2AB2AF9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B9C9069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ZL_LIST/ZAP/Z_SL/SL/LEK_PR/CODE_SH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05CF2F3" w14:textId="77777777" w:rsidR="00FF54C4" w:rsidRPr="0044780B" w:rsidRDefault="00FF54C4" w:rsidP="00FF54C4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8E10FD9" w14:textId="2FF6D42E" w:rsidR="00FF54C4" w:rsidRPr="0044780B" w:rsidRDefault="00FF54C4" w:rsidP="00FF54C4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D29BAD1" w14:textId="77777777" w:rsidR="00FF54C4" w:rsidRPr="0044780B" w:rsidRDefault="00FF54C4" w:rsidP="00FF54C4">
            <w:pPr>
              <w:pStyle w:val="11f"/>
            </w:pPr>
            <w:r w:rsidRPr="0044780B">
              <w:t>10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4F0CC9A" w14:textId="77777777" w:rsidR="00FF54C4" w:rsidRPr="0044780B" w:rsidRDefault="00FF54C4" w:rsidP="00FF54C4">
            <w:pPr>
              <w:pStyle w:val="11f0"/>
            </w:pPr>
            <w:r w:rsidRPr="0044780B">
              <w:t>Код схемы лечения пациента/код группы препарата</w:t>
            </w:r>
          </w:p>
        </w:tc>
        <w:tc>
          <w:tcPr>
            <w:tcW w:w="889" w:type="pct"/>
          </w:tcPr>
          <w:p w14:paraId="11E80CC6" w14:textId="460684D5" w:rsidR="00FF54C4" w:rsidRPr="0044780B" w:rsidRDefault="00FF54C4" w:rsidP="00FF54C4">
            <w:pPr>
              <w:pStyle w:val="11f0"/>
            </w:pPr>
            <w:r>
              <w:t xml:space="preserve">Справочник НСИ ФОМС </w:t>
            </w:r>
            <w:r>
              <w:rPr>
                <w:lang w:val="en-US"/>
              </w:rPr>
              <w:t>V</w:t>
            </w:r>
            <w:r w:rsidRPr="002C0039">
              <w:t>0</w:t>
            </w:r>
            <w:r>
              <w:t>2</w:t>
            </w:r>
            <w:r>
              <w:rPr>
                <w:lang w:val="en-US"/>
              </w:rPr>
              <w:t>4</w:t>
            </w:r>
          </w:p>
        </w:tc>
      </w:tr>
      <w:tr w:rsidR="00FF54C4" w:rsidRPr="0044780B" w14:paraId="568D38A9" w14:textId="0E3EB02B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6A5261E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8B41893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ZL_LIST/ZAP/Z_SL/SL/LEK_PR/REGNUM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01FAAC6" w14:textId="77777777" w:rsidR="00FF54C4" w:rsidRPr="0044780B" w:rsidRDefault="00FF54C4" w:rsidP="00FF54C4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9E752F0" w14:textId="3ADC1CB0" w:rsidR="00FF54C4" w:rsidRPr="0044780B" w:rsidRDefault="00FF54C4" w:rsidP="00FF54C4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A656EF8" w14:textId="77777777" w:rsidR="00FF54C4" w:rsidRPr="0044780B" w:rsidRDefault="00FF54C4" w:rsidP="00FF54C4">
            <w:pPr>
              <w:pStyle w:val="11f"/>
            </w:pPr>
            <w:r w:rsidRPr="0044780B">
              <w:t>6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05EF943" w14:textId="77777777" w:rsidR="00FF54C4" w:rsidRPr="0044780B" w:rsidRDefault="00FF54C4" w:rsidP="00FF54C4">
            <w:pPr>
              <w:pStyle w:val="11f0"/>
            </w:pPr>
            <w:r w:rsidRPr="0044780B">
              <w:t>Идентификатор лекарственного препарата</w:t>
            </w:r>
          </w:p>
        </w:tc>
        <w:tc>
          <w:tcPr>
            <w:tcW w:w="889" w:type="pct"/>
          </w:tcPr>
          <w:p w14:paraId="15F929DB" w14:textId="4A9B9995" w:rsidR="00FF54C4" w:rsidRPr="0044780B" w:rsidRDefault="00FF54C4" w:rsidP="00FF54C4">
            <w:pPr>
              <w:pStyle w:val="11f0"/>
            </w:pPr>
            <w:r>
              <w:t xml:space="preserve">Справочник НСИ ФОМС </w:t>
            </w:r>
            <w:r w:rsidRPr="002C0039">
              <w:t>N0</w:t>
            </w:r>
            <w:r>
              <w:t>20</w:t>
            </w:r>
          </w:p>
        </w:tc>
      </w:tr>
      <w:tr w:rsidR="00FF54C4" w:rsidRPr="0044780B" w14:paraId="07B0E3D8" w14:textId="12C76DEF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2C38384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19911D5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ZL_LIST/ZAP/Z_SL/SL/LEK_PR/COD_MARK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84DD8AC" w14:textId="77777777" w:rsidR="00FF54C4" w:rsidRPr="0044780B" w:rsidRDefault="00FF54C4" w:rsidP="00FF54C4">
            <w:pPr>
              <w:pStyle w:val="11f"/>
            </w:pPr>
            <w:r w:rsidRPr="0044780B"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D7E031F" w14:textId="4EA2B559" w:rsidR="00FF54C4" w:rsidRPr="0044780B" w:rsidRDefault="00FF54C4" w:rsidP="00FF54C4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64A7E6C" w14:textId="77777777" w:rsidR="00FF54C4" w:rsidRPr="0044780B" w:rsidRDefault="00FF54C4" w:rsidP="00FF54C4">
            <w:pPr>
              <w:pStyle w:val="11f"/>
            </w:pPr>
            <w:r w:rsidRPr="0044780B">
              <w:t>100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2E0DDFD" w14:textId="77777777" w:rsidR="00FF54C4" w:rsidRPr="0044780B" w:rsidRDefault="00FF54C4" w:rsidP="00FF54C4">
            <w:pPr>
              <w:pStyle w:val="11f0"/>
            </w:pPr>
            <w:r w:rsidRPr="0044780B">
              <w:t>Код маркировки лекарственного препарата</w:t>
            </w:r>
          </w:p>
        </w:tc>
        <w:tc>
          <w:tcPr>
            <w:tcW w:w="889" w:type="pct"/>
          </w:tcPr>
          <w:p w14:paraId="07D12638" w14:textId="77777777" w:rsidR="00FF54C4" w:rsidRPr="0044780B" w:rsidRDefault="00FF54C4" w:rsidP="00FF54C4">
            <w:pPr>
              <w:pStyle w:val="11f0"/>
            </w:pPr>
          </w:p>
        </w:tc>
      </w:tr>
      <w:tr w:rsidR="00FF54C4" w:rsidRPr="00D24F02" w14:paraId="68836CEB" w14:textId="7DB3F540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28217A0A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7538E51" w14:textId="77777777" w:rsidR="00FF54C4" w:rsidRPr="00FD7C43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ZL_LIST/ZAP/Z_SL/SL/LEK_PR/</w:t>
            </w:r>
            <w:r>
              <w:rPr>
                <w:lang w:val="en-US"/>
              </w:rPr>
              <w:t>SMNN_CODE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B8788F6" w14:textId="77777777" w:rsidR="00FF54C4" w:rsidRPr="00FD7C43" w:rsidRDefault="00FF54C4" w:rsidP="00FF54C4">
            <w:pPr>
              <w:pStyle w:val="11f"/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99E2B29" w14:textId="63CA58FC" w:rsidR="00FF54C4" w:rsidRPr="007238E0" w:rsidRDefault="00FF54C4" w:rsidP="00FF54C4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3EA8156" w14:textId="77777777" w:rsidR="00FF54C4" w:rsidRPr="007238E0" w:rsidRDefault="00FF54C4" w:rsidP="00FF54C4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67097FC" w14:textId="77777777" w:rsidR="00FF54C4" w:rsidRPr="00FD7C43" w:rsidRDefault="00FF54C4" w:rsidP="00FF54C4">
            <w:pPr>
              <w:pStyle w:val="11f0"/>
            </w:pPr>
            <w:r w:rsidRPr="007238E0">
              <w:t>Код узла СМНН по справочнику ЕСКЛП</w:t>
            </w:r>
          </w:p>
        </w:tc>
        <w:tc>
          <w:tcPr>
            <w:tcW w:w="889" w:type="pct"/>
          </w:tcPr>
          <w:p w14:paraId="7BD4A051" w14:textId="17F37BA0" w:rsidR="00FF54C4" w:rsidRPr="007238E0" w:rsidRDefault="00FF54C4" w:rsidP="00FF54C4">
            <w:pPr>
              <w:pStyle w:val="11f0"/>
            </w:pPr>
            <w:r>
              <w:t>С</w:t>
            </w:r>
            <w:r w:rsidRPr="007238E0">
              <w:t xml:space="preserve">правочник </w:t>
            </w:r>
            <w:r>
              <w:t>системы ЕГИСЗ «</w:t>
            </w:r>
            <w:r w:rsidRPr="007238E0">
              <w:t>ЕСКЛП</w:t>
            </w:r>
            <w:r>
              <w:t>»</w:t>
            </w:r>
          </w:p>
        </w:tc>
      </w:tr>
      <w:tr w:rsidR="00FF54C4" w:rsidRPr="00D24F02" w14:paraId="0B8E1514" w14:textId="27173E3C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4F6736D" w14:textId="77777777" w:rsidR="00FF54C4" w:rsidRPr="00FD7C43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DB6E055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ZL_LIST/ZAP/Z_SL/SL/LEK_PR/</w:t>
            </w:r>
            <w:r>
              <w:rPr>
                <w:lang w:val="en-US"/>
              </w:rPr>
              <w:t>KLP_CODE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BC8FE82" w14:textId="77777777" w:rsidR="00FF54C4" w:rsidRPr="00FD7C43" w:rsidRDefault="00FF54C4" w:rsidP="00FF54C4">
            <w:pPr>
              <w:pStyle w:val="11f"/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8D8B510" w14:textId="5BB753DB" w:rsidR="00FF54C4" w:rsidRPr="007238E0" w:rsidRDefault="00FF54C4" w:rsidP="00FF54C4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CA7201F" w14:textId="77777777" w:rsidR="00FF54C4" w:rsidRPr="007238E0" w:rsidRDefault="00FF54C4" w:rsidP="00FF54C4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2882207" w14:textId="77777777" w:rsidR="00FF54C4" w:rsidRPr="00FD7C43" w:rsidRDefault="00FF54C4" w:rsidP="00FF54C4">
            <w:pPr>
              <w:pStyle w:val="11f0"/>
            </w:pPr>
            <w:r w:rsidRPr="00FD7C43">
              <w:t>Код КЛП по справочнику ЕСКЛП</w:t>
            </w:r>
          </w:p>
        </w:tc>
        <w:tc>
          <w:tcPr>
            <w:tcW w:w="889" w:type="pct"/>
          </w:tcPr>
          <w:p w14:paraId="41BB528C" w14:textId="72DA6524" w:rsidR="00FF54C4" w:rsidRPr="00FD7C43" w:rsidRDefault="00FF54C4" w:rsidP="00FF54C4">
            <w:pPr>
              <w:pStyle w:val="11f0"/>
            </w:pPr>
            <w:r>
              <w:t>С</w:t>
            </w:r>
            <w:r w:rsidRPr="007238E0">
              <w:t xml:space="preserve">правочник </w:t>
            </w:r>
            <w:r>
              <w:t>системы ЕГИСЗ «</w:t>
            </w:r>
            <w:r w:rsidRPr="007238E0">
              <w:t>ЕСКЛП</w:t>
            </w:r>
            <w:r>
              <w:t>»</w:t>
            </w:r>
          </w:p>
        </w:tc>
      </w:tr>
      <w:tr w:rsidR="00FF54C4" w:rsidRPr="00D24F02" w14:paraId="1C1545E5" w14:textId="4A5A9B0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4CB4C06" w14:textId="77777777" w:rsidR="00FF54C4" w:rsidRPr="00FD7C43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6305F04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ZL_LIST/ZAP/Z_SL/SL/LEK_PR/LEK_DOSE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8B9F850" w14:textId="77777777" w:rsidR="00FF54C4" w:rsidRPr="0044780B" w:rsidRDefault="00FF54C4" w:rsidP="00FF54C4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178096D" w14:textId="77777777" w:rsidR="00FF54C4" w:rsidRPr="0044780B" w:rsidRDefault="00FF54C4" w:rsidP="00FF54C4">
            <w:pPr>
              <w:pStyle w:val="11f0"/>
            </w:pP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50E77CF" w14:textId="77777777" w:rsidR="00FF54C4" w:rsidRPr="0044780B" w:rsidRDefault="00FF54C4" w:rsidP="00FF54C4">
            <w:pPr>
              <w:pStyle w:val="11f"/>
            </w:pP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717188B" w14:textId="77777777" w:rsidR="00FF54C4" w:rsidRPr="0044780B" w:rsidRDefault="00FF54C4" w:rsidP="00FF54C4">
            <w:pPr>
              <w:pStyle w:val="11f0"/>
            </w:pPr>
            <w:r w:rsidRPr="0044780B">
              <w:t>С</w:t>
            </w:r>
            <w:r>
              <w:t>ведения</w:t>
            </w:r>
            <w:r w:rsidRPr="0044780B">
              <w:t xml:space="preserve"> о дозе введения лекарственного препарата</w:t>
            </w:r>
          </w:p>
        </w:tc>
        <w:tc>
          <w:tcPr>
            <w:tcW w:w="889" w:type="pct"/>
          </w:tcPr>
          <w:p w14:paraId="10FA310A" w14:textId="77777777" w:rsidR="00FF54C4" w:rsidRPr="0044780B" w:rsidRDefault="00FF54C4" w:rsidP="00FF54C4">
            <w:pPr>
              <w:pStyle w:val="11f0"/>
            </w:pPr>
          </w:p>
        </w:tc>
      </w:tr>
      <w:tr w:rsidR="00FF54C4" w:rsidRPr="00D24F02" w14:paraId="3DC580A1" w14:textId="693809C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7271AE9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24049BE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ZL_LIST/ZAP/Z_SL/SL/LEK_PR/LEK_DOSE/ED_IZM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759C37B" w14:textId="77777777" w:rsidR="00FF54C4" w:rsidRPr="0044780B" w:rsidRDefault="00FF54C4" w:rsidP="00FF54C4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9AD2E21" w14:textId="3B83DF90" w:rsidR="00FF54C4" w:rsidRPr="0044780B" w:rsidRDefault="00FF54C4" w:rsidP="00FF54C4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3CFB023" w14:textId="07405DB4" w:rsidR="00FF54C4" w:rsidRPr="0044780B" w:rsidRDefault="00AA1005" w:rsidP="00FF54C4">
            <w:pPr>
              <w:pStyle w:val="11f"/>
            </w:pPr>
            <w:r>
              <w:t>50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1A4E3D7" w14:textId="77777777" w:rsidR="00FF54C4" w:rsidRPr="0044780B" w:rsidRDefault="00FF54C4" w:rsidP="00FF54C4">
            <w:pPr>
              <w:pStyle w:val="11f0"/>
            </w:pPr>
            <w:r w:rsidRPr="0044780B">
              <w:t>Единица измерения дозы лекарственного препарата</w:t>
            </w:r>
          </w:p>
        </w:tc>
        <w:tc>
          <w:tcPr>
            <w:tcW w:w="889" w:type="pct"/>
          </w:tcPr>
          <w:p w14:paraId="25DBD32A" w14:textId="55C052A6" w:rsidR="00FF54C4" w:rsidRPr="0044780B" w:rsidRDefault="00FF54C4" w:rsidP="00FF54C4">
            <w:pPr>
              <w:pStyle w:val="11f0"/>
            </w:pPr>
            <w:r>
              <w:t>С</w:t>
            </w:r>
            <w:r w:rsidRPr="007238E0">
              <w:t xml:space="preserve">правочник </w:t>
            </w:r>
            <w:r>
              <w:t>системы ЕГИСЗ «</w:t>
            </w:r>
            <w:r w:rsidRPr="007238E0">
              <w:t>ЕСКЛП</w:t>
            </w:r>
            <w:r>
              <w:t>»</w:t>
            </w:r>
          </w:p>
        </w:tc>
      </w:tr>
      <w:tr w:rsidR="00FF54C4" w:rsidRPr="0044780B" w14:paraId="0F9DFCAB" w14:textId="7D40AAC0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CE46BF1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20DD305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ZL_LIST/ZAP/Z_SL/SL/LEK_PR/LEK_DOSE/DOSE_INJ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76531D2" w14:textId="77777777" w:rsidR="00FF54C4" w:rsidRPr="0044780B" w:rsidRDefault="00FF54C4" w:rsidP="00FF54C4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7035184F" w14:textId="77777777" w:rsidR="00FF54C4" w:rsidRPr="0044780B" w:rsidRDefault="00FF54C4" w:rsidP="00FF54C4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FF2726E" w14:textId="77777777" w:rsidR="00FF54C4" w:rsidRPr="0044780B" w:rsidRDefault="00FF54C4" w:rsidP="00FF54C4">
            <w:pPr>
              <w:pStyle w:val="11f"/>
            </w:pPr>
            <w:r>
              <w:rPr>
                <w:lang w:val="en-US"/>
              </w:rPr>
              <w:t>14</w:t>
            </w:r>
            <w:r w:rsidRPr="0044780B">
              <w:t>.7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31CB6CF" w14:textId="77777777" w:rsidR="00FF54C4" w:rsidRPr="0044780B" w:rsidRDefault="00FF54C4" w:rsidP="00FF54C4">
            <w:pPr>
              <w:pStyle w:val="11f0"/>
            </w:pPr>
            <w:r w:rsidRPr="0044780B">
              <w:t>Доза введения лекарственного препарата</w:t>
            </w:r>
          </w:p>
        </w:tc>
        <w:tc>
          <w:tcPr>
            <w:tcW w:w="889" w:type="pct"/>
          </w:tcPr>
          <w:p w14:paraId="34E3864E" w14:textId="77777777" w:rsidR="00FF54C4" w:rsidRPr="0044780B" w:rsidRDefault="00FF54C4" w:rsidP="00FF54C4">
            <w:pPr>
              <w:pStyle w:val="11f0"/>
            </w:pPr>
          </w:p>
        </w:tc>
      </w:tr>
      <w:tr w:rsidR="00FF54C4" w:rsidRPr="0044780B" w14:paraId="0AADA49D" w14:textId="17A4303C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AF2DAF4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1C68A46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ZL_LIST/ZAP/Z_SL/SL/LEK_PR/LEK_DOSE/METOD_INJ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8B36BC9" w14:textId="77777777" w:rsidR="00FF54C4" w:rsidRPr="0044780B" w:rsidRDefault="00FF54C4" w:rsidP="00FF54C4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63AB504" w14:textId="58D21346" w:rsidR="00FF54C4" w:rsidRPr="0044780B" w:rsidRDefault="00FF54C4" w:rsidP="00FF54C4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53F40BA" w14:textId="77777777" w:rsidR="00FF54C4" w:rsidRPr="0044780B" w:rsidRDefault="00FF54C4" w:rsidP="00FF54C4">
            <w:pPr>
              <w:pStyle w:val="11f"/>
            </w:pPr>
            <w:r w:rsidRPr="0044780B"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6A31D74" w14:textId="77777777" w:rsidR="00FF54C4" w:rsidRPr="0044780B" w:rsidRDefault="00FF54C4" w:rsidP="00FF54C4">
            <w:pPr>
              <w:pStyle w:val="11f0"/>
            </w:pPr>
            <w:r w:rsidRPr="0044780B">
              <w:t>Путь лекарственного препарата</w:t>
            </w:r>
          </w:p>
        </w:tc>
        <w:tc>
          <w:tcPr>
            <w:tcW w:w="889" w:type="pct"/>
          </w:tcPr>
          <w:p w14:paraId="10DB35BB" w14:textId="6C43A25C" w:rsidR="00FF54C4" w:rsidRPr="0044780B" w:rsidRDefault="00FF54C4" w:rsidP="00FF54C4">
            <w:pPr>
              <w:pStyle w:val="11f0"/>
            </w:pPr>
            <w:r>
              <w:t xml:space="preserve">Справочник МЗ </w:t>
            </w:r>
            <w:r>
              <w:br/>
            </w:r>
            <w:r w:rsidRPr="00217AEB">
              <w:t>1.2.643.5.1.13.13.11.1468</w:t>
            </w:r>
          </w:p>
        </w:tc>
      </w:tr>
      <w:tr w:rsidR="00FF54C4" w:rsidRPr="0044780B" w14:paraId="6006FC37" w14:textId="44A908CC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290DAB9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A23D42E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ZL_LIST/ZAP/Z_SL/SL/LEK_PR/LEK_DOSE/COL_INJ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B8FD4E8" w14:textId="77777777" w:rsidR="00FF54C4" w:rsidRPr="0044780B" w:rsidRDefault="00FF54C4" w:rsidP="00FF54C4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7E7AD36" w14:textId="77777777" w:rsidR="00FF54C4" w:rsidRPr="0044780B" w:rsidRDefault="00FF54C4" w:rsidP="00FF54C4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DECBDCB" w14:textId="77777777" w:rsidR="00FF54C4" w:rsidRPr="0044780B" w:rsidRDefault="00FF54C4" w:rsidP="00FF54C4">
            <w:pPr>
              <w:pStyle w:val="11f"/>
            </w:pPr>
            <w:r w:rsidRPr="0044780B">
              <w:t>5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0E39F209" w14:textId="77777777" w:rsidR="00FF54C4" w:rsidRPr="0044780B" w:rsidRDefault="00FF54C4" w:rsidP="00FF54C4">
            <w:pPr>
              <w:pStyle w:val="11f0"/>
            </w:pPr>
            <w:r w:rsidRPr="0044780B">
              <w:t xml:space="preserve">Количество введений </w:t>
            </w:r>
            <w:r>
              <w:t>л</w:t>
            </w:r>
            <w:r w:rsidRPr="0044780B">
              <w:t>екарственного препарата</w:t>
            </w:r>
          </w:p>
        </w:tc>
        <w:tc>
          <w:tcPr>
            <w:tcW w:w="889" w:type="pct"/>
          </w:tcPr>
          <w:p w14:paraId="23C346FD" w14:textId="77777777" w:rsidR="00FF54C4" w:rsidRPr="0044780B" w:rsidRDefault="00FF54C4" w:rsidP="00FF54C4">
            <w:pPr>
              <w:pStyle w:val="11f0"/>
            </w:pPr>
          </w:p>
        </w:tc>
      </w:tr>
      <w:tr w:rsidR="00FF54C4" w:rsidRPr="0044780B" w14:paraId="3E9FAB76" w14:textId="15871953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706A59F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50C7DDC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ZL_LIST/ZAP/Z_SL/SANK/S_CODE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B452421" w14:textId="77777777" w:rsidR="00FF54C4" w:rsidRPr="0044780B" w:rsidRDefault="00FF54C4" w:rsidP="00FF54C4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6880391" w14:textId="198794B1" w:rsidR="00FF54C4" w:rsidRPr="0044780B" w:rsidRDefault="00FF54C4" w:rsidP="00FF54C4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AFDBC00" w14:textId="77777777" w:rsidR="00FF54C4" w:rsidRPr="0044780B" w:rsidRDefault="00FF54C4" w:rsidP="00FF54C4">
            <w:pPr>
              <w:pStyle w:val="11f"/>
            </w:pPr>
            <w:r w:rsidRPr="0044780B">
              <w:t>36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3221C2D" w14:textId="77777777" w:rsidR="00FF54C4" w:rsidRPr="0044780B" w:rsidRDefault="00FF54C4" w:rsidP="00FF54C4">
            <w:pPr>
              <w:pStyle w:val="11f0"/>
            </w:pPr>
            <w:r w:rsidRPr="0044780B">
              <w:t>Идентификатор санкции</w:t>
            </w:r>
          </w:p>
        </w:tc>
        <w:tc>
          <w:tcPr>
            <w:tcW w:w="889" w:type="pct"/>
          </w:tcPr>
          <w:p w14:paraId="7AE34E94" w14:textId="77777777" w:rsidR="00FF54C4" w:rsidRPr="0044780B" w:rsidRDefault="00FF54C4" w:rsidP="00FF54C4">
            <w:pPr>
              <w:pStyle w:val="11f0"/>
            </w:pPr>
          </w:p>
        </w:tc>
      </w:tr>
      <w:tr w:rsidR="00FF54C4" w:rsidRPr="0044780B" w14:paraId="50612CB8" w14:textId="7D4A844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E81A1CA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E2886A5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ZL_LIST/ZAP/Z_SL/SANK/S_SUM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13C22DA1" w14:textId="77777777" w:rsidR="00FF54C4" w:rsidRPr="0044780B" w:rsidRDefault="00FF54C4" w:rsidP="00FF54C4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B5D2A1F" w14:textId="77777777" w:rsidR="00FF54C4" w:rsidRPr="0044780B" w:rsidRDefault="00FF54C4" w:rsidP="00FF54C4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0259651" w14:textId="77777777" w:rsidR="00FF54C4" w:rsidRPr="0044780B" w:rsidRDefault="00FF54C4" w:rsidP="00FF54C4">
            <w:pPr>
              <w:pStyle w:val="11f"/>
            </w:pPr>
            <w:r w:rsidRPr="0044780B">
              <w:t>1</w:t>
            </w:r>
            <w:r>
              <w:rPr>
                <w:lang w:val="en-US"/>
              </w:rPr>
              <w:t>7</w:t>
            </w:r>
            <w:r w:rsidRPr="0044780B">
              <w:t>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D047DF7" w14:textId="77777777" w:rsidR="00FF54C4" w:rsidRPr="0044780B" w:rsidRDefault="00FF54C4" w:rsidP="00FF54C4">
            <w:pPr>
              <w:pStyle w:val="11f0"/>
            </w:pPr>
            <w:r w:rsidRPr="0044780B">
              <w:t>Сумма финансовых санкций</w:t>
            </w:r>
          </w:p>
        </w:tc>
        <w:tc>
          <w:tcPr>
            <w:tcW w:w="889" w:type="pct"/>
          </w:tcPr>
          <w:p w14:paraId="2EC11253" w14:textId="77777777" w:rsidR="00FF54C4" w:rsidRPr="0044780B" w:rsidRDefault="00FF54C4" w:rsidP="00FF54C4">
            <w:pPr>
              <w:pStyle w:val="11f0"/>
            </w:pPr>
          </w:p>
        </w:tc>
      </w:tr>
      <w:tr w:rsidR="00FF54C4" w:rsidRPr="0044780B" w14:paraId="561ECEB1" w14:textId="3FE8CA1A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AFD6D54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7580B3B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ZL_LIST/ZAP/Z_SL/SANK/S_TIP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7B3967F" w14:textId="77777777" w:rsidR="00FF54C4" w:rsidRPr="0044780B" w:rsidRDefault="00FF54C4" w:rsidP="00FF54C4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FA16B97" w14:textId="77777777" w:rsidR="00FF54C4" w:rsidRPr="0044780B" w:rsidRDefault="00FF54C4" w:rsidP="00FF54C4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EA95799" w14:textId="77777777" w:rsidR="00FF54C4" w:rsidRPr="0044780B" w:rsidRDefault="00FF54C4" w:rsidP="00FF54C4">
            <w:pPr>
              <w:pStyle w:val="11f"/>
            </w:pPr>
            <w:r w:rsidRPr="0044780B">
              <w:t>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19256F5" w14:textId="77777777" w:rsidR="00FF54C4" w:rsidRPr="0044780B" w:rsidRDefault="00FF54C4" w:rsidP="00FF54C4">
            <w:pPr>
              <w:pStyle w:val="11f0"/>
            </w:pPr>
            <w:r w:rsidRPr="0044780B">
              <w:t>Код вида контроля</w:t>
            </w:r>
          </w:p>
        </w:tc>
        <w:tc>
          <w:tcPr>
            <w:tcW w:w="889" w:type="pct"/>
          </w:tcPr>
          <w:p w14:paraId="609E1A04" w14:textId="4FB20DD4" w:rsidR="00FF54C4" w:rsidRPr="0044780B" w:rsidRDefault="00FF54C4" w:rsidP="00FF54C4">
            <w:pPr>
              <w:pStyle w:val="11f0"/>
            </w:pPr>
            <w:r>
              <w:t xml:space="preserve">Справочник НСИ ФОМС </w:t>
            </w:r>
            <w:r w:rsidRPr="00B33732">
              <w:t>F006</w:t>
            </w:r>
          </w:p>
        </w:tc>
      </w:tr>
      <w:tr w:rsidR="00FF54C4" w:rsidRPr="00FD7C43" w14:paraId="60CD4AA5" w14:textId="2C58EBBD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76EC4665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15598AF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ZL_LIST/ZAP/Z_SL/SANK/</w:t>
            </w:r>
            <w:r>
              <w:rPr>
                <w:lang w:val="en-US"/>
              </w:rPr>
              <w:t>FINE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BCF657D" w14:textId="77777777" w:rsidR="00FF54C4" w:rsidRPr="00FD7C43" w:rsidRDefault="00FF54C4" w:rsidP="00FF54C4">
            <w:pPr>
              <w:pStyle w:val="11f"/>
            </w:pPr>
            <w:r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E75462C" w14:textId="77777777" w:rsidR="00FF54C4" w:rsidRPr="007238E0" w:rsidRDefault="00FF54C4" w:rsidP="00FF54C4">
            <w:pPr>
              <w:pStyle w:val="11f0"/>
              <w:rPr>
                <w:lang w:val="en-US"/>
              </w:rPr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411F70E" w14:textId="77777777" w:rsidR="00FF54C4" w:rsidRPr="00FD7C43" w:rsidRDefault="00FF54C4" w:rsidP="00FF54C4">
            <w:pPr>
              <w:pStyle w:val="11f"/>
            </w:pPr>
            <w:r>
              <w:t>17.2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03F8B3C" w14:textId="77777777" w:rsidR="00FF54C4" w:rsidRPr="007238E0" w:rsidRDefault="00FF54C4" w:rsidP="00FF54C4">
            <w:pPr>
              <w:pStyle w:val="11f0"/>
              <w:rPr>
                <w:lang w:val="en-US"/>
              </w:rPr>
            </w:pPr>
            <w:proofErr w:type="spellStart"/>
            <w:r w:rsidRPr="00FD7C43">
              <w:rPr>
                <w:lang w:val="en-US"/>
              </w:rPr>
              <w:t>Штрафы</w:t>
            </w:r>
            <w:proofErr w:type="spellEnd"/>
            <w:r w:rsidRPr="00FD7C43">
              <w:rPr>
                <w:lang w:val="en-US"/>
              </w:rPr>
              <w:t xml:space="preserve"> </w:t>
            </w:r>
            <w:proofErr w:type="spellStart"/>
            <w:r w:rsidRPr="00FD7C43">
              <w:rPr>
                <w:lang w:val="en-US"/>
              </w:rPr>
              <w:t>по</w:t>
            </w:r>
            <w:proofErr w:type="spellEnd"/>
            <w:r w:rsidRPr="00FD7C43">
              <w:rPr>
                <w:lang w:val="en-US"/>
              </w:rPr>
              <w:t xml:space="preserve"> </w:t>
            </w:r>
            <w:proofErr w:type="spellStart"/>
            <w:r w:rsidRPr="00FD7C43">
              <w:rPr>
                <w:lang w:val="en-US"/>
              </w:rPr>
              <w:t>случаю</w:t>
            </w:r>
            <w:proofErr w:type="spellEnd"/>
          </w:p>
        </w:tc>
        <w:tc>
          <w:tcPr>
            <w:tcW w:w="889" w:type="pct"/>
          </w:tcPr>
          <w:p w14:paraId="6A5874CB" w14:textId="47773E37" w:rsidR="00FF54C4" w:rsidRPr="00FD7C43" w:rsidRDefault="00FF54C4" w:rsidP="00FF54C4">
            <w:pPr>
              <w:pStyle w:val="11f0"/>
              <w:rPr>
                <w:lang w:val="en-US"/>
              </w:rPr>
            </w:pPr>
            <w:r>
              <w:t xml:space="preserve">Справочник НСИ ФОМС </w:t>
            </w:r>
            <w:r w:rsidRPr="00B33732">
              <w:t>F0</w:t>
            </w:r>
            <w:r>
              <w:t>14</w:t>
            </w:r>
          </w:p>
        </w:tc>
      </w:tr>
      <w:tr w:rsidR="00FF54C4" w:rsidRPr="0044780B" w14:paraId="2B388215" w14:textId="5E85865B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EB59194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569EBB59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ZL_LIST/ZAP/Z_SL/SANK/SL_ID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2862458" w14:textId="77777777" w:rsidR="00FF54C4" w:rsidRPr="0044780B" w:rsidRDefault="00FF54C4" w:rsidP="00FF54C4">
            <w:pPr>
              <w:pStyle w:val="11f"/>
            </w:pPr>
            <w:r w:rsidRPr="0044780B">
              <w:t>УМ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F2D03BC" w14:textId="3729D521" w:rsidR="00FF54C4" w:rsidRPr="0044780B" w:rsidRDefault="00FF54C4" w:rsidP="00FF54C4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CF50CE0" w14:textId="77777777" w:rsidR="00FF54C4" w:rsidRPr="0044780B" w:rsidRDefault="00FF54C4" w:rsidP="00FF54C4">
            <w:pPr>
              <w:pStyle w:val="11f"/>
            </w:pPr>
            <w:r w:rsidRPr="0044780B">
              <w:t>36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FFBD573" w14:textId="77777777" w:rsidR="00FF54C4" w:rsidRPr="0044780B" w:rsidRDefault="00FF54C4" w:rsidP="00FF54C4">
            <w:pPr>
              <w:pStyle w:val="11f0"/>
            </w:pPr>
            <w:r w:rsidRPr="0044780B">
              <w:t>Идентификатор случая (SL_ID)</w:t>
            </w:r>
          </w:p>
        </w:tc>
        <w:tc>
          <w:tcPr>
            <w:tcW w:w="889" w:type="pct"/>
          </w:tcPr>
          <w:p w14:paraId="43803F81" w14:textId="77777777" w:rsidR="00FF54C4" w:rsidRPr="0044780B" w:rsidRDefault="00FF54C4" w:rsidP="00FF54C4">
            <w:pPr>
              <w:pStyle w:val="11f0"/>
            </w:pPr>
          </w:p>
        </w:tc>
      </w:tr>
      <w:tr w:rsidR="00FF54C4" w:rsidRPr="00D24F02" w14:paraId="3D1DBDB2" w14:textId="2A1107AA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1E32949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2B39E32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ZL_LIST/ZAP/Z_SL/SANK/S_OSN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FC8EBB5" w14:textId="77777777" w:rsidR="00FF54C4" w:rsidRPr="0044780B" w:rsidRDefault="00FF54C4" w:rsidP="00FF54C4">
            <w:pPr>
              <w:pStyle w:val="11f"/>
            </w:pPr>
            <w:r w:rsidRPr="0044780B">
              <w:t>О</w:t>
            </w:r>
            <w:r>
              <w:t>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A076F3A" w14:textId="06A62FAB" w:rsidR="00FF54C4" w:rsidRPr="0044780B" w:rsidRDefault="00FF54C4" w:rsidP="00FF54C4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A42A9E8" w14:textId="77777777" w:rsidR="00FF54C4" w:rsidRPr="0044780B" w:rsidRDefault="00FF54C4" w:rsidP="00FF54C4">
            <w:pPr>
              <w:pStyle w:val="11f"/>
            </w:pPr>
            <w:r w:rsidRPr="0044780B">
              <w:t>7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A7D1F11" w14:textId="77777777" w:rsidR="00FF54C4" w:rsidRPr="0044780B" w:rsidRDefault="00FF54C4" w:rsidP="00FF54C4">
            <w:pPr>
              <w:pStyle w:val="11f0"/>
            </w:pPr>
            <w:r w:rsidRPr="0044780B">
              <w:t>Код основания отказа (частичной) оплаты</w:t>
            </w:r>
          </w:p>
        </w:tc>
        <w:tc>
          <w:tcPr>
            <w:tcW w:w="889" w:type="pct"/>
          </w:tcPr>
          <w:p w14:paraId="6A5FC964" w14:textId="449A9E58" w:rsidR="00FF54C4" w:rsidRPr="00B33732" w:rsidRDefault="00FF54C4" w:rsidP="00FF54C4">
            <w:pPr>
              <w:pStyle w:val="11f0"/>
              <w:rPr>
                <w:lang w:val="en-US"/>
              </w:rPr>
            </w:pPr>
            <w:r>
              <w:t xml:space="preserve">Справочник НСИ ФОМС </w:t>
            </w:r>
            <w:r w:rsidRPr="00B33732">
              <w:t>F006</w:t>
            </w:r>
          </w:p>
        </w:tc>
      </w:tr>
      <w:tr w:rsidR="00FF54C4" w:rsidRPr="00D24F02" w14:paraId="176DB583" w14:textId="77BDE9DA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9032C6F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9CC5ED6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ZL_LIST/ZAP/Z_SL/SANK/</w:t>
            </w:r>
            <w:r>
              <w:rPr>
                <w:lang w:val="en-US"/>
              </w:rPr>
              <w:t>MEC_CODE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05F20A4" w14:textId="77777777" w:rsidR="00FF54C4" w:rsidRPr="007238E0" w:rsidRDefault="00FF54C4" w:rsidP="00FF54C4">
            <w:pPr>
              <w:pStyle w:val="11f"/>
              <w:rPr>
                <w:lang w:val="en-US"/>
              </w:rPr>
            </w:pPr>
            <w:r>
              <w:t>УМ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1C7418CF" w14:textId="3B1C7F41" w:rsidR="00FF54C4" w:rsidRPr="007238E0" w:rsidRDefault="00FF54C4" w:rsidP="00FF54C4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2CE87FE3" w14:textId="77777777" w:rsidR="00FF54C4" w:rsidRPr="007238E0" w:rsidRDefault="00FF54C4" w:rsidP="00FF54C4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E7EF444" w14:textId="77777777" w:rsidR="00FF54C4" w:rsidRPr="00FD7C43" w:rsidRDefault="00FF54C4" w:rsidP="00FF54C4">
            <w:pPr>
              <w:pStyle w:val="11f0"/>
            </w:pPr>
            <w:r w:rsidRPr="007238E0">
              <w:t>Код МЭК в систему ФПУМП</w:t>
            </w:r>
          </w:p>
        </w:tc>
        <w:tc>
          <w:tcPr>
            <w:tcW w:w="889" w:type="pct"/>
          </w:tcPr>
          <w:p w14:paraId="4BC138F2" w14:textId="77777777" w:rsidR="00FF54C4" w:rsidRPr="007238E0" w:rsidRDefault="00FF54C4" w:rsidP="00FF54C4">
            <w:pPr>
              <w:pStyle w:val="11f0"/>
            </w:pPr>
          </w:p>
        </w:tc>
      </w:tr>
      <w:tr w:rsidR="00FF54C4" w:rsidRPr="00D24F02" w14:paraId="6BFE35A8" w14:textId="4EB2735B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6D93023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518AED8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ZL_LIST/ZAP/Z_SL/SANK/DATE_ACT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EF85F2D" w14:textId="77777777" w:rsidR="00FF54C4" w:rsidRPr="0044780B" w:rsidRDefault="00FF54C4" w:rsidP="00FF54C4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967F87E" w14:textId="77777777" w:rsidR="00FF54C4" w:rsidRPr="0044780B" w:rsidRDefault="00FF54C4" w:rsidP="00FF54C4">
            <w:pPr>
              <w:pStyle w:val="11f0"/>
            </w:pPr>
            <w:proofErr w:type="spellStart"/>
            <w:r w:rsidRPr="0044780B">
              <w:t>Date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4B4EDFC" w14:textId="77777777" w:rsidR="00FF54C4" w:rsidRPr="0044780B" w:rsidRDefault="00FF54C4" w:rsidP="00FF54C4">
            <w:pPr>
              <w:pStyle w:val="11f"/>
            </w:pPr>
            <w:r w:rsidRPr="0044780B">
              <w:t>10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C1AD22F" w14:textId="77777777" w:rsidR="00FF54C4" w:rsidRPr="0044780B" w:rsidRDefault="00FF54C4" w:rsidP="00FF54C4">
            <w:pPr>
              <w:pStyle w:val="11f0"/>
            </w:pPr>
            <w:r w:rsidRPr="0044780B">
              <w:t>Дата акта МЭК, МЭЭ или ЭКМП</w:t>
            </w:r>
          </w:p>
        </w:tc>
        <w:tc>
          <w:tcPr>
            <w:tcW w:w="889" w:type="pct"/>
          </w:tcPr>
          <w:p w14:paraId="2F0042ED" w14:textId="77777777" w:rsidR="00FF54C4" w:rsidRPr="0044780B" w:rsidRDefault="00FF54C4" w:rsidP="00FF54C4">
            <w:pPr>
              <w:pStyle w:val="11f0"/>
            </w:pPr>
          </w:p>
        </w:tc>
      </w:tr>
      <w:tr w:rsidR="00FF54C4" w:rsidRPr="00D24F02" w14:paraId="78C707AD" w14:textId="381441E9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25D4D0B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0615EC3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ZL_LIST/ZAP/Z_SL/SANK/NUM_ACT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27D286B" w14:textId="77777777" w:rsidR="00FF54C4" w:rsidRPr="0044780B" w:rsidRDefault="00FF54C4" w:rsidP="00FF54C4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68478F3" w14:textId="4B461391" w:rsidR="00FF54C4" w:rsidRPr="0044780B" w:rsidRDefault="00FF54C4" w:rsidP="00FF54C4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320C138" w14:textId="77777777" w:rsidR="00FF54C4" w:rsidRPr="0044780B" w:rsidRDefault="00FF54C4" w:rsidP="00FF54C4">
            <w:pPr>
              <w:pStyle w:val="11f"/>
            </w:pPr>
            <w:r w:rsidRPr="0044780B">
              <w:t>30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5AA14AFF" w14:textId="77777777" w:rsidR="00FF54C4" w:rsidRPr="0044780B" w:rsidRDefault="00FF54C4" w:rsidP="00FF54C4">
            <w:pPr>
              <w:pStyle w:val="11f0"/>
            </w:pPr>
            <w:r w:rsidRPr="0044780B">
              <w:t>Номер акта МЭК, МЭЭ или ЭКМП</w:t>
            </w:r>
          </w:p>
        </w:tc>
        <w:tc>
          <w:tcPr>
            <w:tcW w:w="889" w:type="pct"/>
          </w:tcPr>
          <w:p w14:paraId="7C3149E1" w14:textId="77777777" w:rsidR="00FF54C4" w:rsidRPr="0044780B" w:rsidRDefault="00FF54C4" w:rsidP="00FF54C4">
            <w:pPr>
              <w:pStyle w:val="11f0"/>
            </w:pPr>
          </w:p>
        </w:tc>
      </w:tr>
      <w:tr w:rsidR="00FF54C4" w:rsidRPr="00D24F02" w14:paraId="30D0238F" w14:textId="09EC2C76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67E7F66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DEA0FCC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ZL_LIST/ZAP/Z_SL/SANK/CODE_EXP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76CD13C" w14:textId="77777777" w:rsidR="00FF54C4" w:rsidRPr="0044780B" w:rsidRDefault="00FF54C4" w:rsidP="00FF54C4">
            <w:pPr>
              <w:pStyle w:val="11f"/>
            </w:pPr>
            <w:r w:rsidRPr="0044780B">
              <w:t>УМ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4A3D99F" w14:textId="079FC094" w:rsidR="00FF54C4" w:rsidRPr="0044780B" w:rsidRDefault="00FF54C4" w:rsidP="00FF54C4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CE04EAE" w14:textId="77777777" w:rsidR="00FF54C4" w:rsidRPr="0044780B" w:rsidRDefault="00FF54C4" w:rsidP="00FF54C4">
            <w:pPr>
              <w:pStyle w:val="11f"/>
            </w:pPr>
            <w:r w:rsidRPr="0044780B">
              <w:t>8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437193D" w14:textId="77777777" w:rsidR="00FF54C4" w:rsidRPr="0044780B" w:rsidRDefault="00FF54C4" w:rsidP="00FF54C4">
            <w:pPr>
              <w:pStyle w:val="11f0"/>
            </w:pPr>
            <w:r w:rsidRPr="0044780B">
              <w:t>Код эксперта качества медицинской помощи</w:t>
            </w:r>
          </w:p>
        </w:tc>
        <w:tc>
          <w:tcPr>
            <w:tcW w:w="889" w:type="pct"/>
          </w:tcPr>
          <w:p w14:paraId="447257C0" w14:textId="6A1B9545" w:rsidR="00FF54C4" w:rsidRPr="00B33732" w:rsidRDefault="00FF54C4" w:rsidP="00FF54C4">
            <w:pPr>
              <w:pStyle w:val="11f0"/>
              <w:rPr>
                <w:lang w:val="en-US"/>
              </w:rPr>
            </w:pPr>
            <w:r>
              <w:t xml:space="preserve">Справочник НСИ ФОМС </w:t>
            </w:r>
            <w:r w:rsidRPr="00B33732">
              <w:t>F0</w:t>
            </w:r>
            <w:r>
              <w:rPr>
                <w:lang w:val="en-US"/>
              </w:rPr>
              <w:t>42</w:t>
            </w:r>
          </w:p>
        </w:tc>
      </w:tr>
      <w:tr w:rsidR="00FF54C4" w:rsidRPr="00966055" w14:paraId="5D670469" w14:textId="719D3305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BF0FC17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703E1B6" w14:textId="77777777" w:rsidR="00FF54C4" w:rsidRPr="00966055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ZL_LIST/ZAP/Z_SL/SANK/</w:t>
            </w:r>
            <w:r>
              <w:rPr>
                <w:lang w:val="en-US"/>
              </w:rPr>
              <w:t>EXPERTISE_ID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AF6D769" w14:textId="77777777" w:rsidR="00FF54C4" w:rsidRPr="00966055" w:rsidRDefault="00FF54C4" w:rsidP="00FF54C4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AB2BE3F" w14:textId="0916FA74" w:rsidR="00FF54C4" w:rsidRPr="007238E0" w:rsidRDefault="00FF54C4" w:rsidP="00FF54C4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6394E54" w14:textId="77777777" w:rsidR="00FF54C4" w:rsidRPr="007238E0" w:rsidRDefault="00FF54C4" w:rsidP="00FF54C4">
            <w:pPr>
              <w:pStyle w:val="11f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1F7EC562" w14:textId="77777777" w:rsidR="00FF54C4" w:rsidRPr="007238E0" w:rsidRDefault="00FF54C4" w:rsidP="00FF54C4">
            <w:pPr>
              <w:pStyle w:val="11f0"/>
              <w:rPr>
                <w:lang w:val="en-US"/>
              </w:rPr>
            </w:pPr>
            <w:proofErr w:type="spellStart"/>
            <w:r w:rsidRPr="00966055">
              <w:rPr>
                <w:lang w:val="en-US"/>
              </w:rPr>
              <w:t>Идентификатор</w:t>
            </w:r>
            <w:proofErr w:type="spellEnd"/>
            <w:r w:rsidRPr="00966055">
              <w:rPr>
                <w:lang w:val="en-US"/>
              </w:rPr>
              <w:t xml:space="preserve"> </w:t>
            </w:r>
            <w:proofErr w:type="spellStart"/>
            <w:r w:rsidRPr="00966055">
              <w:rPr>
                <w:lang w:val="en-US"/>
              </w:rPr>
              <w:t>экспертизы</w:t>
            </w:r>
            <w:proofErr w:type="spellEnd"/>
            <w:r w:rsidRPr="00966055">
              <w:rPr>
                <w:lang w:val="en-US"/>
              </w:rPr>
              <w:t>/</w:t>
            </w:r>
            <w:proofErr w:type="spellStart"/>
            <w:r w:rsidRPr="00966055">
              <w:rPr>
                <w:lang w:val="en-US"/>
              </w:rPr>
              <w:t>повторного</w:t>
            </w:r>
            <w:proofErr w:type="spellEnd"/>
            <w:r w:rsidRPr="00966055">
              <w:rPr>
                <w:lang w:val="en-US"/>
              </w:rPr>
              <w:t xml:space="preserve"> МЭК</w:t>
            </w:r>
          </w:p>
        </w:tc>
        <w:tc>
          <w:tcPr>
            <w:tcW w:w="889" w:type="pct"/>
          </w:tcPr>
          <w:p w14:paraId="36BB3197" w14:textId="77777777" w:rsidR="00FF54C4" w:rsidRPr="00966055" w:rsidRDefault="00FF54C4" w:rsidP="00FF54C4">
            <w:pPr>
              <w:pStyle w:val="11f0"/>
              <w:rPr>
                <w:lang w:val="en-US"/>
              </w:rPr>
            </w:pPr>
          </w:p>
        </w:tc>
      </w:tr>
      <w:tr w:rsidR="00FF54C4" w:rsidRPr="0044780B" w14:paraId="720DA048" w14:textId="466A418D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542118BE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14BF20BF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ZL_LIST/ZAP/Z_SL/SANK/S_COM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357EC33" w14:textId="77777777" w:rsidR="00FF54C4" w:rsidRPr="0044780B" w:rsidRDefault="00FF54C4" w:rsidP="00FF54C4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5F0D0577" w14:textId="7AF1F098" w:rsidR="00FF54C4" w:rsidRPr="0044780B" w:rsidRDefault="00FF54C4" w:rsidP="00FF54C4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11979521" w14:textId="77777777" w:rsidR="00FF54C4" w:rsidRPr="0044780B" w:rsidRDefault="00FF54C4" w:rsidP="00FF54C4">
            <w:pPr>
              <w:pStyle w:val="11f"/>
            </w:pPr>
            <w:r w:rsidRPr="0044780B">
              <w:t>250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F40BFDE" w14:textId="77777777" w:rsidR="00FF54C4" w:rsidRPr="0044780B" w:rsidRDefault="00FF54C4" w:rsidP="00FF54C4">
            <w:pPr>
              <w:pStyle w:val="11f0"/>
            </w:pPr>
            <w:r w:rsidRPr="0044780B">
              <w:t>Комментарий</w:t>
            </w:r>
          </w:p>
        </w:tc>
        <w:tc>
          <w:tcPr>
            <w:tcW w:w="889" w:type="pct"/>
          </w:tcPr>
          <w:p w14:paraId="756193F0" w14:textId="77777777" w:rsidR="00FF54C4" w:rsidRPr="0044780B" w:rsidRDefault="00FF54C4" w:rsidP="00FF54C4">
            <w:pPr>
              <w:pStyle w:val="11f0"/>
            </w:pPr>
          </w:p>
        </w:tc>
      </w:tr>
      <w:tr w:rsidR="00FF54C4" w:rsidRPr="0044780B" w14:paraId="6ADA227D" w14:textId="3B755699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FCAD515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35D41E5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ZL_LIST/ZAP/Z_SL/SANK/S_IST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5BB5E207" w14:textId="77777777" w:rsidR="00FF54C4" w:rsidRPr="0044780B" w:rsidRDefault="00FF54C4" w:rsidP="00FF54C4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BAD1FD9" w14:textId="77777777" w:rsidR="00FF54C4" w:rsidRPr="0044780B" w:rsidRDefault="00FF54C4" w:rsidP="00FF54C4">
            <w:pPr>
              <w:pStyle w:val="11f0"/>
            </w:pPr>
            <w:r w:rsidRPr="0044780B">
              <w:t>Number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BABCAF4" w14:textId="77777777" w:rsidR="00FF54C4" w:rsidRPr="0044780B" w:rsidRDefault="00FF54C4" w:rsidP="00FF54C4">
            <w:pPr>
              <w:pStyle w:val="11f"/>
            </w:pPr>
            <w:r w:rsidRPr="0044780B">
              <w:t>1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3895EE0C" w14:textId="77777777" w:rsidR="00FF54C4" w:rsidRPr="0044780B" w:rsidRDefault="00FF54C4" w:rsidP="00FF54C4">
            <w:pPr>
              <w:pStyle w:val="11f0"/>
            </w:pPr>
            <w:r w:rsidRPr="0044780B">
              <w:t>Источник</w:t>
            </w:r>
          </w:p>
        </w:tc>
        <w:tc>
          <w:tcPr>
            <w:tcW w:w="889" w:type="pct"/>
          </w:tcPr>
          <w:p w14:paraId="1F880187" w14:textId="77777777" w:rsidR="00FF54C4" w:rsidRPr="0044780B" w:rsidRDefault="00FF54C4" w:rsidP="00FF54C4">
            <w:pPr>
              <w:pStyle w:val="11f0"/>
            </w:pPr>
          </w:p>
        </w:tc>
      </w:tr>
      <w:tr w:rsidR="00FF54C4" w:rsidRPr="0044780B" w14:paraId="69921E59" w14:textId="3FAF58A2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4D6A1756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7A0E16E1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ZL_LIST/ZAP/Z_SL/MON</w:t>
            </w:r>
            <w:r w:rsidRPr="007238E0">
              <w:rPr>
                <w:lang w:val="en-US"/>
              </w:rPr>
              <w:t>_</w:t>
            </w:r>
            <w:r>
              <w:rPr>
                <w:lang w:val="en-US"/>
              </w:rPr>
              <w:t>ZSL</w:t>
            </w:r>
            <w:r w:rsidRPr="00272F6D">
              <w:rPr>
                <w:lang w:val="en-US"/>
              </w:rPr>
              <w:t>/REF_CODE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990B160" w14:textId="384A1777" w:rsidR="00FF54C4" w:rsidRPr="0044780B" w:rsidRDefault="00BB6741" w:rsidP="00FF54C4">
            <w:pPr>
              <w:pStyle w:val="11f"/>
            </w:pPr>
            <w:r>
              <w:t>Н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0EF15844" w14:textId="0C7B5E7E" w:rsidR="00FF54C4" w:rsidRPr="0044780B" w:rsidRDefault="00FF54C4" w:rsidP="00FF54C4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5BD3D882" w14:textId="77777777" w:rsidR="00FF54C4" w:rsidRPr="0044780B" w:rsidRDefault="00FF54C4" w:rsidP="00FF54C4">
            <w:pPr>
              <w:pStyle w:val="11f"/>
            </w:pPr>
            <w:r w:rsidRPr="0044780B">
              <w:t>36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925C8B8" w14:textId="77777777" w:rsidR="00FF54C4" w:rsidRPr="0044780B" w:rsidRDefault="00FF54C4" w:rsidP="00FF54C4">
            <w:pPr>
              <w:pStyle w:val="11f0"/>
            </w:pPr>
            <w:r w:rsidRPr="0044780B">
              <w:t>Идентификатор профиля</w:t>
            </w:r>
          </w:p>
        </w:tc>
        <w:tc>
          <w:tcPr>
            <w:tcW w:w="889" w:type="pct"/>
          </w:tcPr>
          <w:p w14:paraId="44E8085B" w14:textId="0A9120E4" w:rsidR="00FF54C4" w:rsidRPr="0044780B" w:rsidRDefault="00FF54C4" w:rsidP="00FF54C4">
            <w:pPr>
              <w:pStyle w:val="11f0"/>
            </w:pPr>
            <w:r>
              <w:t>Приложение 2.11</w:t>
            </w:r>
            <w:r w:rsidR="00F0443C">
              <w:t>.1</w:t>
            </w:r>
            <w:r>
              <w:br/>
            </w:r>
            <w:r w:rsidR="007070CA">
              <w:t>Методических рекомендаций</w:t>
            </w:r>
          </w:p>
        </w:tc>
      </w:tr>
      <w:tr w:rsidR="00FF54C4" w:rsidRPr="003D4DA4" w14:paraId="552D616D" w14:textId="66BF91B0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E60C200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0FF2516" w14:textId="3871AE8E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ZL_LIST/ZAP/Z_SL/MR_ZSL_N/MR_N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473E817A" w14:textId="7C425EFD" w:rsidR="00FF54C4" w:rsidRDefault="00FF54C4" w:rsidP="00FF54C4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43F9FFE9" w14:textId="19431536" w:rsidR="00FF54C4" w:rsidRPr="0044780B" w:rsidRDefault="00FF54C4" w:rsidP="00FF54C4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68DB5845" w14:textId="3D91717D" w:rsidR="00FF54C4" w:rsidRDefault="00FF54C4" w:rsidP="00FF54C4">
            <w:pPr>
              <w:pStyle w:val="11f"/>
            </w:pPr>
            <w:r w:rsidRPr="0044780B">
              <w:t>3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1D64BF9" w14:textId="0FBB9D15" w:rsidR="00FF54C4" w:rsidRDefault="00FF54C4" w:rsidP="00FF54C4">
            <w:pPr>
              <w:pStyle w:val="11f0"/>
            </w:pPr>
            <w:r w:rsidRPr="0044780B">
              <w:t>Номер по порядку</w:t>
            </w:r>
          </w:p>
        </w:tc>
        <w:tc>
          <w:tcPr>
            <w:tcW w:w="889" w:type="pct"/>
          </w:tcPr>
          <w:p w14:paraId="5E44F3D0" w14:textId="77777777" w:rsidR="00FF54C4" w:rsidRPr="0044780B" w:rsidRDefault="00FF54C4" w:rsidP="00FF54C4">
            <w:pPr>
              <w:pStyle w:val="11f0"/>
            </w:pPr>
          </w:p>
        </w:tc>
      </w:tr>
      <w:tr w:rsidR="00FF54C4" w:rsidRPr="003D4DA4" w14:paraId="1C376861" w14:textId="164A5B77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F472B7F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285C7CDB" w14:textId="2B85EBD9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ZL_LIST/ZAP/Z_SL/MR_ZSL_N/PRVS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7F2EAF9A" w14:textId="4BB5A6AB" w:rsidR="00FF54C4" w:rsidRDefault="00FF54C4" w:rsidP="00FF54C4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D13A32D" w14:textId="12C7C8DD" w:rsidR="00FF54C4" w:rsidRPr="0044780B" w:rsidRDefault="00FF54C4" w:rsidP="00FF54C4">
            <w:pPr>
              <w:pStyle w:val="11f0"/>
            </w:pPr>
            <w:proofErr w:type="spellStart"/>
            <w:r w:rsidRPr="0044780B">
              <w:t>Num</w:t>
            </w:r>
            <w:proofErr w:type="spellEnd"/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3567D57B" w14:textId="1571787D" w:rsidR="00FF54C4" w:rsidRDefault="00FF54C4" w:rsidP="00FF54C4">
            <w:pPr>
              <w:pStyle w:val="11f"/>
            </w:pPr>
            <w:r w:rsidRPr="0044780B">
              <w:t>4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B75AB3E" w14:textId="3D2821B6" w:rsidR="00FF54C4" w:rsidRDefault="00FF54C4" w:rsidP="00FF54C4">
            <w:pPr>
              <w:pStyle w:val="11f0"/>
            </w:pPr>
            <w:proofErr w:type="spellStart"/>
            <w:r w:rsidRPr="0044780B">
              <w:t>Cпециальность</w:t>
            </w:r>
            <w:proofErr w:type="spellEnd"/>
            <w:r w:rsidRPr="0044780B">
              <w:t xml:space="preserve"> медработника, выполнившего услугу</w:t>
            </w:r>
          </w:p>
        </w:tc>
        <w:tc>
          <w:tcPr>
            <w:tcW w:w="889" w:type="pct"/>
          </w:tcPr>
          <w:p w14:paraId="3DA3A319" w14:textId="7275A109" w:rsidR="00FF54C4" w:rsidRPr="0044780B" w:rsidRDefault="00FF54C4" w:rsidP="00FF54C4">
            <w:pPr>
              <w:pStyle w:val="11f0"/>
            </w:pPr>
            <w:r>
              <w:t xml:space="preserve">Справочник МЗ </w:t>
            </w:r>
            <w:r>
              <w:br/>
            </w:r>
            <w:r w:rsidRPr="004451DC">
              <w:t>1.2.643.5.1.13.13.11.1066</w:t>
            </w:r>
          </w:p>
        </w:tc>
      </w:tr>
      <w:tr w:rsidR="00FF54C4" w:rsidRPr="00D24F02" w14:paraId="3EBA3539" w14:textId="49B4B8C5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1F16D734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4A4AB6F6" w14:textId="47A215D6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ZL_LIST/ZAP/Z_SL/MR_ZSL_N/ID_EMP_MD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F59E9BD" w14:textId="302CA0F7" w:rsidR="00FF54C4" w:rsidRDefault="00FF54C4" w:rsidP="00FF54C4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768C07E" w14:textId="3B27DEA0" w:rsidR="00FF54C4" w:rsidRPr="0044780B" w:rsidRDefault="00FF54C4" w:rsidP="00FF54C4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8AD6A87" w14:textId="03947120" w:rsidR="00FF54C4" w:rsidRDefault="00FF54C4" w:rsidP="00FF54C4">
            <w:pPr>
              <w:pStyle w:val="11f"/>
            </w:pPr>
            <w:r w:rsidRPr="0044780B">
              <w:t>250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2FDCA532" w14:textId="70C499A9" w:rsidR="00FF54C4" w:rsidRDefault="00FF54C4" w:rsidP="00FF54C4">
            <w:pPr>
              <w:pStyle w:val="11f0"/>
            </w:pPr>
            <w:r w:rsidRPr="00966055">
              <w:t>Код Занятости медицинского работника, выполнившего услугу</w:t>
            </w:r>
          </w:p>
        </w:tc>
        <w:tc>
          <w:tcPr>
            <w:tcW w:w="889" w:type="pct"/>
          </w:tcPr>
          <w:p w14:paraId="35212A5E" w14:textId="77777777" w:rsidR="00FF54C4" w:rsidRPr="00966055" w:rsidRDefault="00FF54C4" w:rsidP="00FF54C4">
            <w:pPr>
              <w:pStyle w:val="11f0"/>
            </w:pPr>
          </w:p>
        </w:tc>
      </w:tr>
      <w:tr w:rsidR="00FF54C4" w:rsidRPr="003D4DA4" w14:paraId="3D1525DD" w14:textId="546338F4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08989F2E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621F6886" w14:textId="4147DBB6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ZL_LIST/ZAP/Z_SL/MR_ZSL_N/</w:t>
            </w:r>
            <w:r>
              <w:rPr>
                <w:lang w:val="en-US"/>
              </w:rPr>
              <w:t>O</w:t>
            </w:r>
            <w:r w:rsidRPr="00272F6D">
              <w:rPr>
                <w:lang w:val="en-US"/>
              </w:rPr>
              <w:t>ID_CODE_MD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69F9BB16" w14:textId="7CC49D92" w:rsidR="00FF54C4" w:rsidRDefault="00FF54C4" w:rsidP="00FF54C4">
            <w:pPr>
              <w:pStyle w:val="11f"/>
            </w:pPr>
            <w:r w:rsidRPr="0044780B">
              <w:t>О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2C8B361A" w14:textId="1DDDDCAF" w:rsidR="00FF54C4" w:rsidRPr="0044780B" w:rsidRDefault="00FF54C4" w:rsidP="00FF54C4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73A747A1" w14:textId="6367D5C0" w:rsidR="00FF54C4" w:rsidRDefault="00FF54C4" w:rsidP="00FF54C4">
            <w:pPr>
              <w:pStyle w:val="11f"/>
            </w:pPr>
            <w:r w:rsidRPr="0044780B">
              <w:t>25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7373D090" w14:textId="21801F16" w:rsidR="00FF54C4" w:rsidRDefault="00FF54C4" w:rsidP="00FF54C4">
            <w:pPr>
              <w:pStyle w:val="11f0"/>
            </w:pPr>
            <w:r w:rsidRPr="0020329B">
              <w:t>OID медработника, выполнившего услугу</w:t>
            </w:r>
          </w:p>
        </w:tc>
        <w:tc>
          <w:tcPr>
            <w:tcW w:w="889" w:type="pct"/>
          </w:tcPr>
          <w:p w14:paraId="7D8CDC8D" w14:textId="77777777" w:rsidR="00FF54C4" w:rsidRPr="0020329B" w:rsidRDefault="00FF54C4" w:rsidP="00FF54C4">
            <w:pPr>
              <w:pStyle w:val="11f0"/>
            </w:pPr>
          </w:p>
        </w:tc>
      </w:tr>
      <w:tr w:rsidR="00FF54C4" w:rsidRPr="0044780B" w14:paraId="501753E5" w14:textId="1FF60D5A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343F84AA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03D145CD" w14:textId="77777777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ZL_LIST/ZAP/Z_SL/OPL</w:t>
            </w:r>
            <w:r>
              <w:rPr>
                <w:lang w:val="en-US"/>
              </w:rPr>
              <w:t>_ZSL</w:t>
            </w:r>
            <w:r w:rsidRPr="00272F6D">
              <w:rPr>
                <w:lang w:val="en-US"/>
              </w:rPr>
              <w:t>/F_TYPE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0E6F8D5C" w14:textId="77777777" w:rsidR="00FF54C4" w:rsidRPr="0044780B" w:rsidRDefault="00FF54C4" w:rsidP="00FF54C4">
            <w:pPr>
              <w:pStyle w:val="11f"/>
            </w:pPr>
            <w:r w:rsidRPr="0044780B"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688ECBA0" w14:textId="60026212" w:rsidR="00FF54C4" w:rsidRPr="0044780B" w:rsidRDefault="00FF54C4" w:rsidP="00FF54C4">
            <w:pPr>
              <w:pStyle w:val="11f0"/>
            </w:pPr>
            <w:r>
              <w:rPr>
                <w:lang w:val="en-US"/>
              </w:rPr>
              <w:t>string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4926A4B9" w14:textId="77777777" w:rsidR="00FF54C4" w:rsidRPr="0044780B" w:rsidRDefault="00FF54C4" w:rsidP="00FF54C4">
            <w:pPr>
              <w:pStyle w:val="11f"/>
            </w:pPr>
            <w:r w:rsidRPr="0044780B">
              <w:t>5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6A8A20C0" w14:textId="77777777" w:rsidR="00FF54C4" w:rsidRPr="0044780B" w:rsidRDefault="00FF54C4" w:rsidP="00FF54C4">
            <w:pPr>
              <w:pStyle w:val="11f0"/>
            </w:pPr>
            <w:r w:rsidRPr="0044780B">
              <w:t xml:space="preserve">Тип </w:t>
            </w:r>
            <w:r>
              <w:t>ф</w:t>
            </w:r>
            <w:r w:rsidRPr="0044780B">
              <w:t>инансирования</w:t>
            </w:r>
          </w:p>
        </w:tc>
        <w:tc>
          <w:tcPr>
            <w:tcW w:w="889" w:type="pct"/>
          </w:tcPr>
          <w:p w14:paraId="3D6B008D" w14:textId="4A827A3F" w:rsidR="00FF54C4" w:rsidRPr="0044780B" w:rsidRDefault="00FF54C4" w:rsidP="00FF54C4">
            <w:pPr>
              <w:pStyle w:val="11f0"/>
            </w:pPr>
            <w:r>
              <w:t>Справочник «Типы финансирования»</w:t>
            </w:r>
            <w:r w:rsidRPr="00D629C2">
              <w:t xml:space="preserve"> </w:t>
            </w:r>
            <w:r>
              <w:t xml:space="preserve">Приложение </w:t>
            </w:r>
            <w:r w:rsidR="000C79B1" w:rsidRPr="000C79B1">
              <w:t xml:space="preserve">3.3.7.1 </w:t>
            </w:r>
            <w:r w:rsidR="007070CA">
              <w:t>Методических рекомендаций</w:t>
            </w:r>
          </w:p>
        </w:tc>
      </w:tr>
      <w:tr w:rsidR="00FF54C4" w:rsidRPr="0044780B" w14:paraId="5F355288" w14:textId="4D00E64E" w:rsidTr="000C7E47">
        <w:trPr>
          <w:trHeight w:val="454"/>
        </w:trPr>
        <w:tc>
          <w:tcPr>
            <w:tcW w:w="232" w:type="pct"/>
            <w:tcMar>
              <w:left w:w="28" w:type="dxa"/>
              <w:right w:w="28" w:type="dxa"/>
            </w:tcMar>
          </w:tcPr>
          <w:p w14:paraId="6A0ABE7E" w14:textId="77777777" w:rsidR="00FF54C4" w:rsidRPr="0044780B" w:rsidRDefault="00FF54C4" w:rsidP="00FF54C4">
            <w:pPr>
              <w:pStyle w:val="11"/>
            </w:pPr>
          </w:p>
        </w:tc>
        <w:tc>
          <w:tcPr>
            <w:tcW w:w="1262" w:type="pct"/>
            <w:tcMar>
              <w:left w:w="28" w:type="dxa"/>
              <w:right w:w="28" w:type="dxa"/>
            </w:tcMar>
          </w:tcPr>
          <w:p w14:paraId="393AE31B" w14:textId="2B918D4D" w:rsidR="00FF54C4" w:rsidRPr="00272F6D" w:rsidRDefault="00FF54C4" w:rsidP="00FF54C4">
            <w:pPr>
              <w:pStyle w:val="11f0"/>
              <w:rPr>
                <w:lang w:val="en-US"/>
              </w:rPr>
            </w:pPr>
            <w:r w:rsidRPr="00272F6D">
              <w:rPr>
                <w:lang w:val="en-US"/>
              </w:rPr>
              <w:t>ZL_LIST/ZAP/Z_SL/OPL</w:t>
            </w:r>
            <w:r>
              <w:rPr>
                <w:lang w:val="en-US"/>
              </w:rPr>
              <w:t>_ZSL</w:t>
            </w:r>
            <w:r w:rsidRPr="00272F6D">
              <w:rPr>
                <w:lang w:val="en-US"/>
              </w:rPr>
              <w:t>/</w:t>
            </w:r>
            <w:r w:rsidRPr="00803B53">
              <w:rPr>
                <w:lang w:val="en-US"/>
              </w:rPr>
              <w:t xml:space="preserve"> SUM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</w:tcPr>
          <w:p w14:paraId="23275BE7" w14:textId="09E67A93" w:rsidR="00FF54C4" w:rsidRPr="00803B53" w:rsidRDefault="00FF54C4" w:rsidP="00FF54C4">
            <w:pPr>
              <w:pStyle w:val="11f"/>
            </w:pPr>
            <w:r>
              <w:t>У</w:t>
            </w:r>
          </w:p>
        </w:tc>
        <w:tc>
          <w:tcPr>
            <w:tcW w:w="280" w:type="pct"/>
            <w:tcMar>
              <w:left w:w="28" w:type="dxa"/>
              <w:right w:w="28" w:type="dxa"/>
            </w:tcMar>
          </w:tcPr>
          <w:p w14:paraId="37FD5F45" w14:textId="4E659EFF" w:rsidR="00FF54C4" w:rsidRPr="00803B53" w:rsidRDefault="00FF54C4" w:rsidP="00FF54C4">
            <w:pPr>
              <w:pStyle w:val="11f0"/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293" w:type="pct"/>
            <w:tcMar>
              <w:left w:w="28" w:type="dxa"/>
              <w:right w:w="28" w:type="dxa"/>
            </w:tcMar>
          </w:tcPr>
          <w:p w14:paraId="0E3CB64E" w14:textId="3FFACF02" w:rsidR="00FF54C4" w:rsidRPr="00803B53" w:rsidRDefault="00FF54C4" w:rsidP="00FF54C4">
            <w:pPr>
              <w:pStyle w:val="11f"/>
              <w:rPr>
                <w:lang w:val="en-US"/>
              </w:rPr>
            </w:pPr>
            <w:r w:rsidRPr="0044780B">
              <w:t>1</w:t>
            </w:r>
            <w:r>
              <w:rPr>
                <w:lang w:val="en-US"/>
              </w:rPr>
              <w:t>7</w:t>
            </w:r>
            <w:r w:rsidRPr="0044780B">
              <w:t>,2</w:t>
            </w:r>
          </w:p>
        </w:tc>
        <w:tc>
          <w:tcPr>
            <w:tcW w:w="1810" w:type="pct"/>
            <w:tcMar>
              <w:left w:w="28" w:type="dxa"/>
              <w:right w:w="28" w:type="dxa"/>
            </w:tcMar>
          </w:tcPr>
          <w:p w14:paraId="4A2A98D0" w14:textId="02C651FA" w:rsidR="00FF54C4" w:rsidRPr="00803B53" w:rsidRDefault="00FF54C4" w:rsidP="00FF54C4">
            <w:pPr>
              <w:pStyle w:val="11f0"/>
              <w:rPr>
                <w:lang w:val="en-US"/>
              </w:rPr>
            </w:pPr>
            <w:proofErr w:type="spellStart"/>
            <w:r w:rsidRPr="00803B53">
              <w:rPr>
                <w:lang w:val="en-US"/>
              </w:rPr>
              <w:t>Сумма</w:t>
            </w:r>
            <w:proofErr w:type="spellEnd"/>
            <w:r w:rsidRPr="00803B53">
              <w:rPr>
                <w:lang w:val="en-US"/>
              </w:rPr>
              <w:t xml:space="preserve"> </w:t>
            </w:r>
            <w:proofErr w:type="spellStart"/>
            <w:r w:rsidRPr="00803B53">
              <w:rPr>
                <w:lang w:val="en-US"/>
              </w:rPr>
              <w:t>выставленная</w:t>
            </w:r>
            <w:proofErr w:type="spellEnd"/>
            <w:r w:rsidRPr="00803B53">
              <w:rPr>
                <w:lang w:val="en-US"/>
              </w:rPr>
              <w:t xml:space="preserve"> к </w:t>
            </w:r>
            <w:proofErr w:type="spellStart"/>
            <w:r w:rsidRPr="00803B53">
              <w:rPr>
                <w:lang w:val="en-US"/>
              </w:rPr>
              <w:t>оплате</w:t>
            </w:r>
            <w:proofErr w:type="spellEnd"/>
          </w:p>
        </w:tc>
        <w:tc>
          <w:tcPr>
            <w:tcW w:w="889" w:type="pct"/>
          </w:tcPr>
          <w:p w14:paraId="36902A4F" w14:textId="77777777" w:rsidR="00FF54C4" w:rsidRPr="00803B53" w:rsidRDefault="00FF54C4" w:rsidP="00FF54C4">
            <w:pPr>
              <w:pStyle w:val="11f0"/>
              <w:rPr>
                <w:lang w:val="en-US"/>
              </w:rPr>
            </w:pPr>
          </w:p>
        </w:tc>
      </w:tr>
      <w:bookmarkEnd w:id="5"/>
    </w:tbl>
    <w:p w14:paraId="3237116A" w14:textId="77777777" w:rsidR="00D54FAC" w:rsidRDefault="00D54FAC" w:rsidP="00D54FAC"/>
    <w:p w14:paraId="7CBA474F" w14:textId="77777777" w:rsidR="00D54FAC" w:rsidRPr="00D54FAC" w:rsidRDefault="00D54FAC" w:rsidP="00D54FAC"/>
    <w:p w14:paraId="26CBE5FA" w14:textId="77777777" w:rsidR="0084108E" w:rsidRDefault="0084108E" w:rsidP="0084108E">
      <w:pPr>
        <w:pStyle w:val="aff"/>
        <w:rPr>
          <w:rFonts w:ascii="Times New Roman" w:hAnsi="Times New Roman"/>
        </w:rPr>
      </w:pPr>
      <w:bookmarkStart w:id="7" w:name="_Toc181972178"/>
      <w:bookmarkStart w:id="8" w:name="_Toc225874314"/>
      <w:r w:rsidRPr="006528EF">
        <w:rPr>
          <w:rFonts w:ascii="Times New Roman" w:hAnsi="Times New Roman"/>
        </w:rPr>
        <w:lastRenderedPageBreak/>
        <w:t>Лист изменений</w:t>
      </w:r>
      <w:bookmarkEnd w:id="7"/>
      <w:bookmarkEnd w:id="8"/>
    </w:p>
    <w:tbl>
      <w:tblPr>
        <w:tblStyle w:val="af3"/>
        <w:tblW w:w="5000" w:type="pct"/>
        <w:tblLook w:val="00A0" w:firstRow="1" w:lastRow="0" w:firstColumn="1" w:lastColumn="0" w:noHBand="0" w:noVBand="0"/>
      </w:tblPr>
      <w:tblGrid>
        <w:gridCol w:w="1776"/>
        <w:gridCol w:w="1728"/>
        <w:gridCol w:w="10444"/>
      </w:tblGrid>
      <w:tr w:rsidR="0084108E" w:rsidRPr="00A92AA2" w14:paraId="3D0AB7C4" w14:textId="77777777" w:rsidTr="005109FE">
        <w:trPr>
          <w:trHeight w:val="454"/>
        </w:trPr>
        <w:tc>
          <w:tcPr>
            <w:tcW w:w="637" w:type="pct"/>
            <w:tcBorders>
              <w:bottom w:val="double" w:sz="4" w:space="0" w:color="auto"/>
            </w:tcBorders>
            <w:vAlign w:val="center"/>
          </w:tcPr>
          <w:p w14:paraId="118446E8" w14:textId="77777777" w:rsidR="0084108E" w:rsidRPr="00A92AA2" w:rsidRDefault="0084108E" w:rsidP="00972745">
            <w:pPr>
              <w:pStyle w:val="12a"/>
            </w:pPr>
            <w:r w:rsidRPr="00A92AA2">
              <w:t>Дата</w:t>
            </w:r>
          </w:p>
        </w:tc>
        <w:tc>
          <w:tcPr>
            <w:tcW w:w="619" w:type="pct"/>
            <w:tcBorders>
              <w:bottom w:val="double" w:sz="4" w:space="0" w:color="auto"/>
            </w:tcBorders>
            <w:vAlign w:val="center"/>
          </w:tcPr>
          <w:p w14:paraId="1AA0F93E" w14:textId="77777777" w:rsidR="0084108E" w:rsidRPr="00A92AA2" w:rsidRDefault="0084108E" w:rsidP="00972745">
            <w:pPr>
              <w:pStyle w:val="12a"/>
            </w:pPr>
            <w:r w:rsidRPr="00A92AA2">
              <w:t>Версия</w:t>
            </w:r>
          </w:p>
        </w:tc>
        <w:tc>
          <w:tcPr>
            <w:tcW w:w="3744" w:type="pct"/>
            <w:tcBorders>
              <w:bottom w:val="double" w:sz="4" w:space="0" w:color="auto"/>
            </w:tcBorders>
            <w:vAlign w:val="center"/>
          </w:tcPr>
          <w:p w14:paraId="2C867386" w14:textId="77777777" w:rsidR="0084108E" w:rsidRPr="00A92AA2" w:rsidRDefault="0084108E" w:rsidP="00972745">
            <w:pPr>
              <w:pStyle w:val="12a"/>
            </w:pPr>
            <w:r w:rsidRPr="00A92AA2">
              <w:t>Описание изменений</w:t>
            </w:r>
          </w:p>
        </w:tc>
      </w:tr>
      <w:tr w:rsidR="005602E0" w:rsidRPr="00601874" w14:paraId="5F3654C8" w14:textId="77777777" w:rsidTr="005109FE">
        <w:trPr>
          <w:trHeight w:val="454"/>
        </w:trPr>
        <w:tc>
          <w:tcPr>
            <w:tcW w:w="637" w:type="pct"/>
          </w:tcPr>
          <w:p w14:paraId="7E24547A" w14:textId="3D7225C4" w:rsidR="005602E0" w:rsidRDefault="005602E0" w:rsidP="001C6F8A">
            <w:pPr>
              <w:pStyle w:val="125"/>
            </w:pPr>
            <w:r>
              <w:t>26.03.2026</w:t>
            </w:r>
          </w:p>
        </w:tc>
        <w:tc>
          <w:tcPr>
            <w:tcW w:w="619" w:type="pct"/>
          </w:tcPr>
          <w:p w14:paraId="522F9FC1" w14:textId="786C82A4" w:rsidR="005602E0" w:rsidRDefault="005602E0" w:rsidP="005602E0">
            <w:pPr>
              <w:pStyle w:val="128"/>
            </w:pPr>
            <w:r>
              <w:rPr>
                <w:lang w:val="en-US"/>
              </w:rPr>
              <w:t>v1</w:t>
            </w:r>
            <w:r>
              <w:t>4</w:t>
            </w:r>
          </w:p>
          <w:p w14:paraId="33FFF5B2" w14:textId="7DF8D30D" w:rsidR="005602E0" w:rsidRDefault="005602E0" w:rsidP="005602E0">
            <w:pPr>
              <w:pStyle w:val="128"/>
            </w:pPr>
            <w:r>
              <w:t>6.0.0</w:t>
            </w:r>
          </w:p>
          <w:p w14:paraId="7C8DE9BD" w14:textId="43E05C88" w:rsidR="000C6ED3" w:rsidRPr="005602E0" w:rsidRDefault="00710B51" w:rsidP="005602E0">
            <w:pPr>
              <w:pStyle w:val="128"/>
            </w:pPr>
            <w:r>
              <w:object w:dxaOrig="1516" w:dyaOrig="989" w14:anchorId="114AA54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4pt;height:48.9pt" o:ole="">
                  <v:imagedata r:id="rId11" o:title=""/>
                </v:shape>
                <o:OLEObject Type="Embed" ProgID="Package" ShapeID="_x0000_i1025" DrawAspect="Icon" ObjectID="_1836487077" r:id="rId12"/>
              </w:object>
            </w:r>
          </w:p>
          <w:p w14:paraId="52C9BFB6" w14:textId="77777777" w:rsidR="005602E0" w:rsidRDefault="005602E0" w:rsidP="001C6F8A">
            <w:pPr>
              <w:pStyle w:val="128"/>
              <w:rPr>
                <w:lang w:val="en-US"/>
              </w:rPr>
            </w:pPr>
          </w:p>
        </w:tc>
        <w:tc>
          <w:tcPr>
            <w:tcW w:w="3744" w:type="pct"/>
          </w:tcPr>
          <w:p w14:paraId="3FB4F6B7" w14:textId="2A1D85CE" w:rsidR="00343B0F" w:rsidRDefault="000C7E47" w:rsidP="001C6F8A">
            <w:pPr>
              <w:pStyle w:val="100"/>
            </w:pPr>
            <w:r>
              <w:t xml:space="preserve">1. </w:t>
            </w:r>
            <w:r w:rsidR="00CB00ED">
              <w:t>Добавлен</w:t>
            </w:r>
            <w:r w:rsidR="00343B0F">
              <w:t>ы</w:t>
            </w:r>
            <w:r w:rsidR="00CB00ED">
              <w:t xml:space="preserve"> нов</w:t>
            </w:r>
            <w:r w:rsidR="00343B0F">
              <w:t>ые</w:t>
            </w:r>
            <w:r w:rsidR="00CB00ED">
              <w:t xml:space="preserve"> элемент</w:t>
            </w:r>
            <w:r w:rsidR="00343B0F">
              <w:t>ы</w:t>
            </w:r>
            <w:r w:rsidR="00CB00ED">
              <w:t>:</w:t>
            </w:r>
            <w:r w:rsidR="00343B0F">
              <w:t xml:space="preserve"> </w:t>
            </w:r>
          </w:p>
          <w:p w14:paraId="04ED4BCD" w14:textId="19C966DF" w:rsidR="00CB00ED" w:rsidRPr="00343B0F" w:rsidRDefault="00343B0F" w:rsidP="001C6F8A">
            <w:pPr>
              <w:pStyle w:val="100"/>
              <w:rPr>
                <w:lang w:val="en-US"/>
              </w:rPr>
            </w:pPr>
            <w:r w:rsidRPr="00343B0F">
              <w:rPr>
                <w:lang w:val="en-US"/>
              </w:rPr>
              <w:t xml:space="preserve">- </w:t>
            </w:r>
            <w:r w:rsidR="00CB00ED" w:rsidRPr="00343B0F">
              <w:rPr>
                <w:lang w:val="en-US"/>
              </w:rPr>
              <w:t>PATIENT_EMP,</w:t>
            </w:r>
          </w:p>
          <w:p w14:paraId="3ECDA483" w14:textId="0713E7D9" w:rsidR="00343B0F" w:rsidRPr="00343B0F" w:rsidRDefault="00CB00ED" w:rsidP="001C6F8A">
            <w:pPr>
              <w:pStyle w:val="100"/>
              <w:rPr>
                <w:lang w:val="en-US"/>
              </w:rPr>
            </w:pPr>
            <w:r w:rsidRPr="00343B0F">
              <w:rPr>
                <w:lang w:val="en-US"/>
              </w:rPr>
              <w:t xml:space="preserve">- </w:t>
            </w:r>
            <w:r w:rsidR="00343B0F" w:rsidRPr="00343B0F">
              <w:rPr>
                <w:lang w:val="en-US"/>
              </w:rPr>
              <w:t>VIDPOM_SEMD</w:t>
            </w:r>
            <w:r w:rsidR="00343B0F" w:rsidRPr="00343B0F">
              <w:rPr>
                <w:lang w:val="en-US"/>
              </w:rPr>
              <w:t>,</w:t>
            </w:r>
          </w:p>
          <w:p w14:paraId="193465D4" w14:textId="77777777" w:rsidR="00343B0F" w:rsidRPr="00343B0F" w:rsidRDefault="00343B0F" w:rsidP="001C6F8A">
            <w:pPr>
              <w:pStyle w:val="100"/>
              <w:rPr>
                <w:lang w:val="en-US"/>
              </w:rPr>
            </w:pPr>
            <w:r w:rsidRPr="00343B0F">
              <w:rPr>
                <w:lang w:val="en-US"/>
              </w:rPr>
              <w:t xml:space="preserve">- </w:t>
            </w:r>
            <w:r w:rsidRPr="00343B0F">
              <w:rPr>
                <w:lang w:val="en-US"/>
              </w:rPr>
              <w:t>PROFIL_HMR</w:t>
            </w:r>
            <w:r w:rsidRPr="00343B0F">
              <w:rPr>
                <w:lang w:val="en-US"/>
              </w:rPr>
              <w:t xml:space="preserve">, </w:t>
            </w:r>
          </w:p>
          <w:p w14:paraId="761895AB" w14:textId="77777777" w:rsidR="00343B0F" w:rsidRDefault="00343B0F" w:rsidP="001C6F8A">
            <w:pPr>
              <w:pStyle w:val="100"/>
            </w:pPr>
            <w:r>
              <w:t xml:space="preserve">- </w:t>
            </w:r>
            <w:r w:rsidRPr="00343B0F">
              <w:rPr>
                <w:lang w:val="en-US"/>
              </w:rPr>
              <w:t>PROFIL_KSG</w:t>
            </w:r>
            <w:r>
              <w:t>.</w:t>
            </w:r>
          </w:p>
          <w:p w14:paraId="75524CFA" w14:textId="6590C8AD" w:rsidR="00343B0F" w:rsidRDefault="000C7E47" w:rsidP="001C6F8A">
            <w:pPr>
              <w:pStyle w:val="100"/>
            </w:pPr>
            <w:r>
              <w:t xml:space="preserve">2. </w:t>
            </w:r>
            <w:r w:rsidR="00343B0F">
              <w:t>Переименованы элементы:</w:t>
            </w:r>
          </w:p>
          <w:p w14:paraId="72946E9A" w14:textId="77777777" w:rsidR="008618BA" w:rsidRDefault="007504A3" w:rsidP="001C6F8A">
            <w:pPr>
              <w:pStyle w:val="100"/>
            </w:pPr>
            <w:r w:rsidRPr="000C7E47">
              <w:t>-</w:t>
            </w:r>
            <w:r w:rsidRPr="000C7E47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 w:rsidR="000C7E47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с</w:t>
            </w:r>
            <w:r w:rsidR="000C7E47" w:rsidRPr="000C7E47">
              <w:t xml:space="preserve"> </w:t>
            </w:r>
            <w:r w:rsidR="000C7E47" w:rsidRPr="007504A3">
              <w:rPr>
                <w:lang w:val="en-US"/>
              </w:rPr>
              <w:t>Z</w:t>
            </w:r>
            <w:r w:rsidR="000C7E47" w:rsidRPr="000C7E47">
              <w:t>_</w:t>
            </w:r>
            <w:r w:rsidR="000C7E47" w:rsidRPr="007504A3">
              <w:rPr>
                <w:lang w:val="en-US"/>
              </w:rPr>
              <w:t>SL</w:t>
            </w:r>
            <w:r w:rsidR="000C7E47" w:rsidRPr="000C7E47">
              <w:t xml:space="preserve"> </w:t>
            </w:r>
            <w:r w:rsidR="000C7E47">
              <w:t>на</w:t>
            </w:r>
            <w:r w:rsidR="000C7E47" w:rsidRPr="000C7E47">
              <w:t xml:space="preserve"> </w:t>
            </w:r>
            <w:r w:rsidRPr="007504A3">
              <w:rPr>
                <w:lang w:val="en-US"/>
              </w:rPr>
              <w:t>K</w:t>
            </w:r>
            <w:r w:rsidRPr="000C7E47">
              <w:t>_</w:t>
            </w:r>
            <w:r w:rsidRPr="007504A3">
              <w:rPr>
                <w:lang w:val="en-US"/>
              </w:rPr>
              <w:t>ZSL</w:t>
            </w:r>
            <w:r w:rsidRPr="000C7E47">
              <w:t xml:space="preserve">, </w:t>
            </w:r>
          </w:p>
          <w:p w14:paraId="6C31903A" w14:textId="77777777" w:rsidR="008618BA" w:rsidRDefault="000C7E47" w:rsidP="001C6F8A">
            <w:pPr>
              <w:pStyle w:val="100"/>
            </w:pPr>
            <w:r>
              <w:t xml:space="preserve">с </w:t>
            </w:r>
            <w:r w:rsidRPr="000C7E47">
              <w:rPr>
                <w:lang w:val="en-US"/>
              </w:rPr>
              <w:t>TAL</w:t>
            </w:r>
            <w:r w:rsidRPr="000C7E47">
              <w:t>_</w:t>
            </w:r>
            <w:r w:rsidRPr="000C7E47">
              <w:rPr>
                <w:lang w:val="en-US"/>
              </w:rPr>
              <w:t>NUM</w:t>
            </w:r>
            <w:r w:rsidRPr="000C7E47">
              <w:t xml:space="preserve"> на </w:t>
            </w:r>
            <w:r w:rsidRPr="000C7E47">
              <w:rPr>
                <w:lang w:val="en-US"/>
              </w:rPr>
              <w:t>NPR</w:t>
            </w:r>
            <w:r w:rsidRPr="000C7E47">
              <w:t>_</w:t>
            </w:r>
            <w:r w:rsidRPr="000C7E47">
              <w:rPr>
                <w:lang w:val="en-US"/>
              </w:rPr>
              <w:t>TAL</w:t>
            </w:r>
            <w:r w:rsidRPr="000C7E47">
              <w:t>_</w:t>
            </w:r>
            <w:r w:rsidRPr="000C7E47">
              <w:rPr>
                <w:lang w:val="en-US"/>
              </w:rPr>
              <w:t>NUM</w:t>
            </w:r>
            <w:r w:rsidRPr="000C7E47">
              <w:t xml:space="preserve">, </w:t>
            </w:r>
          </w:p>
          <w:p w14:paraId="22482552" w14:textId="77777777" w:rsidR="008618BA" w:rsidRDefault="000C7E47" w:rsidP="001C6F8A">
            <w:pPr>
              <w:pStyle w:val="100"/>
            </w:pPr>
            <w:r w:rsidRPr="000C7E47">
              <w:t xml:space="preserve">с </w:t>
            </w:r>
            <w:r w:rsidRPr="000C7E47">
              <w:rPr>
                <w:lang w:val="en-US"/>
              </w:rPr>
              <w:t>TAL</w:t>
            </w:r>
            <w:r w:rsidRPr="000C7E47">
              <w:t>_</w:t>
            </w:r>
            <w:r w:rsidRPr="000C7E47">
              <w:rPr>
                <w:lang w:val="en-US"/>
              </w:rPr>
              <w:t>D</w:t>
            </w:r>
            <w:r w:rsidRPr="000C7E47">
              <w:t xml:space="preserve"> на </w:t>
            </w:r>
            <w:r w:rsidRPr="000C7E47">
              <w:rPr>
                <w:lang w:val="en-US"/>
              </w:rPr>
              <w:t>NPR</w:t>
            </w:r>
            <w:r w:rsidRPr="000C7E47">
              <w:t>_</w:t>
            </w:r>
            <w:r w:rsidRPr="000C7E47">
              <w:rPr>
                <w:lang w:val="en-US"/>
              </w:rPr>
              <w:t>TAL</w:t>
            </w:r>
            <w:r w:rsidRPr="000C7E47">
              <w:t>_</w:t>
            </w:r>
            <w:r w:rsidRPr="000C7E47">
              <w:rPr>
                <w:lang w:val="en-US"/>
              </w:rPr>
              <w:t>D</w:t>
            </w:r>
            <w:r w:rsidRPr="000C7E47">
              <w:t xml:space="preserve">, </w:t>
            </w:r>
          </w:p>
          <w:p w14:paraId="770FDA6D" w14:textId="77777777" w:rsidR="008618BA" w:rsidRDefault="000C7E47" w:rsidP="001C6F8A">
            <w:pPr>
              <w:pStyle w:val="100"/>
            </w:pPr>
            <w:r w:rsidRPr="000C7E47">
              <w:t xml:space="preserve">с </w:t>
            </w:r>
            <w:r w:rsidRPr="000C7E47">
              <w:rPr>
                <w:lang w:val="en-US"/>
              </w:rPr>
              <w:t>TAL</w:t>
            </w:r>
            <w:r w:rsidRPr="000C7E47">
              <w:t>_</w:t>
            </w:r>
            <w:r w:rsidRPr="000C7E47">
              <w:rPr>
                <w:lang w:val="en-US"/>
              </w:rPr>
              <w:t>P</w:t>
            </w:r>
            <w:r w:rsidRPr="000C7E47">
              <w:t xml:space="preserve"> на </w:t>
            </w:r>
            <w:r w:rsidRPr="000C7E47">
              <w:rPr>
                <w:lang w:val="en-US"/>
              </w:rPr>
              <w:t>NPR</w:t>
            </w:r>
            <w:r w:rsidRPr="000C7E47">
              <w:t>_</w:t>
            </w:r>
            <w:r w:rsidRPr="000C7E47">
              <w:rPr>
                <w:lang w:val="en-US"/>
              </w:rPr>
              <w:t>TAL</w:t>
            </w:r>
            <w:r w:rsidRPr="000C7E47">
              <w:t>_</w:t>
            </w:r>
            <w:r w:rsidRPr="000C7E47">
              <w:rPr>
                <w:lang w:val="en-US"/>
              </w:rPr>
              <w:t>P</w:t>
            </w:r>
            <w:r w:rsidRPr="000C7E47">
              <w:t xml:space="preserve">, </w:t>
            </w:r>
          </w:p>
          <w:p w14:paraId="2226940E" w14:textId="77777777" w:rsidR="008618BA" w:rsidRDefault="000C7E47" w:rsidP="001C6F8A">
            <w:pPr>
              <w:pStyle w:val="100"/>
            </w:pPr>
            <w:r w:rsidRPr="000C7E47">
              <w:t>с</w:t>
            </w:r>
            <w:r w:rsidRPr="008618BA">
              <w:rPr>
                <w:lang w:val="en-US"/>
              </w:rPr>
              <w:t xml:space="preserve"> </w:t>
            </w:r>
            <w:r w:rsidRPr="000C7E47">
              <w:rPr>
                <w:lang w:val="en-US"/>
              </w:rPr>
              <w:t>MET</w:t>
            </w:r>
            <w:r w:rsidRPr="008618BA">
              <w:rPr>
                <w:lang w:val="en-US"/>
              </w:rPr>
              <w:t>_</w:t>
            </w:r>
            <w:r w:rsidRPr="000C7E47">
              <w:rPr>
                <w:lang w:val="en-US"/>
              </w:rPr>
              <w:t>ISSL</w:t>
            </w:r>
            <w:r w:rsidRPr="008618BA">
              <w:rPr>
                <w:lang w:val="en-US"/>
              </w:rPr>
              <w:t xml:space="preserve"> </w:t>
            </w:r>
            <w:r w:rsidRPr="000C7E47">
              <w:t>на</w:t>
            </w:r>
            <w:r w:rsidRPr="008618BA">
              <w:rPr>
                <w:lang w:val="en-US"/>
              </w:rPr>
              <w:t xml:space="preserve"> </w:t>
            </w:r>
            <w:r w:rsidRPr="000C7E47">
              <w:rPr>
                <w:lang w:val="en-US"/>
              </w:rPr>
              <w:t>NPR</w:t>
            </w:r>
            <w:r w:rsidRPr="008618BA">
              <w:rPr>
                <w:lang w:val="en-US"/>
              </w:rPr>
              <w:t>_</w:t>
            </w:r>
            <w:r w:rsidRPr="000C7E47">
              <w:rPr>
                <w:lang w:val="en-US"/>
              </w:rPr>
              <w:t>MET</w:t>
            </w:r>
            <w:r w:rsidRPr="008618BA">
              <w:rPr>
                <w:lang w:val="en-US"/>
              </w:rPr>
              <w:t>_</w:t>
            </w:r>
            <w:r w:rsidRPr="000C7E47">
              <w:rPr>
                <w:lang w:val="en-US"/>
              </w:rPr>
              <w:t>ISSL</w:t>
            </w:r>
            <w:r w:rsidRPr="008618BA">
              <w:rPr>
                <w:lang w:val="en-US"/>
              </w:rPr>
              <w:t xml:space="preserve">, </w:t>
            </w:r>
          </w:p>
          <w:p w14:paraId="5D272A24" w14:textId="77777777" w:rsidR="008618BA" w:rsidRDefault="000C7E47" w:rsidP="001C6F8A">
            <w:pPr>
              <w:pStyle w:val="100"/>
            </w:pPr>
            <w:r w:rsidRPr="000C7E47">
              <w:t>с</w:t>
            </w:r>
            <w:r w:rsidRPr="008618BA">
              <w:rPr>
                <w:lang w:val="en-US"/>
              </w:rPr>
              <w:t xml:space="preserve"> </w:t>
            </w:r>
            <w:r w:rsidRPr="000C7E47">
              <w:rPr>
                <w:lang w:val="en-US"/>
              </w:rPr>
              <w:t>TAL</w:t>
            </w:r>
            <w:r w:rsidRPr="008618BA">
              <w:rPr>
                <w:lang w:val="en-US"/>
              </w:rPr>
              <w:t>_</w:t>
            </w:r>
            <w:r w:rsidRPr="000C7E47">
              <w:rPr>
                <w:lang w:val="en-US"/>
              </w:rPr>
              <w:t>NUM</w:t>
            </w:r>
            <w:r w:rsidRPr="008618BA">
              <w:rPr>
                <w:lang w:val="en-US"/>
              </w:rPr>
              <w:t xml:space="preserve"> </w:t>
            </w:r>
            <w:r w:rsidRPr="000C7E47">
              <w:t>на</w:t>
            </w:r>
            <w:r w:rsidRPr="008618BA">
              <w:rPr>
                <w:lang w:val="en-US"/>
              </w:rPr>
              <w:t xml:space="preserve"> </w:t>
            </w:r>
            <w:r w:rsidRPr="000C7E47">
              <w:rPr>
                <w:lang w:val="en-US"/>
              </w:rPr>
              <w:t>NAPR</w:t>
            </w:r>
            <w:r w:rsidRPr="008618BA">
              <w:rPr>
                <w:lang w:val="en-US"/>
              </w:rPr>
              <w:t>_</w:t>
            </w:r>
            <w:r w:rsidRPr="000C7E47">
              <w:rPr>
                <w:lang w:val="en-US"/>
              </w:rPr>
              <w:t>TAL</w:t>
            </w:r>
            <w:r w:rsidRPr="008618BA">
              <w:rPr>
                <w:lang w:val="en-US"/>
              </w:rPr>
              <w:t>_</w:t>
            </w:r>
            <w:r w:rsidRPr="000C7E47">
              <w:rPr>
                <w:lang w:val="en-US"/>
              </w:rPr>
              <w:t>NUM</w:t>
            </w:r>
            <w:r w:rsidRPr="008618BA">
              <w:rPr>
                <w:lang w:val="en-US"/>
              </w:rPr>
              <w:t xml:space="preserve">, </w:t>
            </w:r>
          </w:p>
          <w:p w14:paraId="0D10C327" w14:textId="77777777" w:rsidR="008618BA" w:rsidRDefault="000C7E47" w:rsidP="001C6F8A">
            <w:pPr>
              <w:pStyle w:val="100"/>
            </w:pPr>
            <w:r w:rsidRPr="000C7E47">
              <w:t>с</w:t>
            </w:r>
            <w:r w:rsidRPr="008618BA">
              <w:rPr>
                <w:lang w:val="en-US"/>
              </w:rPr>
              <w:t xml:space="preserve"> </w:t>
            </w:r>
            <w:r w:rsidRPr="000C7E47">
              <w:rPr>
                <w:lang w:val="en-US"/>
              </w:rPr>
              <w:t>TAL</w:t>
            </w:r>
            <w:r w:rsidRPr="008618BA">
              <w:rPr>
                <w:lang w:val="en-US"/>
              </w:rPr>
              <w:t>_</w:t>
            </w:r>
            <w:r w:rsidRPr="000C7E47">
              <w:rPr>
                <w:lang w:val="en-US"/>
              </w:rPr>
              <w:t>D</w:t>
            </w:r>
            <w:r w:rsidRPr="008618BA">
              <w:rPr>
                <w:lang w:val="en-US"/>
              </w:rPr>
              <w:t xml:space="preserve"> </w:t>
            </w:r>
            <w:r w:rsidRPr="000C7E47">
              <w:t>на</w:t>
            </w:r>
            <w:r w:rsidRPr="008618BA">
              <w:rPr>
                <w:lang w:val="en-US"/>
              </w:rPr>
              <w:t xml:space="preserve"> </w:t>
            </w:r>
            <w:r w:rsidRPr="000C7E47">
              <w:rPr>
                <w:lang w:val="en-US"/>
              </w:rPr>
              <w:t>NAPR</w:t>
            </w:r>
            <w:r w:rsidRPr="008618BA">
              <w:rPr>
                <w:lang w:val="en-US"/>
              </w:rPr>
              <w:t>_</w:t>
            </w:r>
            <w:r w:rsidRPr="000C7E47">
              <w:rPr>
                <w:lang w:val="en-US"/>
              </w:rPr>
              <w:t>TAL</w:t>
            </w:r>
            <w:r w:rsidRPr="008618BA">
              <w:rPr>
                <w:lang w:val="en-US"/>
              </w:rPr>
              <w:t>_</w:t>
            </w:r>
            <w:r w:rsidRPr="000C7E47">
              <w:rPr>
                <w:lang w:val="en-US"/>
              </w:rPr>
              <w:t>D</w:t>
            </w:r>
            <w:r w:rsidRPr="008618BA">
              <w:rPr>
                <w:lang w:val="en-US"/>
              </w:rPr>
              <w:t xml:space="preserve">, </w:t>
            </w:r>
          </w:p>
          <w:p w14:paraId="5398239A" w14:textId="77777777" w:rsidR="008618BA" w:rsidRDefault="000C7E47" w:rsidP="001C6F8A">
            <w:pPr>
              <w:pStyle w:val="100"/>
            </w:pPr>
            <w:r w:rsidRPr="000C7E47">
              <w:t>с</w:t>
            </w:r>
            <w:r w:rsidRPr="008618BA">
              <w:rPr>
                <w:lang w:val="en-US"/>
              </w:rPr>
              <w:t xml:space="preserve"> </w:t>
            </w:r>
            <w:r w:rsidRPr="000C7E47">
              <w:rPr>
                <w:lang w:val="en-US"/>
              </w:rPr>
              <w:t>TAL</w:t>
            </w:r>
            <w:r w:rsidRPr="008618BA">
              <w:rPr>
                <w:lang w:val="en-US"/>
              </w:rPr>
              <w:t>_</w:t>
            </w:r>
            <w:r w:rsidRPr="000C7E47">
              <w:rPr>
                <w:lang w:val="en-US"/>
              </w:rPr>
              <w:t>P</w:t>
            </w:r>
            <w:r w:rsidRPr="008618BA">
              <w:rPr>
                <w:lang w:val="en-US"/>
              </w:rPr>
              <w:t xml:space="preserve"> </w:t>
            </w:r>
            <w:r w:rsidRPr="000C7E47">
              <w:t>на</w:t>
            </w:r>
            <w:r w:rsidRPr="008618BA">
              <w:rPr>
                <w:lang w:val="en-US"/>
              </w:rPr>
              <w:t xml:space="preserve"> </w:t>
            </w:r>
            <w:r w:rsidRPr="000C7E47">
              <w:rPr>
                <w:lang w:val="en-US"/>
              </w:rPr>
              <w:t>NAPR</w:t>
            </w:r>
            <w:r w:rsidRPr="008618BA">
              <w:rPr>
                <w:lang w:val="en-US"/>
              </w:rPr>
              <w:t>_</w:t>
            </w:r>
            <w:r w:rsidRPr="000C7E47">
              <w:rPr>
                <w:lang w:val="en-US"/>
              </w:rPr>
              <w:t>TAL</w:t>
            </w:r>
            <w:r w:rsidRPr="008618BA">
              <w:rPr>
                <w:lang w:val="en-US"/>
              </w:rPr>
              <w:t>_</w:t>
            </w:r>
            <w:r w:rsidRPr="000C7E47">
              <w:rPr>
                <w:lang w:val="en-US"/>
              </w:rPr>
              <w:t>P</w:t>
            </w:r>
            <w:r w:rsidRPr="008618BA">
              <w:rPr>
                <w:lang w:val="en-US"/>
              </w:rPr>
              <w:t xml:space="preserve">, </w:t>
            </w:r>
          </w:p>
          <w:p w14:paraId="0F2EBABD" w14:textId="571B7659" w:rsidR="007504A3" w:rsidRPr="008618BA" w:rsidRDefault="000C7E47" w:rsidP="001C6F8A">
            <w:pPr>
              <w:pStyle w:val="100"/>
              <w:rPr>
                <w:lang w:val="en-US"/>
              </w:rPr>
            </w:pPr>
            <w:r w:rsidRPr="000C7E47">
              <w:t>с</w:t>
            </w:r>
            <w:r w:rsidRPr="008618BA">
              <w:rPr>
                <w:lang w:val="en-US"/>
              </w:rPr>
              <w:t xml:space="preserve"> </w:t>
            </w:r>
            <w:r w:rsidRPr="000C7E47">
              <w:rPr>
                <w:lang w:val="en-US"/>
              </w:rPr>
              <w:t>MET</w:t>
            </w:r>
            <w:r w:rsidRPr="008618BA">
              <w:rPr>
                <w:lang w:val="en-US"/>
              </w:rPr>
              <w:t>_</w:t>
            </w:r>
            <w:r w:rsidRPr="000C7E47">
              <w:rPr>
                <w:lang w:val="en-US"/>
              </w:rPr>
              <w:t>ISSL</w:t>
            </w:r>
            <w:r w:rsidRPr="008618BA">
              <w:rPr>
                <w:lang w:val="en-US"/>
              </w:rPr>
              <w:t xml:space="preserve"> </w:t>
            </w:r>
            <w:r w:rsidRPr="000C7E47">
              <w:t>на</w:t>
            </w:r>
            <w:r w:rsidRPr="008618BA">
              <w:rPr>
                <w:lang w:val="en-US"/>
              </w:rPr>
              <w:t xml:space="preserve"> </w:t>
            </w:r>
            <w:r w:rsidRPr="000C7E47">
              <w:rPr>
                <w:lang w:val="en-US"/>
              </w:rPr>
              <w:t>NAPR</w:t>
            </w:r>
            <w:r w:rsidRPr="008618BA">
              <w:rPr>
                <w:lang w:val="en-US"/>
              </w:rPr>
              <w:t>_</w:t>
            </w:r>
            <w:r w:rsidRPr="000C7E47">
              <w:rPr>
                <w:lang w:val="en-US"/>
              </w:rPr>
              <w:t>MET</w:t>
            </w:r>
            <w:r w:rsidRPr="008618BA">
              <w:rPr>
                <w:lang w:val="en-US"/>
              </w:rPr>
              <w:t>_</w:t>
            </w:r>
            <w:r w:rsidRPr="000C7E47">
              <w:rPr>
                <w:lang w:val="en-US"/>
              </w:rPr>
              <w:t>ISSL</w:t>
            </w:r>
          </w:p>
          <w:p w14:paraId="7BAE142F" w14:textId="0CBDDDD1" w:rsidR="00B72936" w:rsidRDefault="00DE0C37" w:rsidP="001C6F8A">
            <w:pPr>
              <w:pStyle w:val="100"/>
            </w:pPr>
            <w:r>
              <w:t>3</w:t>
            </w:r>
            <w:r w:rsidR="00B72936">
              <w:t xml:space="preserve">. </w:t>
            </w:r>
            <w:r w:rsidR="00B72936" w:rsidRPr="00B72936">
              <w:t xml:space="preserve">Изменение в </w:t>
            </w:r>
            <w:r w:rsidR="00B72936">
              <w:rPr>
                <w:lang w:val="en-US"/>
              </w:rPr>
              <w:t>XSD</w:t>
            </w:r>
            <w:r w:rsidR="00B72936">
              <w:t xml:space="preserve"> схеме, тип данных:</w:t>
            </w:r>
          </w:p>
          <w:p w14:paraId="61F7AC6B" w14:textId="77777777" w:rsidR="00601874" w:rsidRDefault="00601874" w:rsidP="001C6F8A">
            <w:pPr>
              <w:pStyle w:val="100"/>
            </w:pPr>
            <w:r w:rsidRPr="00601874">
              <w:t xml:space="preserve">ZL_LIST/ZAP/Z_SL/ID_CASE, </w:t>
            </w:r>
          </w:p>
          <w:p w14:paraId="5BBA8EB7" w14:textId="77777777" w:rsidR="00601874" w:rsidRDefault="00601874" w:rsidP="001C6F8A">
            <w:pPr>
              <w:pStyle w:val="100"/>
            </w:pPr>
            <w:r w:rsidRPr="00601874">
              <w:t xml:space="preserve">ZL_LIST/ZAP/Z_SL/P_CEL, </w:t>
            </w:r>
          </w:p>
          <w:p w14:paraId="24CD0EB5" w14:textId="77777777" w:rsidR="00601874" w:rsidRDefault="00601874" w:rsidP="001C6F8A">
            <w:pPr>
              <w:pStyle w:val="100"/>
            </w:pPr>
            <w:r w:rsidRPr="00601874">
              <w:t xml:space="preserve">ZL_LIST/ZAP/Z_SL/NPR/NPR_V, </w:t>
            </w:r>
          </w:p>
          <w:p w14:paraId="1C3B0DD9" w14:textId="77777777" w:rsidR="00601874" w:rsidRDefault="00601874" w:rsidP="001C6F8A">
            <w:pPr>
              <w:pStyle w:val="100"/>
            </w:pPr>
            <w:r w:rsidRPr="00601874">
              <w:t xml:space="preserve">ZL_LIST/ZAP/Z_SL/NPR/NPR_SP, </w:t>
            </w:r>
          </w:p>
          <w:p w14:paraId="2B3E8229" w14:textId="77777777" w:rsidR="00601874" w:rsidRDefault="00601874" w:rsidP="001C6F8A">
            <w:pPr>
              <w:pStyle w:val="100"/>
            </w:pPr>
            <w:r w:rsidRPr="00601874">
              <w:t xml:space="preserve">ZL_LIST/ZAP/Z_SL/NAPR/NAPR_V, </w:t>
            </w:r>
          </w:p>
          <w:p w14:paraId="57A6BA70" w14:textId="77777777" w:rsidR="00601874" w:rsidRDefault="00601874" w:rsidP="001C6F8A">
            <w:pPr>
              <w:pStyle w:val="100"/>
            </w:pPr>
            <w:r w:rsidRPr="00601874">
              <w:t xml:space="preserve">ZL_LIST/ZAP/Z_SL/NAPR/NAPR_SP, </w:t>
            </w:r>
          </w:p>
          <w:p w14:paraId="0BC8DE18" w14:textId="77777777" w:rsidR="00601874" w:rsidRDefault="00601874" w:rsidP="001C6F8A">
            <w:pPr>
              <w:pStyle w:val="100"/>
            </w:pPr>
            <w:r w:rsidRPr="00601874">
              <w:rPr>
                <w:lang w:val="en-US"/>
              </w:rPr>
              <w:t xml:space="preserve">ZL_LIST/ZAP/Z_SL/SL/PROFIL, </w:t>
            </w:r>
          </w:p>
          <w:p w14:paraId="0CE0D770" w14:textId="77777777" w:rsidR="00601874" w:rsidRDefault="00601874" w:rsidP="001C6F8A">
            <w:pPr>
              <w:pStyle w:val="100"/>
            </w:pPr>
            <w:r w:rsidRPr="00601874">
              <w:rPr>
                <w:lang w:val="en-US"/>
              </w:rPr>
              <w:t xml:space="preserve">ZL_LIST/ZAP/Z_SL/SL/PROFIL_K, </w:t>
            </w:r>
          </w:p>
          <w:p w14:paraId="4291E02D" w14:textId="33FD0620" w:rsidR="00B72936" w:rsidRDefault="00601874" w:rsidP="001C6F8A">
            <w:pPr>
              <w:pStyle w:val="100"/>
            </w:pPr>
            <w:r w:rsidRPr="00601874">
              <w:rPr>
                <w:lang w:val="en-US"/>
              </w:rPr>
              <w:t>ZL_LIST/ZAP/Z_SL/SL/USL/PROFIL_USL</w:t>
            </w:r>
          </w:p>
          <w:p w14:paraId="131D2F20" w14:textId="3488AB72" w:rsidR="00EF03DE" w:rsidRDefault="00EF03DE" w:rsidP="00EF03DE">
            <w:pPr>
              <w:pStyle w:val="100"/>
            </w:pPr>
            <w:r>
              <w:t>И</w:t>
            </w:r>
            <w:r>
              <w:t>зм</w:t>
            </w:r>
            <w:r>
              <w:t xml:space="preserve">енено </w:t>
            </w:r>
            <w:r>
              <w:t>наименование элемента</w:t>
            </w:r>
            <w:r>
              <w:t xml:space="preserve"> </w:t>
            </w:r>
            <w:r>
              <w:t>(</w:t>
            </w:r>
            <w:proofErr w:type="spellStart"/>
            <w:proofErr w:type="gramStart"/>
            <w:r>
              <w:t>xs:documentation</w:t>
            </w:r>
            <w:proofErr w:type="spellEnd"/>
            <w:proofErr w:type="gramEnd"/>
            <w:r>
              <w:t>)</w:t>
            </w:r>
          </w:p>
          <w:p w14:paraId="61A5A32F" w14:textId="21879F14" w:rsidR="00EF03DE" w:rsidRPr="00EF03DE" w:rsidRDefault="00EF03DE" w:rsidP="00EF03DE">
            <w:pPr>
              <w:pStyle w:val="100"/>
              <w:rPr>
                <w:lang w:val="en-US"/>
              </w:rPr>
            </w:pPr>
            <w:r w:rsidRPr="00EF03DE">
              <w:rPr>
                <w:lang w:val="en-US"/>
              </w:rPr>
              <w:t>ZL_LIST/ZAP/Z_SL/NAPR/NAPR_SP</w:t>
            </w:r>
          </w:p>
          <w:p w14:paraId="7D13D027" w14:textId="5DF61458" w:rsidR="00EF03DE" w:rsidRPr="00EF03DE" w:rsidRDefault="00EF03DE" w:rsidP="00EF03DE">
            <w:pPr>
              <w:pStyle w:val="100"/>
              <w:rPr>
                <w:lang w:val="en-US"/>
              </w:rPr>
            </w:pPr>
            <w:r w:rsidRPr="00EF03DE">
              <w:rPr>
                <w:lang w:val="en-US"/>
              </w:rPr>
              <w:t>ZL_LIST/ZAP/Z_SL/NAPR/NPR_SP</w:t>
            </w:r>
          </w:p>
          <w:p w14:paraId="20CC7878" w14:textId="577EC88A" w:rsidR="00343B0F" w:rsidRPr="00601874" w:rsidRDefault="00343B0F" w:rsidP="001C6F8A">
            <w:pPr>
              <w:pStyle w:val="100"/>
              <w:rPr>
                <w:lang w:val="en-US"/>
              </w:rPr>
            </w:pPr>
          </w:p>
        </w:tc>
      </w:tr>
      <w:tr w:rsidR="000A4661" w:rsidRPr="00326DD5" w14:paraId="49BAABE7" w14:textId="77777777" w:rsidTr="005109FE">
        <w:trPr>
          <w:trHeight w:val="454"/>
        </w:trPr>
        <w:tc>
          <w:tcPr>
            <w:tcW w:w="637" w:type="pct"/>
          </w:tcPr>
          <w:p w14:paraId="0F9FE922" w14:textId="238C3A2D" w:rsidR="000A4661" w:rsidRDefault="005602E0" w:rsidP="001C6F8A">
            <w:pPr>
              <w:pStyle w:val="125"/>
            </w:pPr>
            <w:r>
              <w:t>25.03.2026</w:t>
            </w:r>
          </w:p>
        </w:tc>
        <w:tc>
          <w:tcPr>
            <w:tcW w:w="619" w:type="pct"/>
          </w:tcPr>
          <w:p w14:paraId="4B09701C" w14:textId="77777777" w:rsidR="005602E0" w:rsidRDefault="005602E0" w:rsidP="005602E0">
            <w:pPr>
              <w:pStyle w:val="128"/>
              <w:rPr>
                <w:lang w:val="en-US"/>
              </w:rPr>
            </w:pPr>
            <w:r>
              <w:rPr>
                <w:lang w:val="en-US"/>
              </w:rPr>
              <w:t>v13</w:t>
            </w:r>
          </w:p>
          <w:p w14:paraId="08C2AD8B" w14:textId="77777777" w:rsidR="000A4661" w:rsidRDefault="000A4661" w:rsidP="001C6F8A">
            <w:pPr>
              <w:pStyle w:val="128"/>
            </w:pPr>
            <w:r>
              <w:rPr>
                <w:lang w:val="en-US"/>
              </w:rPr>
              <w:t>5</w:t>
            </w:r>
            <w:r>
              <w:t>.0.2</w:t>
            </w:r>
          </w:p>
          <w:p w14:paraId="04BF891C" w14:textId="25872226" w:rsidR="000370F3" w:rsidRPr="000A4661" w:rsidRDefault="000370F3" w:rsidP="001C6F8A">
            <w:pPr>
              <w:pStyle w:val="128"/>
            </w:pPr>
            <w:r>
              <w:object w:dxaOrig="1516" w:dyaOrig="989" w14:anchorId="4C35D1A3">
                <v:shape id="_x0000_i1026" type="#_x0000_t75" style="width:75.4pt;height:48.9pt" o:ole="">
                  <v:imagedata r:id="rId13" o:title=""/>
                </v:shape>
                <o:OLEObject Type="Embed" ProgID="Package" ShapeID="_x0000_i1026" DrawAspect="Icon" ObjectID="_1836487078" r:id="rId14"/>
              </w:object>
            </w:r>
          </w:p>
        </w:tc>
        <w:tc>
          <w:tcPr>
            <w:tcW w:w="3744" w:type="pct"/>
          </w:tcPr>
          <w:p w14:paraId="78ABC7F9" w14:textId="5952BEF9" w:rsidR="00326DD5" w:rsidRDefault="00326DD5" w:rsidP="001C6F8A">
            <w:pPr>
              <w:pStyle w:val="100"/>
            </w:pPr>
            <w:r>
              <w:t>- Изменена</w:t>
            </w:r>
            <w:r w:rsidRPr="000A4661">
              <w:t xml:space="preserve"> </w:t>
            </w:r>
            <w:r>
              <w:t>размерность:</w:t>
            </w:r>
            <w:r w:rsidR="00511D0C">
              <w:t xml:space="preserve"> </w:t>
            </w:r>
            <w:r w:rsidRPr="00326DD5">
              <w:rPr>
                <w:lang w:val="en-US"/>
              </w:rPr>
              <w:t>ZL</w:t>
            </w:r>
            <w:r w:rsidRPr="00326DD5">
              <w:t>_</w:t>
            </w:r>
            <w:r w:rsidRPr="00326DD5">
              <w:rPr>
                <w:lang w:val="en-US"/>
              </w:rPr>
              <w:t>LIST</w:t>
            </w:r>
            <w:r w:rsidRPr="00326DD5">
              <w:t>/</w:t>
            </w:r>
            <w:r w:rsidRPr="00326DD5">
              <w:rPr>
                <w:lang w:val="en-US"/>
              </w:rPr>
              <w:t>ZAP</w:t>
            </w:r>
            <w:r w:rsidRPr="00326DD5">
              <w:t>/</w:t>
            </w:r>
            <w:r w:rsidRPr="00326DD5">
              <w:rPr>
                <w:lang w:val="en-US"/>
              </w:rPr>
              <w:t>Z</w:t>
            </w:r>
            <w:r w:rsidRPr="00326DD5">
              <w:t>_</w:t>
            </w:r>
            <w:r w:rsidRPr="00326DD5">
              <w:rPr>
                <w:lang w:val="en-US"/>
              </w:rPr>
              <w:t>SL</w:t>
            </w:r>
            <w:r w:rsidRPr="00326DD5">
              <w:t>/</w:t>
            </w:r>
            <w:r w:rsidRPr="00326DD5">
              <w:rPr>
                <w:lang w:val="en-US"/>
              </w:rPr>
              <w:t>SL</w:t>
            </w:r>
            <w:r w:rsidRPr="00326DD5">
              <w:t>/</w:t>
            </w:r>
            <w:r w:rsidRPr="00326DD5">
              <w:rPr>
                <w:lang w:val="en-US"/>
              </w:rPr>
              <w:t>KSG</w:t>
            </w:r>
            <w:r w:rsidRPr="00326DD5">
              <w:t>/</w:t>
            </w:r>
            <w:r w:rsidRPr="00326DD5">
              <w:rPr>
                <w:lang w:val="en-US"/>
              </w:rPr>
              <w:t>CRIT</w:t>
            </w:r>
            <w:r>
              <w:t xml:space="preserve"> </w:t>
            </w:r>
          </w:p>
          <w:p w14:paraId="2A0BCD9A" w14:textId="70A972E4" w:rsidR="00326DD5" w:rsidRDefault="00326DD5" w:rsidP="00326DD5">
            <w:pPr>
              <w:pStyle w:val="100"/>
            </w:pPr>
            <w:r>
              <w:t xml:space="preserve">- </w:t>
            </w:r>
            <w:r w:rsidRPr="00326DD5">
              <w:t>SOC_CAT убра</w:t>
            </w:r>
            <w:r>
              <w:t>н</w:t>
            </w:r>
            <w:r w:rsidRPr="00326DD5">
              <w:t xml:space="preserve"> список допустимых значений (</w:t>
            </w:r>
            <w:proofErr w:type="spellStart"/>
            <w:r w:rsidRPr="00326DD5">
              <w:t>enumeration</w:t>
            </w:r>
            <w:proofErr w:type="spellEnd"/>
            <w:r w:rsidRPr="00326DD5">
              <w:t>)</w:t>
            </w:r>
          </w:p>
          <w:p w14:paraId="1377C6D8" w14:textId="45CEED81" w:rsidR="00980287" w:rsidRPr="00326DD5" w:rsidRDefault="00980287" w:rsidP="00326DD5">
            <w:pPr>
              <w:pStyle w:val="100"/>
            </w:pPr>
            <w:r>
              <w:t xml:space="preserve">- В Приложение </w:t>
            </w:r>
            <w:r w:rsidRPr="000C79B1">
              <w:t xml:space="preserve">3.3.7.1 </w:t>
            </w:r>
            <w:r>
              <w:t>Методических рекомендаций скорректированы значения в Справочник «</w:t>
            </w:r>
            <w:r w:rsidRPr="00B67682">
              <w:t>Социальная категория</w:t>
            </w:r>
            <w:r>
              <w:t>»</w:t>
            </w:r>
            <w:r w:rsidRPr="00D629C2">
              <w:t xml:space="preserve"> </w:t>
            </w:r>
          </w:p>
          <w:p w14:paraId="42FB9CC9" w14:textId="7D1548F4" w:rsidR="00326DD5" w:rsidRPr="00326DD5" w:rsidRDefault="00326DD5" w:rsidP="001C6F8A">
            <w:pPr>
              <w:pStyle w:val="100"/>
            </w:pPr>
          </w:p>
        </w:tc>
      </w:tr>
      <w:tr w:rsidR="008B72E5" w:rsidRPr="00343B0F" w14:paraId="7172942D" w14:textId="77777777" w:rsidTr="005109FE">
        <w:trPr>
          <w:trHeight w:val="454"/>
        </w:trPr>
        <w:tc>
          <w:tcPr>
            <w:tcW w:w="637" w:type="pct"/>
          </w:tcPr>
          <w:p w14:paraId="5909487A" w14:textId="2A0A4D23" w:rsidR="008B72E5" w:rsidRDefault="008B72E5" w:rsidP="001C6F8A">
            <w:pPr>
              <w:pStyle w:val="125"/>
            </w:pPr>
            <w:r>
              <w:t>02.10.2025</w:t>
            </w:r>
          </w:p>
        </w:tc>
        <w:tc>
          <w:tcPr>
            <w:tcW w:w="619" w:type="pct"/>
          </w:tcPr>
          <w:p w14:paraId="3F83F1DE" w14:textId="77777777" w:rsidR="008B72E5" w:rsidRDefault="008B72E5" w:rsidP="001C6F8A">
            <w:pPr>
              <w:pStyle w:val="128"/>
              <w:rPr>
                <w:lang w:val="en-US"/>
              </w:rPr>
            </w:pPr>
            <w:r>
              <w:rPr>
                <w:lang w:val="en-US"/>
              </w:rPr>
              <w:t>v12</w:t>
            </w:r>
          </w:p>
          <w:p w14:paraId="542E53AD" w14:textId="0A058565" w:rsidR="008B72E5" w:rsidRDefault="008B72E5" w:rsidP="001C6F8A">
            <w:pPr>
              <w:pStyle w:val="128"/>
              <w:rPr>
                <w:lang w:val="en-US"/>
              </w:rPr>
            </w:pPr>
            <w:r>
              <w:rPr>
                <w:lang w:val="en-US"/>
              </w:rPr>
              <w:object w:dxaOrig="1516" w:dyaOrig="989" w14:anchorId="10DB2526">
                <v:shape id="_x0000_i1027" type="#_x0000_t75" style="width:75.4pt;height:48.9pt" o:ole="">
                  <v:imagedata r:id="rId15" o:title=""/>
                </v:shape>
                <o:OLEObject Type="Embed" ProgID="Package" ShapeID="_x0000_i1027" DrawAspect="Icon" ObjectID="_1836487079" r:id="rId16"/>
              </w:object>
            </w:r>
          </w:p>
        </w:tc>
        <w:tc>
          <w:tcPr>
            <w:tcW w:w="3744" w:type="pct"/>
          </w:tcPr>
          <w:p w14:paraId="5221D814" w14:textId="77777777" w:rsidR="00136F2F" w:rsidRDefault="00136F2F" w:rsidP="001C6F8A">
            <w:pPr>
              <w:pStyle w:val="100"/>
            </w:pPr>
            <w:r>
              <w:lastRenderedPageBreak/>
              <w:t>Изменена</w:t>
            </w:r>
            <w:r w:rsidRPr="000A4661">
              <w:t xml:space="preserve"> </w:t>
            </w:r>
            <w:r>
              <w:t>размерность</w:t>
            </w:r>
            <w:r w:rsidRPr="000A4661">
              <w:t xml:space="preserve">: </w:t>
            </w:r>
          </w:p>
          <w:p w14:paraId="6BB7231B" w14:textId="77777777" w:rsidR="00136F2F" w:rsidRDefault="00136F2F" w:rsidP="001C6F8A">
            <w:pPr>
              <w:pStyle w:val="100"/>
            </w:pPr>
            <w:r w:rsidRPr="00136F2F">
              <w:rPr>
                <w:lang w:val="en-US"/>
              </w:rPr>
              <w:t>ZL</w:t>
            </w:r>
            <w:r w:rsidRPr="00136F2F">
              <w:t>_</w:t>
            </w:r>
            <w:r w:rsidRPr="00136F2F">
              <w:rPr>
                <w:lang w:val="en-US"/>
              </w:rPr>
              <w:t>LIST</w:t>
            </w:r>
            <w:r w:rsidRPr="00136F2F">
              <w:t>/</w:t>
            </w:r>
            <w:r w:rsidRPr="00136F2F">
              <w:rPr>
                <w:lang w:val="en-US"/>
              </w:rPr>
              <w:t>ZAP</w:t>
            </w:r>
            <w:r w:rsidRPr="00136F2F">
              <w:t>/</w:t>
            </w:r>
            <w:r w:rsidRPr="00136F2F">
              <w:rPr>
                <w:lang w:val="en-US"/>
              </w:rPr>
              <w:t>Z</w:t>
            </w:r>
            <w:r w:rsidRPr="00136F2F">
              <w:t>_</w:t>
            </w:r>
            <w:r w:rsidRPr="00136F2F">
              <w:rPr>
                <w:lang w:val="en-US"/>
              </w:rPr>
              <w:t>SL</w:t>
            </w:r>
            <w:r w:rsidRPr="00136F2F">
              <w:t>/</w:t>
            </w:r>
            <w:r w:rsidRPr="00136F2F">
              <w:rPr>
                <w:lang w:val="en-US"/>
              </w:rPr>
              <w:t>WEI</w:t>
            </w:r>
            <w:r w:rsidRPr="00136F2F">
              <w:t xml:space="preserve">, </w:t>
            </w:r>
          </w:p>
          <w:p w14:paraId="46FA5EA2" w14:textId="77777777" w:rsidR="00136F2F" w:rsidRPr="000A4661" w:rsidRDefault="00136F2F" w:rsidP="001C6F8A">
            <w:pPr>
              <w:pStyle w:val="100"/>
              <w:rPr>
                <w:lang w:val="en-US"/>
              </w:rPr>
            </w:pPr>
            <w:r w:rsidRPr="00136F2F">
              <w:rPr>
                <w:lang w:val="en-US"/>
              </w:rPr>
              <w:lastRenderedPageBreak/>
              <w:t>ZL</w:t>
            </w:r>
            <w:r w:rsidRPr="000A4661">
              <w:rPr>
                <w:lang w:val="en-US"/>
              </w:rPr>
              <w:t>_</w:t>
            </w:r>
            <w:r w:rsidRPr="00136F2F">
              <w:rPr>
                <w:lang w:val="en-US"/>
              </w:rPr>
              <w:t>LIST</w:t>
            </w:r>
            <w:r w:rsidRPr="000A4661">
              <w:rPr>
                <w:lang w:val="en-US"/>
              </w:rPr>
              <w:t>/</w:t>
            </w:r>
            <w:r w:rsidRPr="00136F2F">
              <w:rPr>
                <w:lang w:val="en-US"/>
              </w:rPr>
              <w:t>ZAP</w:t>
            </w:r>
            <w:r w:rsidRPr="000A4661">
              <w:rPr>
                <w:lang w:val="en-US"/>
              </w:rPr>
              <w:t>/</w:t>
            </w:r>
            <w:r w:rsidRPr="00136F2F">
              <w:rPr>
                <w:lang w:val="en-US"/>
              </w:rPr>
              <w:t>Z</w:t>
            </w:r>
            <w:r w:rsidRPr="000A4661">
              <w:rPr>
                <w:lang w:val="en-US"/>
              </w:rPr>
              <w:t>_</w:t>
            </w:r>
            <w:r w:rsidRPr="00136F2F">
              <w:rPr>
                <w:lang w:val="en-US"/>
              </w:rPr>
              <w:t>SL</w:t>
            </w:r>
            <w:r w:rsidRPr="000A4661">
              <w:rPr>
                <w:lang w:val="en-US"/>
              </w:rPr>
              <w:t>/</w:t>
            </w:r>
            <w:r w:rsidRPr="00136F2F">
              <w:rPr>
                <w:lang w:val="en-US"/>
              </w:rPr>
              <w:t>SL</w:t>
            </w:r>
            <w:r w:rsidRPr="000A4661">
              <w:rPr>
                <w:lang w:val="en-US"/>
              </w:rPr>
              <w:t>/</w:t>
            </w:r>
            <w:r w:rsidRPr="00136F2F">
              <w:rPr>
                <w:lang w:val="en-US"/>
              </w:rPr>
              <w:t>ONK</w:t>
            </w:r>
            <w:r w:rsidRPr="000A4661">
              <w:rPr>
                <w:lang w:val="en-US"/>
              </w:rPr>
              <w:t>_</w:t>
            </w:r>
            <w:r w:rsidRPr="00136F2F">
              <w:rPr>
                <w:lang w:val="en-US"/>
              </w:rPr>
              <w:t>SL</w:t>
            </w:r>
            <w:r w:rsidRPr="000A4661">
              <w:rPr>
                <w:lang w:val="en-US"/>
              </w:rPr>
              <w:t>/</w:t>
            </w:r>
            <w:r w:rsidRPr="00136F2F">
              <w:rPr>
                <w:lang w:val="en-US"/>
              </w:rPr>
              <w:t>WEI</w:t>
            </w:r>
            <w:r w:rsidRPr="000A4661">
              <w:rPr>
                <w:lang w:val="en-US"/>
              </w:rPr>
              <w:t xml:space="preserve">, </w:t>
            </w:r>
          </w:p>
          <w:p w14:paraId="1FB26718" w14:textId="77777777" w:rsidR="00136F2F" w:rsidRPr="00136F2F" w:rsidRDefault="00136F2F" w:rsidP="001C6F8A">
            <w:pPr>
              <w:pStyle w:val="100"/>
              <w:rPr>
                <w:lang w:val="en-US"/>
              </w:rPr>
            </w:pPr>
            <w:r w:rsidRPr="00136F2F">
              <w:rPr>
                <w:lang w:val="en-US"/>
              </w:rPr>
              <w:t>ZL_LIST/ZAP/Z_SL/SL/ONK_SL/ONK_T,</w:t>
            </w:r>
          </w:p>
          <w:p w14:paraId="5BE4A4A1" w14:textId="2D1BD475" w:rsidR="00136F2F" w:rsidRPr="00136F2F" w:rsidRDefault="00136F2F" w:rsidP="001C6F8A">
            <w:pPr>
              <w:pStyle w:val="100"/>
              <w:rPr>
                <w:lang w:val="en-US"/>
              </w:rPr>
            </w:pPr>
            <w:r w:rsidRPr="00136F2F">
              <w:rPr>
                <w:lang w:val="en-US"/>
              </w:rPr>
              <w:t xml:space="preserve">ZL_LIST/ZAP/Z_SL/SL/ONK_SL/ONK_N, </w:t>
            </w:r>
          </w:p>
          <w:p w14:paraId="104CE825" w14:textId="1A29CE5A" w:rsidR="00136F2F" w:rsidRPr="000A4661" w:rsidRDefault="00136F2F" w:rsidP="001C6F8A">
            <w:pPr>
              <w:pStyle w:val="100"/>
              <w:rPr>
                <w:lang w:val="en-US"/>
              </w:rPr>
            </w:pPr>
            <w:r w:rsidRPr="00136F2F">
              <w:rPr>
                <w:lang w:val="en-US"/>
              </w:rPr>
              <w:t>ZL_LIST/ZAP/Z_SL/SL/ONK_SL/ONK_M</w:t>
            </w:r>
          </w:p>
        </w:tc>
      </w:tr>
      <w:tr w:rsidR="00E9241E" w:rsidRPr="00343B0F" w14:paraId="63129E2B" w14:textId="77777777" w:rsidTr="005109FE">
        <w:trPr>
          <w:trHeight w:val="454"/>
        </w:trPr>
        <w:tc>
          <w:tcPr>
            <w:tcW w:w="637" w:type="pct"/>
          </w:tcPr>
          <w:p w14:paraId="7DB49629" w14:textId="7037C2F2" w:rsidR="00E9241E" w:rsidRDefault="008B72E5" w:rsidP="001C6F8A">
            <w:pPr>
              <w:pStyle w:val="125"/>
            </w:pPr>
            <w:r>
              <w:lastRenderedPageBreak/>
              <w:t>17.09.2025</w:t>
            </w:r>
          </w:p>
        </w:tc>
        <w:tc>
          <w:tcPr>
            <w:tcW w:w="619" w:type="pct"/>
          </w:tcPr>
          <w:p w14:paraId="6438F03E" w14:textId="77777777" w:rsidR="00E9241E" w:rsidRDefault="00E9241E" w:rsidP="001C6F8A">
            <w:pPr>
              <w:pStyle w:val="128"/>
            </w:pPr>
            <w:r>
              <w:rPr>
                <w:lang w:val="en-US"/>
              </w:rPr>
              <w:t>v11</w:t>
            </w:r>
          </w:p>
          <w:p w14:paraId="13F1AE1D" w14:textId="38B7B7FC" w:rsidR="00140219" w:rsidRPr="00140219" w:rsidRDefault="00593E70" w:rsidP="001C6F8A">
            <w:pPr>
              <w:pStyle w:val="128"/>
            </w:pPr>
            <w:r>
              <w:object w:dxaOrig="1516" w:dyaOrig="989" w14:anchorId="7B1A013B">
                <v:shape id="_x0000_i1028" type="#_x0000_t75" style="width:75.4pt;height:48.9pt" o:ole="">
                  <v:imagedata r:id="rId17" o:title=""/>
                </v:shape>
                <o:OLEObject Type="Embed" ProgID="Package" ShapeID="_x0000_i1028" DrawAspect="Icon" ObjectID="_1836487080" r:id="rId18"/>
              </w:object>
            </w:r>
          </w:p>
        </w:tc>
        <w:tc>
          <w:tcPr>
            <w:tcW w:w="3744" w:type="pct"/>
          </w:tcPr>
          <w:p w14:paraId="706D6A9F" w14:textId="07787339" w:rsidR="00E9241E" w:rsidRDefault="00DE4B90" w:rsidP="001C6F8A">
            <w:pPr>
              <w:pStyle w:val="100"/>
            </w:pPr>
            <w:r>
              <w:t>1.</w:t>
            </w:r>
            <w:r w:rsidR="00E9241E">
              <w:t>Изменения</w:t>
            </w:r>
            <w:r w:rsidR="00E9241E" w:rsidRPr="00E9241E">
              <w:t xml:space="preserve"> </w:t>
            </w:r>
            <w:r w:rsidR="00E9241E">
              <w:t>в</w:t>
            </w:r>
            <w:r w:rsidR="00E9241E" w:rsidRPr="00E9241E">
              <w:t xml:space="preserve"> </w:t>
            </w:r>
            <w:r w:rsidR="00E9241E" w:rsidRPr="00CC74E5">
              <w:rPr>
                <w:lang w:val="en-US"/>
              </w:rPr>
              <w:t>XSD</w:t>
            </w:r>
            <w:r w:rsidR="00E9241E" w:rsidRPr="00E9241E">
              <w:t xml:space="preserve"> </w:t>
            </w:r>
            <w:r w:rsidR="00E9241E">
              <w:t xml:space="preserve">схеме, </w:t>
            </w:r>
            <w:r w:rsidR="00E9241E" w:rsidRPr="00E9241E">
              <w:t xml:space="preserve">элементы </w:t>
            </w:r>
            <w:r w:rsidR="00E9241E">
              <w:t xml:space="preserve">стали </w:t>
            </w:r>
            <w:r w:rsidR="00E9241E" w:rsidRPr="00E9241E">
              <w:t>не обязательные</w:t>
            </w:r>
            <w:r w:rsidR="00E9241E">
              <w:t>:</w:t>
            </w:r>
          </w:p>
          <w:p w14:paraId="2C9948A1" w14:textId="7621C95F" w:rsidR="00E9241E" w:rsidRPr="008B72E5" w:rsidRDefault="00E9241E" w:rsidP="00E9241E">
            <w:pPr>
              <w:pStyle w:val="100"/>
              <w:rPr>
                <w:lang w:val="en-US"/>
              </w:rPr>
            </w:pPr>
            <w:r w:rsidRPr="008B72E5">
              <w:rPr>
                <w:lang w:val="en-US"/>
              </w:rPr>
              <w:t>ZL_LIST/ZAP/Z_SL/SL/MON_OPL_SL/MON_OPL_SL_ITEM</w:t>
            </w:r>
            <w:r w:rsidRPr="008B72E5">
              <w:rPr>
                <w:lang w:val="en-US"/>
              </w:rPr>
              <w:br/>
              <w:t>ZL_LIST/ZAP/Z_SL/SL/MON_OPL_SL/MON_OPL_SL_ITEM/REF_CODE</w:t>
            </w:r>
            <w:r w:rsidRPr="008B72E5">
              <w:rPr>
                <w:lang w:val="en-US"/>
              </w:rPr>
              <w:br/>
              <w:t>ZL_LIST/ZAP/Z_SL/SL/MON_OPL_SL/MON_OPL_SL_ITEM/KOL</w:t>
            </w:r>
          </w:p>
          <w:p w14:paraId="0F840269" w14:textId="21618B4A" w:rsidR="00E9241E" w:rsidRPr="008B72E5" w:rsidRDefault="00E9241E" w:rsidP="00E9241E">
            <w:pPr>
              <w:pStyle w:val="100"/>
              <w:rPr>
                <w:lang w:val="en-US"/>
              </w:rPr>
            </w:pPr>
            <w:r w:rsidRPr="008B72E5">
              <w:rPr>
                <w:lang w:val="en-US"/>
              </w:rPr>
              <w:t>ZL_LIST/ZAP/Z_SL/MON_OPL_ZSL/MON_OPL_ZSL_ITEM</w:t>
            </w:r>
            <w:r w:rsidRPr="008B72E5">
              <w:rPr>
                <w:lang w:val="en-US"/>
              </w:rPr>
              <w:br/>
              <w:t>ZL_LIST/ZAP/Z_SL/MON_OPL_ZSL/MON_OPL_ZSL_ITEM/REF_CODE</w:t>
            </w:r>
            <w:r w:rsidRPr="008B72E5">
              <w:rPr>
                <w:lang w:val="en-US"/>
              </w:rPr>
              <w:br/>
              <w:t>ZL_LIST/ZAP/Z_SL/MON_OPL_ZSL/MON_OPL_ZSL_ITEM/KOL</w:t>
            </w:r>
          </w:p>
          <w:p w14:paraId="3165E096" w14:textId="77777777" w:rsidR="000B5799" w:rsidRPr="000B5799" w:rsidRDefault="00E9241E" w:rsidP="00E9241E">
            <w:pPr>
              <w:pStyle w:val="100"/>
              <w:rPr>
                <w:lang w:val="en-US"/>
              </w:rPr>
            </w:pPr>
            <w:r w:rsidRPr="000B5799">
              <w:rPr>
                <w:lang w:val="en-US"/>
              </w:rPr>
              <w:t>ZL_LIST/ZAP/Z_SL/SL/USL/MON_USL/REF_CODE</w:t>
            </w:r>
            <w:r w:rsidRPr="000B5799">
              <w:rPr>
                <w:lang w:val="en-US"/>
              </w:rPr>
              <w:br/>
              <w:t>ZL_LIST/ZAP/Z_SL/MON_ZSL/REF_CODE</w:t>
            </w:r>
          </w:p>
          <w:p w14:paraId="7F680919" w14:textId="500A2CCF" w:rsidR="00E9241E" w:rsidRPr="000B5799" w:rsidRDefault="00E9241E" w:rsidP="00E9241E">
            <w:pPr>
              <w:pStyle w:val="100"/>
              <w:rPr>
                <w:lang w:val="en-US"/>
              </w:rPr>
            </w:pPr>
            <w:r w:rsidRPr="000B5799">
              <w:rPr>
                <w:lang w:val="en-US"/>
              </w:rPr>
              <w:t>ZL_LIST/ZAP/Z_SL/SL/MON_SL/REF_CODE</w:t>
            </w:r>
            <w:r w:rsidRPr="000B5799">
              <w:rPr>
                <w:lang w:val="en-US"/>
              </w:rPr>
              <w:br/>
              <w:t>ZL_LIST/ZAP/Z_SL/SL/KSG/MON_KSG/REF_CODE</w:t>
            </w:r>
            <w:r w:rsidRPr="000B5799">
              <w:rPr>
                <w:lang w:val="en-US"/>
              </w:rPr>
              <w:br/>
              <w:t>ZL_LIST/ZAP/Z_SL/SL/HMR/MON_HMR/REF_CODE</w:t>
            </w:r>
          </w:p>
          <w:p w14:paraId="39B154E5" w14:textId="19FD8860" w:rsidR="00DE4B90" w:rsidRPr="008B72E5" w:rsidRDefault="00DE4B90" w:rsidP="00E9241E">
            <w:pPr>
              <w:pStyle w:val="100"/>
              <w:rPr>
                <w:lang w:val="en-US"/>
              </w:rPr>
            </w:pPr>
            <w:r w:rsidRPr="008B72E5">
              <w:rPr>
                <w:lang w:val="en-US"/>
              </w:rPr>
              <w:t xml:space="preserve">2. </w:t>
            </w:r>
            <w:r>
              <w:t>Исправлена</w:t>
            </w:r>
            <w:r w:rsidRPr="008B72E5">
              <w:rPr>
                <w:lang w:val="en-US"/>
              </w:rPr>
              <w:t xml:space="preserve"> </w:t>
            </w:r>
            <w:r>
              <w:t>опечатка</w:t>
            </w:r>
            <w:r w:rsidRPr="008B72E5">
              <w:rPr>
                <w:lang w:val="en-US"/>
              </w:rPr>
              <w:t xml:space="preserve"> </w:t>
            </w:r>
            <w:r>
              <w:t>в</w:t>
            </w:r>
            <w:r w:rsidRPr="008B72E5">
              <w:rPr>
                <w:lang w:val="en-US"/>
              </w:rPr>
              <w:t xml:space="preserve"> </w:t>
            </w:r>
            <w:r>
              <w:t>соответствии</w:t>
            </w:r>
            <w:r w:rsidRPr="008B72E5">
              <w:rPr>
                <w:lang w:val="en-US"/>
              </w:rPr>
              <w:t xml:space="preserve"> </w:t>
            </w:r>
            <w:r>
              <w:t>со</w:t>
            </w:r>
            <w:r w:rsidRPr="008B72E5">
              <w:rPr>
                <w:lang w:val="en-US"/>
              </w:rPr>
              <w:t xml:space="preserve"> </w:t>
            </w:r>
            <w:r>
              <w:t>схемой</w:t>
            </w:r>
            <w:r w:rsidRPr="008B72E5">
              <w:rPr>
                <w:lang w:val="en-US"/>
              </w:rPr>
              <w:t xml:space="preserve"> </w:t>
            </w:r>
            <w:r w:rsidRPr="00DE4B90">
              <w:t>элемент</w:t>
            </w:r>
            <w:r w:rsidRPr="008B72E5">
              <w:rPr>
                <w:lang w:val="en-US"/>
              </w:rPr>
              <w:t xml:space="preserve"> ZL_LIST/ZAP/Z_SL/SL/KSG_KPG </w:t>
            </w:r>
            <w:r w:rsidRPr="00DE4B90">
              <w:t>на</w:t>
            </w:r>
            <w:r w:rsidRPr="008B72E5">
              <w:rPr>
                <w:lang w:val="en-US"/>
              </w:rPr>
              <w:t xml:space="preserve"> </w:t>
            </w:r>
            <w:r w:rsidRPr="00DE4B90">
              <w:t>элемент</w:t>
            </w:r>
            <w:r w:rsidRPr="008B72E5">
              <w:rPr>
                <w:lang w:val="en-US"/>
              </w:rPr>
              <w:t xml:space="preserve"> ZL_LIST/ZAP/Z_SL/SL/KSG</w:t>
            </w:r>
          </w:p>
        </w:tc>
      </w:tr>
      <w:tr w:rsidR="005109FE" w:rsidRPr="00343B0F" w14:paraId="425AB337" w14:textId="77777777" w:rsidTr="005109FE">
        <w:trPr>
          <w:trHeight w:val="454"/>
        </w:trPr>
        <w:tc>
          <w:tcPr>
            <w:tcW w:w="637" w:type="pct"/>
          </w:tcPr>
          <w:p w14:paraId="6FBA4A49" w14:textId="2BC11177" w:rsidR="005109FE" w:rsidRPr="005109FE" w:rsidRDefault="00E9241E" w:rsidP="001C6F8A">
            <w:pPr>
              <w:pStyle w:val="125"/>
            </w:pPr>
            <w:r>
              <w:t>28.08.2025</w:t>
            </w:r>
          </w:p>
        </w:tc>
        <w:tc>
          <w:tcPr>
            <w:tcW w:w="619" w:type="pct"/>
          </w:tcPr>
          <w:p w14:paraId="378DB03D" w14:textId="725F81FE" w:rsidR="005109FE" w:rsidRPr="00162792" w:rsidRDefault="00162792" w:rsidP="001C6F8A">
            <w:pPr>
              <w:pStyle w:val="128"/>
            </w:pPr>
            <w:r>
              <w:rPr>
                <w:lang w:val="en-US"/>
              </w:rPr>
              <w:t>v</w:t>
            </w:r>
            <w:r>
              <w:t>10</w:t>
            </w:r>
          </w:p>
          <w:p w14:paraId="58C0B712" w14:textId="0DA0F37A" w:rsidR="005109FE" w:rsidRPr="005109FE" w:rsidRDefault="005109FE" w:rsidP="001C6F8A">
            <w:pPr>
              <w:pStyle w:val="128"/>
            </w:pPr>
            <w:r>
              <w:object w:dxaOrig="1516" w:dyaOrig="989" w14:anchorId="72A94172">
                <v:shape id="_x0000_i1029" type="#_x0000_t75" style="width:75.4pt;height:48.9pt" o:ole="">
                  <v:imagedata r:id="rId17" o:title=""/>
                </v:shape>
                <o:OLEObject Type="Embed" ProgID="Package" ShapeID="_x0000_i1029" DrawAspect="Icon" ObjectID="_1836487081" r:id="rId19"/>
              </w:object>
            </w:r>
          </w:p>
        </w:tc>
        <w:tc>
          <w:tcPr>
            <w:tcW w:w="3744" w:type="pct"/>
          </w:tcPr>
          <w:p w14:paraId="40FC95DB" w14:textId="77777777" w:rsidR="00614187" w:rsidRPr="00E9241E" w:rsidRDefault="005109FE" w:rsidP="001C6F8A">
            <w:pPr>
              <w:pStyle w:val="100"/>
              <w:rPr>
                <w:lang w:val="en-US"/>
              </w:rPr>
            </w:pPr>
            <w:r w:rsidRPr="00024EFE">
              <w:rPr>
                <w:lang w:val="en-US"/>
              </w:rPr>
              <w:t xml:space="preserve">- </w:t>
            </w:r>
            <w:r w:rsidR="00024EFE">
              <w:t>Изменения</w:t>
            </w:r>
            <w:r w:rsidR="00024EFE" w:rsidRPr="00024EFE">
              <w:rPr>
                <w:lang w:val="en-US"/>
              </w:rPr>
              <w:t xml:space="preserve"> </w:t>
            </w:r>
            <w:r w:rsidR="00024EFE">
              <w:t>в</w:t>
            </w:r>
            <w:r w:rsidR="00024EFE" w:rsidRPr="00024EFE">
              <w:rPr>
                <w:lang w:val="en-US"/>
              </w:rPr>
              <w:t xml:space="preserve"> </w:t>
            </w:r>
            <w:r w:rsidR="00024EFE" w:rsidRPr="00CC74E5">
              <w:rPr>
                <w:lang w:val="en-US"/>
              </w:rPr>
              <w:t>XSD</w:t>
            </w:r>
            <w:r w:rsidR="00024EFE" w:rsidRPr="00024EFE">
              <w:rPr>
                <w:lang w:val="en-US"/>
              </w:rPr>
              <w:t xml:space="preserve"> </w:t>
            </w:r>
            <w:r w:rsidR="00024EFE">
              <w:t>схеме</w:t>
            </w:r>
            <w:r w:rsidRPr="00024EFE">
              <w:rPr>
                <w:lang w:val="en-US"/>
              </w:rPr>
              <w:t xml:space="preserve">: </w:t>
            </w:r>
          </w:p>
          <w:p w14:paraId="743C24BF" w14:textId="2C2FCDF2" w:rsidR="005109FE" w:rsidRPr="00024EFE" w:rsidRDefault="00024EFE" w:rsidP="001C6F8A">
            <w:pPr>
              <w:pStyle w:val="100"/>
              <w:rPr>
                <w:lang w:val="en-US"/>
              </w:rPr>
            </w:pPr>
            <w:r w:rsidRPr="00024EFE">
              <w:rPr>
                <w:lang w:val="en-US"/>
              </w:rPr>
              <w:t>ZL_LIST/ZAP/Z_SL/SL/CALL/NUMBER</w:t>
            </w:r>
            <w:r w:rsidR="005109FE" w:rsidRPr="00024EFE">
              <w:rPr>
                <w:lang w:val="en-US"/>
              </w:rPr>
              <w:t xml:space="preserve">, </w:t>
            </w:r>
            <w:r w:rsidRPr="00024EFE">
              <w:rPr>
                <w:lang w:val="en-US"/>
              </w:rPr>
              <w:t>ZL_LIST/ZAP/Z_SL/CREW_SMP/NUMBER_CREW</w:t>
            </w:r>
          </w:p>
        </w:tc>
      </w:tr>
      <w:tr w:rsidR="001C6F8A" w:rsidRPr="00343B0F" w14:paraId="15F73025" w14:textId="77777777" w:rsidTr="005109FE">
        <w:trPr>
          <w:trHeight w:val="454"/>
        </w:trPr>
        <w:tc>
          <w:tcPr>
            <w:tcW w:w="637" w:type="pct"/>
          </w:tcPr>
          <w:p w14:paraId="5675BD81" w14:textId="66FA53A3" w:rsidR="001C6F8A" w:rsidRDefault="001C6F8A" w:rsidP="001C6F8A">
            <w:pPr>
              <w:pStyle w:val="125"/>
            </w:pPr>
            <w:r>
              <w:rPr>
                <w:lang w:val="en-US"/>
              </w:rPr>
              <w:t>19.08.2025</w:t>
            </w:r>
          </w:p>
        </w:tc>
        <w:tc>
          <w:tcPr>
            <w:tcW w:w="619" w:type="pct"/>
          </w:tcPr>
          <w:p w14:paraId="293BE3C1" w14:textId="77777777" w:rsidR="001C6F8A" w:rsidRDefault="001C6F8A" w:rsidP="001C6F8A">
            <w:pPr>
              <w:pStyle w:val="128"/>
            </w:pPr>
            <w:r>
              <w:rPr>
                <w:lang w:val="en-US"/>
              </w:rPr>
              <w:t>v</w:t>
            </w:r>
            <w:r>
              <w:t>9</w:t>
            </w:r>
          </w:p>
          <w:p w14:paraId="7DF3E4D0" w14:textId="6070091A" w:rsidR="000D7979" w:rsidRDefault="003E7683" w:rsidP="001C6F8A">
            <w:pPr>
              <w:pStyle w:val="128"/>
              <w:rPr>
                <w:lang w:val="en-US"/>
              </w:rPr>
            </w:pPr>
            <w:r>
              <w:rPr>
                <w:lang w:val="en-US"/>
              </w:rPr>
              <w:object w:dxaOrig="1516" w:dyaOrig="989" w14:anchorId="451A1751">
                <v:shape id="_x0000_i1030" type="#_x0000_t75" style="width:75.4pt;height:48.9pt" o:ole="">
                  <v:imagedata r:id="rId17" o:title=""/>
                </v:shape>
                <o:OLEObject Type="Embed" ProgID="Package" ShapeID="_x0000_i1030" DrawAspect="Icon" ObjectID="_1836487082" r:id="rId20"/>
              </w:object>
            </w:r>
          </w:p>
        </w:tc>
        <w:tc>
          <w:tcPr>
            <w:tcW w:w="3744" w:type="pct"/>
          </w:tcPr>
          <w:p w14:paraId="2B09C113" w14:textId="0BD1D0DA" w:rsidR="001C6F8A" w:rsidRPr="001C6F8A" w:rsidRDefault="001C6F8A" w:rsidP="001C6F8A">
            <w:pPr>
              <w:pStyle w:val="100"/>
              <w:rPr>
                <w:lang w:val="en-US"/>
              </w:rPr>
            </w:pPr>
            <w:r>
              <w:rPr>
                <w:lang w:val="en-US"/>
              </w:rPr>
              <w:t>–</w:t>
            </w:r>
            <w:r>
              <w:t>Удален</w:t>
            </w:r>
            <w:r w:rsidRPr="001C6F8A">
              <w:rPr>
                <w:lang w:val="en-US"/>
              </w:rPr>
              <w:t xml:space="preserve"> </w:t>
            </w:r>
            <w:r>
              <w:t>атрибуты</w:t>
            </w:r>
            <w:r w:rsidRPr="001C6F8A">
              <w:rPr>
                <w:lang w:val="en-US"/>
              </w:rPr>
              <w:t>: ZL_LIST/ZAP/Z_SL/PREVIOUS_AMB/SEFD_TYPE, ZL_LIST/ZAP/Z_SL/PREVIOUS_AMB/SEFD_ID, ZL_LIST/ZAP/Z_SL/PREVIOUS_AMB/SEFD_VERSION_REVISION, ZL_LIST/ZAP/Z_SL/SL/USL/SECOND_OPINION</w:t>
            </w:r>
          </w:p>
          <w:p w14:paraId="3040B8D1" w14:textId="762196E6" w:rsidR="001C6F8A" w:rsidRPr="001C6F8A" w:rsidRDefault="001C6F8A" w:rsidP="001C6F8A">
            <w:pPr>
              <w:pStyle w:val="100"/>
              <w:rPr>
                <w:lang w:val="en-US"/>
              </w:rPr>
            </w:pPr>
            <w:r>
              <w:rPr>
                <w:lang w:val="en-US"/>
              </w:rPr>
              <w:t>–</w:t>
            </w:r>
            <w:r>
              <w:t>Переименованы</w:t>
            </w:r>
            <w:r w:rsidRPr="001C6F8A">
              <w:rPr>
                <w:lang w:val="en-US"/>
              </w:rPr>
              <w:t xml:space="preserve"> </w:t>
            </w:r>
            <w:r>
              <w:t>атрибуты</w:t>
            </w:r>
            <w:r w:rsidRPr="001C6F8A">
              <w:rPr>
                <w:lang w:val="en-US"/>
              </w:rPr>
              <w:t xml:space="preserve">: COMMENTSL </w:t>
            </w:r>
            <w:r>
              <w:t>на</w:t>
            </w:r>
            <w:r w:rsidRPr="001C6F8A">
              <w:rPr>
                <w:lang w:val="en-US"/>
              </w:rPr>
              <w:t xml:space="preserve"> COMENTSL, PROFIL </w:t>
            </w:r>
            <w:r>
              <w:t>на</w:t>
            </w:r>
            <w:r w:rsidRPr="001C6F8A">
              <w:rPr>
                <w:lang w:val="en-US"/>
              </w:rPr>
              <w:t xml:space="preserve"> PROFIL_USL</w:t>
            </w:r>
          </w:p>
          <w:p w14:paraId="3DFEE545" w14:textId="384743F0" w:rsidR="001C6F8A" w:rsidRPr="001C6F8A" w:rsidRDefault="001C6F8A" w:rsidP="001C6F8A">
            <w:pPr>
              <w:pStyle w:val="100"/>
              <w:rPr>
                <w:lang w:val="en-US"/>
              </w:rPr>
            </w:pPr>
            <w:r>
              <w:rPr>
                <w:lang w:val="en-US"/>
              </w:rPr>
              <w:t>–</w:t>
            </w:r>
            <w:r>
              <w:t>Добавлен</w:t>
            </w:r>
            <w:r w:rsidRPr="001C6F8A">
              <w:rPr>
                <w:lang w:val="en-US"/>
              </w:rPr>
              <w:t xml:space="preserve"> </w:t>
            </w:r>
            <w:r>
              <w:t>элемент</w:t>
            </w:r>
            <w:r w:rsidRPr="001C6F8A">
              <w:rPr>
                <w:lang w:val="en-US"/>
              </w:rPr>
              <w:t>: W_P, COMENTP, SOC_CAT, VISIT_TYPE, LEK_PR_ONK_ID, KOL_USL_UNIT, LABORATORY_RESEARCH, MEDICAL_HELP_DECISION, BACTERIA,</w:t>
            </w:r>
          </w:p>
          <w:p w14:paraId="76AE5C82" w14:textId="77777777" w:rsidR="001C6F8A" w:rsidRPr="001C6F8A" w:rsidRDefault="001C6F8A" w:rsidP="001C6F8A">
            <w:pPr>
              <w:pStyle w:val="100"/>
              <w:rPr>
                <w:lang w:val="en-US"/>
              </w:rPr>
            </w:pPr>
            <w:r w:rsidRPr="001C6F8A">
              <w:rPr>
                <w:lang w:val="en-US"/>
              </w:rPr>
              <w:t>IHC_INDICATORS, CODE_USL_PREVIOUS_AMB</w:t>
            </w:r>
          </w:p>
          <w:p w14:paraId="1A1FDC44" w14:textId="24BEEF94" w:rsidR="001C6F8A" w:rsidRPr="001C6F8A" w:rsidRDefault="001C6F8A" w:rsidP="001C6F8A">
            <w:pPr>
              <w:pStyle w:val="100"/>
              <w:rPr>
                <w:lang w:val="en-US"/>
              </w:rPr>
            </w:pPr>
            <w:r>
              <w:rPr>
                <w:lang w:val="en-US"/>
              </w:rPr>
              <w:t>–</w:t>
            </w:r>
            <w:r>
              <w:t>Добавлен</w:t>
            </w:r>
            <w:r w:rsidRPr="001C6F8A">
              <w:rPr>
                <w:lang w:val="en-US"/>
              </w:rPr>
              <w:t xml:space="preserve"> </w:t>
            </w:r>
            <w:r>
              <w:t>объект</w:t>
            </w:r>
            <w:r w:rsidRPr="001C6F8A">
              <w:rPr>
                <w:lang w:val="en-US"/>
              </w:rPr>
              <w:t>: MON_OPL_ZSL_ITEM, ZL_LIST/ZAP/Z_SL/SL/MON_OPL_SL/MON_OPL_SL_ITEM</w:t>
            </w:r>
          </w:p>
          <w:p w14:paraId="08D99647" w14:textId="58D2AA12" w:rsidR="001C6F8A" w:rsidRPr="005D2B45" w:rsidRDefault="001C6F8A" w:rsidP="001C6F8A">
            <w:pPr>
              <w:pStyle w:val="100"/>
              <w:rPr>
                <w:lang w:val="en-US"/>
              </w:rPr>
            </w:pPr>
            <w:r>
              <w:rPr>
                <w:lang w:val="en-US"/>
              </w:rPr>
              <w:t>–</w:t>
            </w:r>
            <w:r>
              <w:t>Изменен</w:t>
            </w:r>
            <w:r w:rsidRPr="001C6F8A">
              <w:rPr>
                <w:lang w:val="en-US"/>
              </w:rPr>
              <w:t xml:space="preserve"> </w:t>
            </w:r>
            <w:r>
              <w:t>тип</w:t>
            </w:r>
            <w:r w:rsidRPr="001C6F8A">
              <w:rPr>
                <w:lang w:val="en-US"/>
              </w:rPr>
              <w:t xml:space="preserve"> </w:t>
            </w:r>
            <w:r>
              <w:t>поля</w:t>
            </w:r>
            <w:r w:rsidRPr="001C6F8A">
              <w:rPr>
                <w:lang w:val="en-US"/>
              </w:rPr>
              <w:t>: USL_OK, NAPR_USL, NPR_USL, ANAESTHESIA_TYPE, PREVIOUS_AMB, DZP, CRIT, ZL_LIST/ZAP/Z_SL/SL/KSG/MON_KSG, VACCINATION_EPIDEMIOLOGY,</w:t>
            </w:r>
            <w:r w:rsidR="005D2B45" w:rsidRPr="005D2B45">
              <w:rPr>
                <w:lang w:val="en-US"/>
              </w:rPr>
              <w:t xml:space="preserve"> </w:t>
            </w:r>
            <w:r w:rsidRPr="001C6F8A">
              <w:rPr>
                <w:lang w:val="en-US"/>
              </w:rPr>
              <w:t>COMENTSL</w:t>
            </w:r>
            <w:r w:rsidR="005D2B45" w:rsidRPr="005D2B45">
              <w:rPr>
                <w:lang w:val="en-US"/>
              </w:rPr>
              <w:t>, MON_ZSL</w:t>
            </w:r>
          </w:p>
          <w:p w14:paraId="1E66D652" w14:textId="0C71569F" w:rsidR="001C6F8A" w:rsidRPr="00A211C9" w:rsidRDefault="001C6F8A" w:rsidP="001C6F8A">
            <w:pPr>
              <w:pStyle w:val="100"/>
              <w:rPr>
                <w:lang w:val="en-US"/>
              </w:rPr>
            </w:pPr>
            <w:r>
              <w:rPr>
                <w:lang w:val="en-US"/>
              </w:rPr>
              <w:t>–</w:t>
            </w:r>
            <w:r>
              <w:t>Изменена</w:t>
            </w:r>
            <w:r w:rsidRPr="001C6F8A">
              <w:rPr>
                <w:lang w:val="en-US"/>
              </w:rPr>
              <w:t xml:space="preserve"> </w:t>
            </w:r>
            <w:r>
              <w:t>размерность</w:t>
            </w:r>
            <w:r w:rsidRPr="001C6F8A">
              <w:rPr>
                <w:lang w:val="en-US"/>
              </w:rPr>
              <w:t>: NAPR_USL, NPR_USL, ANAESTHESIA_TYPE, CODE_SH, BZTSZ, CRIT, VID_VME, ZL_LIST/ZAP/Z_SL/SL/LEK_PR/LEK_DOSE/ED_IZM, ZL_LIST/ZAP/Z_SL/SL/ONK_SL/ONK_USL/LEK_PR_ONK/LEK_DOSE_ONK/ED_IZM, CODE_USL</w:t>
            </w:r>
            <w:r w:rsidR="00A211C9" w:rsidRPr="00A211C9">
              <w:rPr>
                <w:lang w:val="en-US"/>
              </w:rPr>
              <w:t xml:space="preserve">, </w:t>
            </w:r>
            <w:r w:rsidR="00A211C9" w:rsidRPr="004100ED">
              <w:rPr>
                <w:lang w:val="en-US"/>
              </w:rPr>
              <w:t>STAD</w:t>
            </w:r>
          </w:p>
          <w:p w14:paraId="6A38C7ED" w14:textId="45F3EB20" w:rsidR="001C6F8A" w:rsidRDefault="001C6F8A" w:rsidP="001C6F8A">
            <w:pPr>
              <w:pStyle w:val="100"/>
            </w:pPr>
            <w:r w:rsidRPr="001C6F8A">
              <w:t>–</w:t>
            </w:r>
            <w:r>
              <w:t>Изменен справочник для атрибута NAPR_V.</w:t>
            </w:r>
          </w:p>
          <w:p w14:paraId="603114C2" w14:textId="77777777" w:rsidR="001C6F8A" w:rsidRDefault="001C6F8A" w:rsidP="001C6F8A">
            <w:pPr>
              <w:pStyle w:val="100"/>
            </w:pPr>
            <w:r w:rsidRPr="000D7979">
              <w:t>–</w:t>
            </w:r>
            <w:r>
              <w:t>Изменен тип данных: CRIT</w:t>
            </w:r>
          </w:p>
          <w:p w14:paraId="4C3DBC99" w14:textId="77777777" w:rsidR="001C6F8A" w:rsidRDefault="001C6F8A" w:rsidP="001C6F8A">
            <w:pPr>
              <w:pStyle w:val="100"/>
            </w:pPr>
            <w:r w:rsidRPr="001C6F8A">
              <w:t>–</w:t>
            </w:r>
            <w:r>
              <w:t>Обновлено «</w:t>
            </w:r>
            <w:r w:rsidRPr="00D103CB">
              <w:t>Приложение №3.3.7.1 Общие справочники ФПУМП</w:t>
            </w:r>
            <w:r>
              <w:t>»</w:t>
            </w:r>
          </w:p>
          <w:p w14:paraId="0BA778BA" w14:textId="7ECBDB10" w:rsidR="00CC74E5" w:rsidRPr="005D2B45" w:rsidRDefault="00CC74E5" w:rsidP="00CC74E5">
            <w:pPr>
              <w:pStyle w:val="100"/>
            </w:pPr>
            <w:r>
              <w:t>Изменения</w:t>
            </w:r>
            <w:r w:rsidRPr="005D2B45">
              <w:t xml:space="preserve"> </w:t>
            </w:r>
            <w:r>
              <w:t>в</w:t>
            </w:r>
            <w:r w:rsidRPr="005D2B45">
              <w:t xml:space="preserve"> </w:t>
            </w:r>
            <w:r w:rsidRPr="00CC74E5">
              <w:rPr>
                <w:lang w:val="en-US"/>
              </w:rPr>
              <w:t>XSD</w:t>
            </w:r>
            <w:r w:rsidRPr="005D2B45">
              <w:t xml:space="preserve"> </w:t>
            </w:r>
            <w:r>
              <w:t>схеме</w:t>
            </w:r>
            <w:r w:rsidRPr="005D2B45">
              <w:t>:</w:t>
            </w:r>
          </w:p>
          <w:p w14:paraId="759EED29" w14:textId="05B0F858" w:rsidR="00CC74E5" w:rsidRDefault="00CC74E5" w:rsidP="00CC74E5">
            <w:pPr>
              <w:pStyle w:val="100"/>
            </w:pPr>
            <w:r w:rsidRPr="00CC74E5">
              <w:rPr>
                <w:lang w:val="en-US"/>
              </w:rPr>
              <w:t>ZL</w:t>
            </w:r>
            <w:r w:rsidRPr="005D2B45">
              <w:t>_</w:t>
            </w:r>
            <w:r w:rsidRPr="00CC74E5">
              <w:rPr>
                <w:lang w:val="en-US"/>
              </w:rPr>
              <w:t>LIST</w:t>
            </w:r>
            <w:r w:rsidRPr="005D2B45">
              <w:t>/</w:t>
            </w:r>
            <w:r w:rsidRPr="00CC74E5">
              <w:rPr>
                <w:lang w:val="en-US"/>
              </w:rPr>
              <w:t>ZAP</w:t>
            </w:r>
            <w:r w:rsidRPr="005D2B45">
              <w:t>/</w:t>
            </w:r>
            <w:r w:rsidRPr="00CC74E5">
              <w:rPr>
                <w:lang w:val="en-US"/>
              </w:rPr>
              <w:t>Z</w:t>
            </w:r>
            <w:r w:rsidRPr="005D2B45">
              <w:t>_</w:t>
            </w:r>
            <w:r w:rsidRPr="00CC74E5">
              <w:rPr>
                <w:lang w:val="en-US"/>
              </w:rPr>
              <w:t>SL</w:t>
            </w:r>
            <w:r w:rsidRPr="005D2B45">
              <w:t>/</w:t>
            </w:r>
            <w:r w:rsidRPr="00CC74E5">
              <w:rPr>
                <w:lang w:val="en-US"/>
              </w:rPr>
              <w:t>USL</w:t>
            </w:r>
            <w:r w:rsidRPr="005D2B45">
              <w:t>_</w:t>
            </w:r>
            <w:r w:rsidRPr="00CC74E5">
              <w:rPr>
                <w:lang w:val="en-US"/>
              </w:rPr>
              <w:t>OK</w:t>
            </w:r>
            <w:r w:rsidRPr="005D2B45">
              <w:br/>
            </w:r>
            <w:r w:rsidRPr="00CC74E5">
              <w:rPr>
                <w:lang w:val="en-US"/>
              </w:rPr>
              <w:t>ZL</w:t>
            </w:r>
            <w:r w:rsidRPr="005D2B45">
              <w:t>_</w:t>
            </w:r>
            <w:r w:rsidRPr="00CC74E5">
              <w:rPr>
                <w:lang w:val="en-US"/>
              </w:rPr>
              <w:t>LIST</w:t>
            </w:r>
            <w:r w:rsidRPr="005D2B45">
              <w:t>/</w:t>
            </w:r>
            <w:r w:rsidRPr="00CC74E5">
              <w:rPr>
                <w:lang w:val="en-US"/>
              </w:rPr>
              <w:t>ZAP</w:t>
            </w:r>
            <w:r w:rsidRPr="005D2B45">
              <w:t>/</w:t>
            </w:r>
            <w:r w:rsidRPr="00CC74E5">
              <w:rPr>
                <w:lang w:val="en-US"/>
              </w:rPr>
              <w:t>Z</w:t>
            </w:r>
            <w:r w:rsidRPr="005D2B45">
              <w:t>_</w:t>
            </w:r>
            <w:r w:rsidRPr="00CC74E5">
              <w:rPr>
                <w:lang w:val="en-US"/>
              </w:rPr>
              <w:t>SL</w:t>
            </w:r>
            <w:r w:rsidRPr="005D2B45">
              <w:t>/</w:t>
            </w:r>
            <w:r w:rsidRPr="00CC74E5">
              <w:rPr>
                <w:lang w:val="en-US"/>
              </w:rPr>
              <w:t>VACCINATION</w:t>
            </w:r>
            <w:r w:rsidRPr="005D2B45">
              <w:t>_</w:t>
            </w:r>
            <w:r w:rsidRPr="00CC74E5">
              <w:rPr>
                <w:lang w:val="en-US"/>
              </w:rPr>
              <w:t>EPIDEMIOLOGY</w:t>
            </w:r>
            <w:r w:rsidRPr="005D2B45">
              <w:br/>
            </w:r>
            <w:r w:rsidRPr="00CC74E5">
              <w:rPr>
                <w:lang w:val="en-US"/>
              </w:rPr>
              <w:t>ZL</w:t>
            </w:r>
            <w:r w:rsidRPr="005D2B45">
              <w:t>_</w:t>
            </w:r>
            <w:r w:rsidRPr="00CC74E5">
              <w:rPr>
                <w:lang w:val="en-US"/>
              </w:rPr>
              <w:t>LIST</w:t>
            </w:r>
            <w:r w:rsidRPr="005D2B45">
              <w:t>/</w:t>
            </w:r>
            <w:r w:rsidRPr="00CC74E5">
              <w:rPr>
                <w:lang w:val="en-US"/>
              </w:rPr>
              <w:t>ZAP</w:t>
            </w:r>
            <w:r w:rsidRPr="005D2B45">
              <w:t>/</w:t>
            </w:r>
            <w:r w:rsidRPr="00CC74E5">
              <w:rPr>
                <w:lang w:val="en-US"/>
              </w:rPr>
              <w:t>Z</w:t>
            </w:r>
            <w:r w:rsidRPr="005D2B45">
              <w:t>_</w:t>
            </w:r>
            <w:r w:rsidRPr="00CC74E5">
              <w:rPr>
                <w:lang w:val="en-US"/>
              </w:rPr>
              <w:t>SL</w:t>
            </w:r>
            <w:r w:rsidRPr="005D2B45">
              <w:t>/</w:t>
            </w:r>
            <w:r w:rsidRPr="00CC74E5">
              <w:rPr>
                <w:lang w:val="en-US"/>
              </w:rPr>
              <w:t>SL</w:t>
            </w:r>
            <w:r w:rsidRPr="005D2B45">
              <w:t>/</w:t>
            </w:r>
            <w:r w:rsidRPr="00CC74E5">
              <w:rPr>
                <w:lang w:val="en-US"/>
              </w:rPr>
              <w:t>COMENTSL</w:t>
            </w:r>
            <w:r w:rsidRPr="005D2B45">
              <w:br/>
            </w:r>
            <w:r w:rsidRPr="00CC74E5">
              <w:rPr>
                <w:lang w:val="en-US"/>
              </w:rPr>
              <w:lastRenderedPageBreak/>
              <w:t>ZL</w:t>
            </w:r>
            <w:r w:rsidRPr="005D2B45">
              <w:t>_</w:t>
            </w:r>
            <w:r w:rsidRPr="00CC74E5">
              <w:rPr>
                <w:lang w:val="en-US"/>
              </w:rPr>
              <w:t>LIST</w:t>
            </w:r>
            <w:r w:rsidRPr="005D2B45">
              <w:t>/</w:t>
            </w:r>
            <w:r w:rsidRPr="00CC74E5">
              <w:rPr>
                <w:lang w:val="en-US"/>
              </w:rPr>
              <w:t>ZAP</w:t>
            </w:r>
            <w:r w:rsidRPr="005D2B45">
              <w:t>/</w:t>
            </w:r>
            <w:r w:rsidRPr="00CC74E5">
              <w:rPr>
                <w:lang w:val="en-US"/>
              </w:rPr>
              <w:t>Z</w:t>
            </w:r>
            <w:r w:rsidRPr="005D2B45">
              <w:t>_</w:t>
            </w:r>
            <w:r w:rsidRPr="00CC74E5">
              <w:rPr>
                <w:lang w:val="en-US"/>
              </w:rPr>
              <w:t>SL</w:t>
            </w:r>
            <w:r w:rsidRPr="005D2B45">
              <w:t>/</w:t>
            </w:r>
            <w:r w:rsidRPr="00CC74E5">
              <w:rPr>
                <w:lang w:val="en-US"/>
              </w:rPr>
              <w:t>NAPR</w:t>
            </w:r>
            <w:r w:rsidRPr="005D2B45">
              <w:t>/</w:t>
            </w:r>
            <w:r w:rsidRPr="00CC74E5">
              <w:rPr>
                <w:lang w:val="en-US"/>
              </w:rPr>
              <w:t>NAPR</w:t>
            </w:r>
            <w:r w:rsidRPr="005D2B45">
              <w:t>_</w:t>
            </w:r>
            <w:r w:rsidRPr="00CC74E5">
              <w:rPr>
                <w:lang w:val="en-US"/>
              </w:rPr>
              <w:t>N</w:t>
            </w:r>
            <w:r w:rsidRPr="005D2B45">
              <w:br/>
            </w:r>
            <w:r w:rsidRPr="00CC74E5">
              <w:rPr>
                <w:lang w:val="en-US"/>
              </w:rPr>
              <w:t>ZL</w:t>
            </w:r>
            <w:r w:rsidRPr="005D2B45">
              <w:t>_</w:t>
            </w:r>
            <w:r w:rsidRPr="00CC74E5">
              <w:rPr>
                <w:lang w:val="en-US"/>
              </w:rPr>
              <w:t>LIST</w:t>
            </w:r>
            <w:r w:rsidRPr="005D2B45">
              <w:t>/</w:t>
            </w:r>
            <w:r w:rsidRPr="00CC74E5">
              <w:rPr>
                <w:lang w:val="en-US"/>
              </w:rPr>
              <w:t>ZAP</w:t>
            </w:r>
            <w:r w:rsidRPr="005D2B45">
              <w:t>/</w:t>
            </w:r>
            <w:r w:rsidRPr="00CC74E5">
              <w:rPr>
                <w:lang w:val="en-US"/>
              </w:rPr>
              <w:t>Z</w:t>
            </w:r>
            <w:r w:rsidRPr="005D2B45">
              <w:t>_</w:t>
            </w:r>
            <w:r w:rsidRPr="00CC74E5">
              <w:rPr>
                <w:lang w:val="en-US"/>
              </w:rPr>
              <w:t>SL</w:t>
            </w:r>
            <w:r w:rsidRPr="005D2B45">
              <w:t>/</w:t>
            </w:r>
            <w:r w:rsidRPr="00CC74E5">
              <w:rPr>
                <w:lang w:val="en-US"/>
              </w:rPr>
              <w:t>NAPR</w:t>
            </w:r>
            <w:r w:rsidRPr="005D2B45">
              <w:t>/</w:t>
            </w:r>
            <w:r w:rsidRPr="00CC74E5">
              <w:rPr>
                <w:lang w:val="en-US"/>
              </w:rPr>
              <w:t>NAPR</w:t>
            </w:r>
            <w:r w:rsidRPr="005D2B45">
              <w:t>_</w:t>
            </w:r>
            <w:r w:rsidRPr="00CC74E5">
              <w:rPr>
                <w:lang w:val="en-US"/>
              </w:rPr>
              <w:t>V</w:t>
            </w:r>
            <w:r w:rsidRPr="005D2B45">
              <w:br/>
            </w:r>
            <w:r w:rsidRPr="00CC74E5">
              <w:rPr>
                <w:lang w:val="en-US"/>
              </w:rPr>
              <w:t>ZL</w:t>
            </w:r>
            <w:r w:rsidRPr="005D2B45">
              <w:t>_</w:t>
            </w:r>
            <w:r w:rsidRPr="00CC74E5">
              <w:rPr>
                <w:lang w:val="en-US"/>
              </w:rPr>
              <w:t>LIST</w:t>
            </w:r>
            <w:r w:rsidRPr="005D2B45">
              <w:t>/</w:t>
            </w:r>
            <w:r w:rsidRPr="00CC74E5">
              <w:rPr>
                <w:lang w:val="en-US"/>
              </w:rPr>
              <w:t>ZAP</w:t>
            </w:r>
            <w:r w:rsidRPr="005D2B45">
              <w:t>/</w:t>
            </w:r>
            <w:r w:rsidRPr="00CC74E5">
              <w:rPr>
                <w:lang w:val="en-US"/>
              </w:rPr>
              <w:t>Z</w:t>
            </w:r>
            <w:r w:rsidRPr="005D2B45">
              <w:t>_</w:t>
            </w:r>
            <w:r w:rsidRPr="00CC74E5">
              <w:rPr>
                <w:lang w:val="en-US"/>
              </w:rPr>
              <w:t>SL</w:t>
            </w:r>
            <w:r w:rsidRPr="005D2B45">
              <w:t>/</w:t>
            </w:r>
            <w:r w:rsidRPr="00CC74E5">
              <w:rPr>
                <w:lang w:val="en-US"/>
              </w:rPr>
              <w:t>NAPR</w:t>
            </w:r>
            <w:r w:rsidRPr="005D2B45">
              <w:t>/</w:t>
            </w:r>
            <w:r w:rsidRPr="00CC74E5">
              <w:rPr>
                <w:lang w:val="en-US"/>
              </w:rPr>
              <w:t>NAPR</w:t>
            </w:r>
            <w:r w:rsidRPr="005D2B45">
              <w:t>_</w:t>
            </w:r>
            <w:r w:rsidRPr="00CC74E5">
              <w:rPr>
                <w:lang w:val="en-US"/>
              </w:rPr>
              <w:t>SP</w:t>
            </w:r>
            <w:r w:rsidRPr="005D2B45">
              <w:br/>
            </w:r>
            <w:r w:rsidRPr="00CC74E5">
              <w:rPr>
                <w:lang w:val="en-US"/>
              </w:rPr>
              <w:t>ZL</w:t>
            </w:r>
            <w:r w:rsidRPr="005D2B45">
              <w:t>_</w:t>
            </w:r>
            <w:r w:rsidRPr="00CC74E5">
              <w:rPr>
                <w:lang w:val="en-US"/>
              </w:rPr>
              <w:t>LIST</w:t>
            </w:r>
            <w:r w:rsidRPr="005D2B45">
              <w:t>/</w:t>
            </w:r>
            <w:r w:rsidRPr="00CC74E5">
              <w:rPr>
                <w:lang w:val="en-US"/>
              </w:rPr>
              <w:t>ZAP</w:t>
            </w:r>
            <w:r w:rsidRPr="005D2B45">
              <w:t>/</w:t>
            </w:r>
            <w:r w:rsidRPr="00CC74E5">
              <w:rPr>
                <w:lang w:val="en-US"/>
              </w:rPr>
              <w:t>Z</w:t>
            </w:r>
            <w:r w:rsidRPr="005D2B45">
              <w:t>_</w:t>
            </w:r>
            <w:r w:rsidRPr="00CC74E5">
              <w:rPr>
                <w:lang w:val="en-US"/>
              </w:rPr>
              <w:t>SL</w:t>
            </w:r>
            <w:r w:rsidRPr="005D2B45">
              <w:t>/</w:t>
            </w:r>
            <w:r w:rsidRPr="00CC74E5">
              <w:rPr>
                <w:lang w:val="en-US"/>
              </w:rPr>
              <w:t>NAPR</w:t>
            </w:r>
            <w:r w:rsidRPr="005D2B45">
              <w:t>/</w:t>
            </w:r>
            <w:r w:rsidRPr="00CC74E5">
              <w:rPr>
                <w:lang w:val="en-US"/>
              </w:rPr>
              <w:t>MET</w:t>
            </w:r>
            <w:r w:rsidRPr="005D2B45">
              <w:t>_</w:t>
            </w:r>
            <w:r w:rsidRPr="00CC74E5">
              <w:rPr>
                <w:lang w:val="en-US"/>
              </w:rPr>
              <w:t>ISSL</w:t>
            </w:r>
          </w:p>
          <w:p w14:paraId="5A55C6B1" w14:textId="08ADDCC1" w:rsidR="005D2B45" w:rsidRPr="002A156F" w:rsidRDefault="005D2B45" w:rsidP="00CC74E5">
            <w:pPr>
              <w:pStyle w:val="100"/>
              <w:rPr>
                <w:lang w:val="en-US"/>
              </w:rPr>
            </w:pPr>
            <w:r w:rsidRPr="005D2B45">
              <w:rPr>
                <w:lang w:val="en-US"/>
              </w:rPr>
              <w:t>ZL_LIST/ZAP/Z_SL/MON_ZSL</w:t>
            </w:r>
          </w:p>
          <w:p w14:paraId="109DEF6F" w14:textId="7C84F295" w:rsidR="00CC74E5" w:rsidRPr="002A156F" w:rsidRDefault="00CC74E5" w:rsidP="001C6F8A">
            <w:pPr>
              <w:pStyle w:val="100"/>
              <w:rPr>
                <w:lang w:val="en-US"/>
              </w:rPr>
            </w:pPr>
            <w:r w:rsidRPr="00CC74E5">
              <w:rPr>
                <w:lang w:val="en-US"/>
              </w:rPr>
              <w:t>ZL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LIST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ZAP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USL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LEK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PR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SMNN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CODE</w:t>
            </w:r>
            <w:r w:rsidRPr="002A156F">
              <w:rPr>
                <w:lang w:val="en-US"/>
              </w:rPr>
              <w:br/>
            </w:r>
            <w:r w:rsidRPr="00CC74E5">
              <w:rPr>
                <w:lang w:val="en-US"/>
              </w:rPr>
              <w:t>ZL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LIST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ZAP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USL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LEK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PR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KLP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CODE</w:t>
            </w:r>
            <w:r w:rsidRPr="002A156F">
              <w:rPr>
                <w:lang w:val="en-US"/>
              </w:rPr>
              <w:br/>
            </w:r>
            <w:r w:rsidRPr="00CC74E5">
              <w:rPr>
                <w:lang w:val="en-US"/>
              </w:rPr>
              <w:t>ZL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LIST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ZAP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USL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LEK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PR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REGNUM</w:t>
            </w:r>
            <w:r w:rsidRPr="002A156F">
              <w:rPr>
                <w:lang w:val="en-US"/>
              </w:rPr>
              <w:br/>
            </w:r>
            <w:r w:rsidRPr="00CC74E5">
              <w:rPr>
                <w:lang w:val="en-US"/>
              </w:rPr>
              <w:t>ZL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LIST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ZAP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USL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LEK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PR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CODE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SH</w:t>
            </w:r>
            <w:r w:rsidRPr="002A156F">
              <w:rPr>
                <w:lang w:val="en-US"/>
              </w:rPr>
              <w:br/>
            </w:r>
            <w:r w:rsidRPr="00CC74E5">
              <w:rPr>
                <w:lang w:val="en-US"/>
              </w:rPr>
              <w:t>ZL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LIST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ZAP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KSG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BZTSZ</w:t>
            </w:r>
            <w:r w:rsidRPr="002A156F">
              <w:rPr>
                <w:lang w:val="en-US"/>
              </w:rPr>
              <w:br/>
            </w:r>
            <w:r w:rsidRPr="00CC74E5">
              <w:rPr>
                <w:lang w:val="en-US"/>
              </w:rPr>
              <w:t>ZL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LIST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ZAP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KSG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DZP</w:t>
            </w:r>
            <w:r w:rsidRPr="002A156F">
              <w:rPr>
                <w:lang w:val="en-US"/>
              </w:rPr>
              <w:br/>
            </w:r>
            <w:r w:rsidRPr="00CC74E5">
              <w:rPr>
                <w:lang w:val="en-US"/>
              </w:rPr>
              <w:t>ZL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LIST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ZAP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KSG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CRIT</w:t>
            </w:r>
            <w:r w:rsidRPr="002A156F">
              <w:rPr>
                <w:lang w:val="en-US"/>
              </w:rPr>
              <w:br/>
            </w:r>
            <w:r w:rsidRPr="00CC74E5">
              <w:rPr>
                <w:lang w:val="en-US"/>
              </w:rPr>
              <w:t>ZL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LIST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ZAP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USL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IDSERV</w:t>
            </w:r>
            <w:r w:rsidRPr="002A156F">
              <w:rPr>
                <w:lang w:val="en-US"/>
              </w:rPr>
              <w:br/>
            </w:r>
            <w:r w:rsidRPr="00CC74E5">
              <w:rPr>
                <w:lang w:val="en-US"/>
              </w:rPr>
              <w:t>ZL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LIST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ZAP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USL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PODR</w:t>
            </w:r>
            <w:r w:rsidRPr="002A156F">
              <w:rPr>
                <w:lang w:val="en-US"/>
              </w:rPr>
              <w:br/>
            </w:r>
            <w:r w:rsidRPr="00CC74E5">
              <w:rPr>
                <w:lang w:val="en-US"/>
              </w:rPr>
              <w:t>ZL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LIST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ZAP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USL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VID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VME</w:t>
            </w:r>
            <w:r w:rsidRPr="002A156F">
              <w:rPr>
                <w:lang w:val="en-US"/>
              </w:rPr>
              <w:br/>
            </w:r>
            <w:r w:rsidRPr="00CC74E5">
              <w:rPr>
                <w:lang w:val="en-US"/>
              </w:rPr>
              <w:t>ZL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LIST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ZAP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USL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CODE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USL</w:t>
            </w:r>
            <w:r w:rsidRPr="002A156F">
              <w:rPr>
                <w:lang w:val="en-US"/>
              </w:rPr>
              <w:br/>
            </w:r>
            <w:r w:rsidRPr="00CC74E5">
              <w:rPr>
                <w:lang w:val="en-US"/>
              </w:rPr>
              <w:t>ZL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LIST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ZAP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USL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PRODUCT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MEDICAL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PURPOSE</w:t>
            </w:r>
            <w:r w:rsidRPr="002A156F">
              <w:rPr>
                <w:lang w:val="en-US"/>
              </w:rPr>
              <w:br/>
            </w:r>
            <w:r w:rsidRPr="00CC74E5">
              <w:rPr>
                <w:lang w:val="en-US"/>
              </w:rPr>
              <w:t>ZL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LIST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ZAP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SANK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S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OSN</w:t>
            </w:r>
            <w:r w:rsidRPr="002A156F">
              <w:rPr>
                <w:lang w:val="en-US"/>
              </w:rPr>
              <w:br/>
            </w:r>
            <w:r w:rsidRPr="00CC74E5">
              <w:rPr>
                <w:lang w:val="en-US"/>
              </w:rPr>
              <w:t>ZL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LIST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SCHET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MONTH</w:t>
            </w:r>
            <w:r w:rsidRPr="002A156F">
              <w:rPr>
                <w:lang w:val="en-US"/>
              </w:rPr>
              <w:br/>
            </w:r>
            <w:r w:rsidRPr="00CC74E5">
              <w:rPr>
                <w:lang w:val="en-US"/>
              </w:rPr>
              <w:t>ZL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LIST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ZAP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LEK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PR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LEK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DOSE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ED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IZM</w:t>
            </w:r>
            <w:r w:rsidRPr="002A156F">
              <w:rPr>
                <w:lang w:val="en-US"/>
              </w:rPr>
              <w:br/>
            </w:r>
            <w:r w:rsidRPr="00CC74E5">
              <w:rPr>
                <w:lang w:val="en-US"/>
              </w:rPr>
              <w:t>ZL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LIST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ZAP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USL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LEK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PR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LEK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DOSE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ED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IZM</w:t>
            </w:r>
            <w:r w:rsidRPr="002A156F">
              <w:rPr>
                <w:lang w:val="en-US"/>
              </w:rPr>
              <w:br/>
            </w:r>
            <w:r w:rsidRPr="00CC74E5">
              <w:rPr>
                <w:lang w:val="en-US"/>
              </w:rPr>
              <w:t>ZL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LIST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ZAP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USL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LEK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PR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LEK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DOSE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METHOD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INJ</w:t>
            </w:r>
            <w:r w:rsidRPr="002A156F">
              <w:rPr>
                <w:lang w:val="en-US"/>
              </w:rPr>
              <w:br/>
            </w:r>
            <w:r w:rsidRPr="00CC74E5">
              <w:rPr>
                <w:lang w:val="en-US"/>
              </w:rPr>
              <w:t>ZL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LIST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ZAP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USL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LEK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PR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LEK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DOSE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COL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INJ</w:t>
            </w:r>
            <w:r w:rsidRPr="002A156F">
              <w:rPr>
                <w:lang w:val="en-US"/>
              </w:rPr>
              <w:br/>
            </w:r>
            <w:r w:rsidRPr="00CC74E5">
              <w:rPr>
                <w:lang w:val="en-US"/>
              </w:rPr>
              <w:t>ZL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LIST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ZAP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NPR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NPR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V</w:t>
            </w:r>
            <w:r w:rsidRPr="002A156F">
              <w:rPr>
                <w:lang w:val="en-US"/>
              </w:rPr>
              <w:br/>
            </w:r>
            <w:r w:rsidRPr="00CC74E5">
              <w:rPr>
                <w:lang w:val="en-US"/>
              </w:rPr>
              <w:t>ZL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LIST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ZAP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NPR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NPR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SP</w:t>
            </w:r>
            <w:r w:rsidRPr="002A156F">
              <w:rPr>
                <w:lang w:val="en-US"/>
              </w:rPr>
              <w:br/>
            </w:r>
            <w:r w:rsidRPr="00CC74E5">
              <w:rPr>
                <w:lang w:val="en-US"/>
              </w:rPr>
              <w:t>ZL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LIST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ZAP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NPR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MET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ISSL</w:t>
            </w:r>
            <w:r w:rsidRPr="002A156F">
              <w:rPr>
                <w:lang w:val="en-US"/>
              </w:rPr>
              <w:br/>
            </w:r>
            <w:r w:rsidRPr="00CC74E5">
              <w:rPr>
                <w:lang w:val="en-US"/>
              </w:rPr>
              <w:t>ZL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LIST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ZAP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MON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OPL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ZSL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MON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OPL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ZSL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ITEM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SUM</w:t>
            </w:r>
            <w:r w:rsidRPr="002A156F">
              <w:rPr>
                <w:lang w:val="en-US"/>
              </w:rPr>
              <w:br/>
            </w:r>
            <w:r w:rsidRPr="00CC74E5">
              <w:rPr>
                <w:lang w:val="en-US"/>
              </w:rPr>
              <w:t>ZL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LIST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ZAP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USL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LEK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PR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SMNN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CODE</w:t>
            </w:r>
            <w:r w:rsidRPr="002A156F">
              <w:rPr>
                <w:lang w:val="en-US"/>
              </w:rPr>
              <w:br/>
            </w:r>
            <w:r w:rsidRPr="00CC74E5">
              <w:rPr>
                <w:lang w:val="en-US"/>
              </w:rPr>
              <w:t>ZL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LIST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ZAP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LEK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PR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SMNN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CODE</w:t>
            </w:r>
            <w:r w:rsidRPr="002A156F">
              <w:rPr>
                <w:lang w:val="en-US"/>
              </w:rPr>
              <w:br/>
            </w:r>
            <w:r w:rsidRPr="00CC74E5">
              <w:rPr>
                <w:lang w:val="en-US"/>
              </w:rPr>
              <w:t>ZL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LIST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ZAP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Z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ONK</w:t>
            </w:r>
            <w:r w:rsidRPr="002A156F">
              <w:rPr>
                <w:lang w:val="en-US"/>
              </w:rPr>
              <w:t>_</w:t>
            </w:r>
            <w:r w:rsidRPr="00CC74E5">
              <w:rPr>
                <w:lang w:val="en-US"/>
              </w:rPr>
              <w:t>SL</w:t>
            </w:r>
            <w:r w:rsidRPr="002A156F">
              <w:rPr>
                <w:lang w:val="en-US"/>
              </w:rPr>
              <w:t>/</w:t>
            </w:r>
            <w:r w:rsidRPr="00CC74E5">
              <w:rPr>
                <w:lang w:val="en-US"/>
              </w:rPr>
              <w:t>STAD</w:t>
            </w:r>
          </w:p>
        </w:tc>
      </w:tr>
      <w:tr w:rsidR="00CD77DC" w:rsidRPr="00581EE0" w14:paraId="53239BE6" w14:textId="77777777" w:rsidTr="005109FE">
        <w:trPr>
          <w:trHeight w:val="454"/>
        </w:trPr>
        <w:tc>
          <w:tcPr>
            <w:tcW w:w="637" w:type="pct"/>
          </w:tcPr>
          <w:p w14:paraId="5632D2F6" w14:textId="02ECF5F3" w:rsidR="00CD77DC" w:rsidRDefault="00CD77DC" w:rsidP="00972745">
            <w:pPr>
              <w:pStyle w:val="125"/>
              <w:rPr>
                <w:lang w:val="en-US"/>
              </w:rPr>
            </w:pPr>
            <w:r>
              <w:t>2</w:t>
            </w:r>
            <w:r w:rsidR="007D5751">
              <w:t>5</w:t>
            </w:r>
            <w:r>
              <w:rPr>
                <w:lang w:val="en-US"/>
              </w:rPr>
              <w:t>.06.2025</w:t>
            </w:r>
          </w:p>
        </w:tc>
        <w:tc>
          <w:tcPr>
            <w:tcW w:w="619" w:type="pct"/>
          </w:tcPr>
          <w:p w14:paraId="76D41A61" w14:textId="54762B43" w:rsidR="00230AD1" w:rsidRPr="00230AD1" w:rsidRDefault="00CD77DC" w:rsidP="00230AD1">
            <w:pPr>
              <w:pStyle w:val="128"/>
            </w:pPr>
            <w:r>
              <w:rPr>
                <w:lang w:val="en-US"/>
              </w:rPr>
              <w:t>v</w:t>
            </w:r>
            <w:r>
              <w:t>8</w:t>
            </w:r>
          </w:p>
        </w:tc>
        <w:tc>
          <w:tcPr>
            <w:tcW w:w="3744" w:type="pct"/>
          </w:tcPr>
          <w:p w14:paraId="4204F479" w14:textId="78F20B01" w:rsidR="00CD77DC" w:rsidRPr="00D103CB" w:rsidRDefault="00CD77DC" w:rsidP="00972745">
            <w:pPr>
              <w:pStyle w:val="100"/>
            </w:pPr>
            <w:r>
              <w:t xml:space="preserve">Изменен тип данных у атрибута </w:t>
            </w:r>
            <w:r w:rsidRPr="00CD77DC">
              <w:t>PPTR</w:t>
            </w:r>
            <w:r w:rsidR="007D5751">
              <w:t xml:space="preserve">, дополнено поле </w:t>
            </w:r>
            <w:r w:rsidR="007D5751" w:rsidRPr="00F93722">
              <w:rPr>
                <w:lang w:val="en-US"/>
              </w:rPr>
              <w:t>PRIK</w:t>
            </w:r>
            <w:r w:rsidR="007D5751" w:rsidRPr="007D5751">
              <w:t>_</w:t>
            </w:r>
            <w:r w:rsidR="007D5751" w:rsidRPr="00F93722">
              <w:rPr>
                <w:lang w:val="en-US"/>
              </w:rPr>
              <w:t>TYPE</w:t>
            </w:r>
            <w:r w:rsidR="00D103CB">
              <w:t>. Дополнен справочник «</w:t>
            </w:r>
            <w:r w:rsidR="00D103CB" w:rsidRPr="00D103CB">
              <w:t xml:space="preserve">Типы </w:t>
            </w:r>
            <w:proofErr w:type="gramStart"/>
            <w:r w:rsidR="00D103CB" w:rsidRPr="00D103CB">
              <w:t>финансирования</w:t>
            </w:r>
            <w:r w:rsidR="00D103CB">
              <w:t>»  в</w:t>
            </w:r>
            <w:proofErr w:type="gramEnd"/>
            <w:r w:rsidR="00D103CB">
              <w:t xml:space="preserve"> «</w:t>
            </w:r>
            <w:r w:rsidR="00D103CB" w:rsidRPr="00D103CB">
              <w:t>Приложение №3.3.7.1 Общие справочники ФПУМП</w:t>
            </w:r>
            <w:r w:rsidR="00D103CB">
              <w:t xml:space="preserve">» </w:t>
            </w:r>
          </w:p>
        </w:tc>
      </w:tr>
      <w:tr w:rsidR="00C9012F" w:rsidRPr="00581EE0" w14:paraId="24870DC5" w14:textId="77777777" w:rsidTr="005109FE">
        <w:trPr>
          <w:trHeight w:val="454"/>
        </w:trPr>
        <w:tc>
          <w:tcPr>
            <w:tcW w:w="637" w:type="pct"/>
          </w:tcPr>
          <w:p w14:paraId="62925B69" w14:textId="06C4BC28" w:rsidR="00C9012F" w:rsidRPr="00C9012F" w:rsidRDefault="00C9012F" w:rsidP="00972745">
            <w:pPr>
              <w:pStyle w:val="125"/>
              <w:rPr>
                <w:lang w:val="en-US"/>
              </w:rPr>
            </w:pPr>
            <w:r>
              <w:rPr>
                <w:lang w:val="en-US"/>
              </w:rPr>
              <w:t>09.06.2025</w:t>
            </w:r>
          </w:p>
        </w:tc>
        <w:tc>
          <w:tcPr>
            <w:tcW w:w="619" w:type="pct"/>
          </w:tcPr>
          <w:p w14:paraId="23C9AB21" w14:textId="45E0D6BC" w:rsidR="00C9012F" w:rsidRDefault="00CD77DC" w:rsidP="00972745">
            <w:pPr>
              <w:pStyle w:val="128"/>
              <w:rPr>
                <w:lang w:val="en-US"/>
              </w:rPr>
            </w:pPr>
            <w:r>
              <w:rPr>
                <w:lang w:val="en-US"/>
              </w:rPr>
              <w:t>v</w:t>
            </w:r>
            <w:r>
              <w:t>7</w:t>
            </w:r>
          </w:p>
        </w:tc>
        <w:tc>
          <w:tcPr>
            <w:tcW w:w="3744" w:type="pct"/>
          </w:tcPr>
          <w:p w14:paraId="0AB6DE9E" w14:textId="371625C5" w:rsidR="00C9012F" w:rsidRPr="00C9012F" w:rsidRDefault="00C9012F" w:rsidP="00972745">
            <w:pPr>
              <w:pStyle w:val="100"/>
            </w:pPr>
            <w:r>
              <w:t>До</w:t>
            </w:r>
            <w:r w:rsidR="007070CA">
              <w:t>бавлен</w:t>
            </w:r>
            <w:r>
              <w:t xml:space="preserve"> столбец «Справочник»</w:t>
            </w:r>
          </w:p>
        </w:tc>
      </w:tr>
      <w:tr w:rsidR="0086453E" w:rsidRPr="00581EE0" w14:paraId="2DB26A2D" w14:textId="77777777" w:rsidTr="005109FE">
        <w:trPr>
          <w:trHeight w:val="454"/>
        </w:trPr>
        <w:tc>
          <w:tcPr>
            <w:tcW w:w="637" w:type="pct"/>
          </w:tcPr>
          <w:p w14:paraId="56D58D2C" w14:textId="0B1BB589" w:rsidR="0086453E" w:rsidRDefault="0086453E" w:rsidP="00972745">
            <w:pPr>
              <w:pStyle w:val="125"/>
            </w:pPr>
            <w:r>
              <w:t>29.04.2025</w:t>
            </w:r>
          </w:p>
        </w:tc>
        <w:tc>
          <w:tcPr>
            <w:tcW w:w="619" w:type="pct"/>
          </w:tcPr>
          <w:p w14:paraId="5995BC35" w14:textId="7EFD6B69" w:rsidR="0086453E" w:rsidRDefault="0086453E" w:rsidP="00972745">
            <w:pPr>
              <w:pStyle w:val="128"/>
              <w:rPr>
                <w:lang w:val="en-US"/>
              </w:rPr>
            </w:pPr>
            <w:r>
              <w:rPr>
                <w:lang w:val="en-US"/>
              </w:rPr>
              <w:t>v</w:t>
            </w:r>
            <w:r>
              <w:t>6</w:t>
            </w:r>
          </w:p>
        </w:tc>
        <w:tc>
          <w:tcPr>
            <w:tcW w:w="3744" w:type="pct"/>
          </w:tcPr>
          <w:p w14:paraId="60621452" w14:textId="56D472F0" w:rsidR="0086453E" w:rsidRDefault="0086453E" w:rsidP="00972745">
            <w:pPr>
              <w:pStyle w:val="100"/>
            </w:pPr>
            <w:r>
              <w:t>Актуализированы атрибуты</w:t>
            </w:r>
          </w:p>
        </w:tc>
      </w:tr>
      <w:tr w:rsidR="00972745" w:rsidRPr="00CE2020" w14:paraId="194A5828" w14:textId="77777777" w:rsidTr="005109FE">
        <w:trPr>
          <w:trHeight w:val="454"/>
        </w:trPr>
        <w:tc>
          <w:tcPr>
            <w:tcW w:w="637" w:type="pct"/>
          </w:tcPr>
          <w:p w14:paraId="6B820A11" w14:textId="76362479" w:rsidR="00972745" w:rsidRDefault="00972745" w:rsidP="00972745">
            <w:pPr>
              <w:pStyle w:val="125"/>
            </w:pPr>
            <w:r>
              <w:t>22.04.2025</w:t>
            </w:r>
          </w:p>
        </w:tc>
        <w:tc>
          <w:tcPr>
            <w:tcW w:w="619" w:type="pct"/>
          </w:tcPr>
          <w:p w14:paraId="76C9101B" w14:textId="5F72259C" w:rsidR="00972745" w:rsidRDefault="00972745" w:rsidP="00972745">
            <w:pPr>
              <w:pStyle w:val="128"/>
              <w:rPr>
                <w:lang w:val="en-US"/>
              </w:rPr>
            </w:pPr>
            <w:r>
              <w:rPr>
                <w:lang w:val="en-US"/>
              </w:rPr>
              <w:t>v</w:t>
            </w:r>
            <w:r>
              <w:t>5</w:t>
            </w:r>
          </w:p>
        </w:tc>
        <w:tc>
          <w:tcPr>
            <w:tcW w:w="3744" w:type="pct"/>
          </w:tcPr>
          <w:p w14:paraId="1A7BC53C" w14:textId="08C295B4" w:rsidR="00972745" w:rsidRDefault="00972745" w:rsidP="00972745">
            <w:pPr>
              <w:pStyle w:val="100"/>
            </w:pPr>
            <w:r>
              <w:t>Актуализированы атрибуты и изменена структура документа</w:t>
            </w:r>
          </w:p>
        </w:tc>
      </w:tr>
      <w:tr w:rsidR="00972745" w:rsidRPr="00151CE6" w14:paraId="7C9AB311" w14:textId="77777777" w:rsidTr="005109FE">
        <w:trPr>
          <w:trHeight w:val="454"/>
        </w:trPr>
        <w:tc>
          <w:tcPr>
            <w:tcW w:w="637" w:type="pct"/>
          </w:tcPr>
          <w:p w14:paraId="367D89CB" w14:textId="78FA3CEC" w:rsidR="00972745" w:rsidRDefault="00972745" w:rsidP="00972745">
            <w:pPr>
              <w:pStyle w:val="125"/>
            </w:pPr>
            <w:r>
              <w:t>20.12.2024</w:t>
            </w:r>
          </w:p>
        </w:tc>
        <w:tc>
          <w:tcPr>
            <w:tcW w:w="619" w:type="pct"/>
          </w:tcPr>
          <w:p w14:paraId="091C0E69" w14:textId="33003208" w:rsidR="00972745" w:rsidRDefault="00972745" w:rsidP="00972745">
            <w:pPr>
              <w:pStyle w:val="128"/>
              <w:rPr>
                <w:lang w:val="en-US"/>
              </w:rPr>
            </w:pPr>
            <w:r>
              <w:rPr>
                <w:lang w:val="en-US"/>
              </w:rPr>
              <w:t>v</w:t>
            </w:r>
            <w:r>
              <w:t>4</w:t>
            </w:r>
          </w:p>
        </w:tc>
        <w:tc>
          <w:tcPr>
            <w:tcW w:w="3744" w:type="pct"/>
          </w:tcPr>
          <w:p w14:paraId="14618792" w14:textId="298C1FF8" w:rsidR="00972745" w:rsidRDefault="00972745" w:rsidP="00972745">
            <w:pPr>
              <w:pStyle w:val="100"/>
            </w:pPr>
            <w:r>
              <w:t>Исправлены опечатки по тексту</w:t>
            </w:r>
          </w:p>
        </w:tc>
      </w:tr>
      <w:tr w:rsidR="00972745" w:rsidRPr="00CE2020" w14:paraId="0798EE5B" w14:textId="77777777" w:rsidTr="005109FE">
        <w:trPr>
          <w:trHeight w:val="454"/>
        </w:trPr>
        <w:tc>
          <w:tcPr>
            <w:tcW w:w="637" w:type="pct"/>
          </w:tcPr>
          <w:p w14:paraId="47930721" w14:textId="72EBC61E" w:rsidR="00972745" w:rsidRDefault="00972745" w:rsidP="00972745">
            <w:pPr>
              <w:pStyle w:val="125"/>
            </w:pPr>
            <w:r>
              <w:t>02.12.2024</w:t>
            </w:r>
          </w:p>
        </w:tc>
        <w:tc>
          <w:tcPr>
            <w:tcW w:w="619" w:type="pct"/>
          </w:tcPr>
          <w:p w14:paraId="6E85563A" w14:textId="5D7494C3" w:rsidR="00972745" w:rsidRDefault="00972745" w:rsidP="00972745">
            <w:pPr>
              <w:pStyle w:val="128"/>
              <w:rPr>
                <w:lang w:val="en-US"/>
              </w:rPr>
            </w:pPr>
            <w:r>
              <w:rPr>
                <w:lang w:val="en-US"/>
              </w:rPr>
              <w:t>v</w:t>
            </w:r>
            <w:r>
              <w:t>3</w:t>
            </w:r>
          </w:p>
        </w:tc>
        <w:tc>
          <w:tcPr>
            <w:tcW w:w="3744" w:type="pct"/>
          </w:tcPr>
          <w:p w14:paraId="6656E48A" w14:textId="77777777" w:rsidR="00972745" w:rsidRPr="00151CE6" w:rsidRDefault="00972745" w:rsidP="00972745">
            <w:pPr>
              <w:pStyle w:val="100"/>
            </w:pPr>
            <w:r>
              <w:t>1/Форматирование документа</w:t>
            </w:r>
          </w:p>
          <w:p w14:paraId="0C49D5BA" w14:textId="46A80F89" w:rsidR="00972745" w:rsidRPr="00D25EF7" w:rsidRDefault="00972745" w:rsidP="00972745">
            <w:pPr>
              <w:pStyle w:val="100"/>
            </w:pPr>
            <w:r w:rsidRPr="00843B34">
              <w:t>2/</w:t>
            </w:r>
            <w:r>
              <w:t xml:space="preserve">Добавлен комментарий для </w:t>
            </w:r>
            <w:r w:rsidRPr="00D25EF7">
              <w:t>ZGLV</w:t>
            </w:r>
            <w:r>
              <w:t xml:space="preserve">, </w:t>
            </w:r>
            <w:r w:rsidRPr="00D25EF7">
              <w:t>SCHET</w:t>
            </w:r>
          </w:p>
        </w:tc>
      </w:tr>
      <w:tr w:rsidR="00972745" w:rsidRPr="0084108E" w14:paraId="7AB17527" w14:textId="77777777" w:rsidTr="005109FE">
        <w:trPr>
          <w:trHeight w:val="454"/>
        </w:trPr>
        <w:tc>
          <w:tcPr>
            <w:tcW w:w="637" w:type="pct"/>
          </w:tcPr>
          <w:p w14:paraId="6B47E4D9" w14:textId="0664422B" w:rsidR="00972745" w:rsidRDefault="00972745" w:rsidP="00972745">
            <w:pPr>
              <w:pStyle w:val="125"/>
            </w:pPr>
            <w:r>
              <w:lastRenderedPageBreak/>
              <w:t>15.11.2024</w:t>
            </w:r>
          </w:p>
        </w:tc>
        <w:tc>
          <w:tcPr>
            <w:tcW w:w="619" w:type="pct"/>
          </w:tcPr>
          <w:p w14:paraId="4023597C" w14:textId="4F4B19A0" w:rsidR="00972745" w:rsidRDefault="00972745" w:rsidP="00972745">
            <w:pPr>
              <w:pStyle w:val="128"/>
              <w:rPr>
                <w:lang w:val="en-US"/>
              </w:rPr>
            </w:pPr>
            <w:r>
              <w:rPr>
                <w:lang w:val="en-US"/>
              </w:rPr>
              <w:t>v</w:t>
            </w:r>
            <w:r>
              <w:t>2</w:t>
            </w:r>
          </w:p>
        </w:tc>
        <w:tc>
          <w:tcPr>
            <w:tcW w:w="3744" w:type="pct"/>
          </w:tcPr>
          <w:p w14:paraId="272CBF3E" w14:textId="2B1CE1BC" w:rsidR="00972745" w:rsidRDefault="00972745" w:rsidP="00972745">
            <w:pPr>
              <w:pStyle w:val="100"/>
            </w:pPr>
            <w:r>
              <w:t>1/Форматирование документа</w:t>
            </w:r>
          </w:p>
        </w:tc>
      </w:tr>
      <w:tr w:rsidR="00972745" w:rsidRPr="0084108E" w14:paraId="5055A123" w14:textId="77777777" w:rsidTr="005109FE">
        <w:trPr>
          <w:trHeight w:val="454"/>
        </w:trPr>
        <w:tc>
          <w:tcPr>
            <w:tcW w:w="637" w:type="pct"/>
          </w:tcPr>
          <w:p w14:paraId="2AA88550" w14:textId="77777777" w:rsidR="00972745" w:rsidRPr="00AF3CAC" w:rsidRDefault="00972745" w:rsidP="00972745">
            <w:pPr>
              <w:pStyle w:val="125"/>
              <w:rPr>
                <w:lang w:val="en-US"/>
              </w:rPr>
            </w:pPr>
            <w:r>
              <w:t>08.11.2024</w:t>
            </w:r>
          </w:p>
        </w:tc>
        <w:tc>
          <w:tcPr>
            <w:tcW w:w="619" w:type="pct"/>
          </w:tcPr>
          <w:p w14:paraId="1E0F1865" w14:textId="335B3B0B" w:rsidR="00972745" w:rsidRDefault="00972745" w:rsidP="00972745">
            <w:pPr>
              <w:pStyle w:val="128"/>
              <w:rPr>
                <w:lang w:val="en-US"/>
              </w:rPr>
            </w:pPr>
            <w:r>
              <w:rPr>
                <w:lang w:val="en-US"/>
              </w:rPr>
              <w:t>v1</w:t>
            </w:r>
          </w:p>
        </w:tc>
        <w:tc>
          <w:tcPr>
            <w:tcW w:w="3744" w:type="pct"/>
          </w:tcPr>
          <w:p w14:paraId="3D99CCE1" w14:textId="7C36B97A" w:rsidR="00972745" w:rsidRPr="001C6F8A" w:rsidRDefault="00972745" w:rsidP="00972745">
            <w:pPr>
              <w:pStyle w:val="100"/>
              <w:rPr>
                <w:rFonts w:eastAsia="SimSun"/>
                <w:sz w:val="24"/>
                <w:szCs w:val="20"/>
              </w:rPr>
            </w:pPr>
            <w:r>
              <w:t>1/Форматирование документа</w:t>
            </w:r>
            <w:r w:rsidR="001C6F8A">
              <w:rPr>
                <w:lang w:val="en-US"/>
              </w:rPr>
              <w:t xml:space="preserve"> </w:t>
            </w:r>
          </w:p>
        </w:tc>
      </w:tr>
    </w:tbl>
    <w:p w14:paraId="4E056481" w14:textId="77777777" w:rsidR="0084108E" w:rsidRPr="0084108E" w:rsidRDefault="0084108E" w:rsidP="0084108E"/>
    <w:p w14:paraId="65270359" w14:textId="6CE47DF2" w:rsidR="00C013BF" w:rsidRPr="0084108E" w:rsidRDefault="00C013BF" w:rsidP="00661549">
      <w:pPr>
        <w:pStyle w:val="15"/>
        <w:numPr>
          <w:ilvl w:val="0"/>
          <w:numId w:val="0"/>
        </w:numPr>
        <w:rPr>
          <w:rFonts w:cs="Times New Roman"/>
          <w:color w:val="auto"/>
        </w:rPr>
      </w:pPr>
    </w:p>
    <w:sectPr w:rsidR="00C013BF" w:rsidRPr="0084108E" w:rsidSect="007702C4">
      <w:footerReference w:type="default" r:id="rId21"/>
      <w:type w:val="continuous"/>
      <w:pgSz w:w="16838" w:h="11899" w:orient="landscape"/>
      <w:pgMar w:top="851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B7669" w14:textId="77777777" w:rsidR="00EA75C1" w:rsidRDefault="00EA75C1">
      <w:r>
        <w:separator/>
      </w:r>
    </w:p>
  </w:endnote>
  <w:endnote w:type="continuationSeparator" w:id="0">
    <w:p w14:paraId="78CABD95" w14:textId="77777777" w:rsidR="00EA75C1" w:rsidRDefault="00EA7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XO Thames">
    <w:altName w:val="Segoe Print"/>
    <w:charset w:val="CC"/>
    <w:family w:val="roman"/>
    <w:pitch w:val="variable"/>
    <w:sig w:usb0="800002FF" w:usb1="0000084A" w:usb2="00000000" w:usb3="00000000" w:csb0="00000015" w:csb1="00000000"/>
  </w:font>
  <w:font w:name="PT Astra Sans">
    <w:altName w:val="Calibri"/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BC36F" w14:textId="77777777" w:rsidR="00E221BC" w:rsidRDefault="00972745" w:rsidP="00D8012A">
    <w:pPr>
      <w:pStyle w:val="af0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</w:rPr>
      <w:fldChar w:fldCharType="end"/>
    </w:r>
  </w:p>
  <w:p w14:paraId="259570D6" w14:textId="77777777" w:rsidR="00E221BC" w:rsidRDefault="00E221BC" w:rsidP="00D8012A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D876D" w14:textId="3760CACD" w:rsidR="00E221BC" w:rsidRPr="00910A82" w:rsidRDefault="00F021C2" w:rsidP="009D35E8">
    <w:pPr>
      <w:pStyle w:val="af0"/>
      <w:jc w:val="center"/>
    </w:pPr>
    <w:r w:rsidRPr="00910A82">
      <w:fldChar w:fldCharType="begin"/>
    </w:r>
    <w:r w:rsidRPr="00910A82">
      <w:instrText xml:space="preserve"> PAGE  \* MERGEFORMAT </w:instrText>
    </w:r>
    <w:r w:rsidRPr="00910A82">
      <w:fldChar w:fldCharType="separate"/>
    </w:r>
    <w:r w:rsidR="00091F1E">
      <w:rPr>
        <w:noProof/>
      </w:rPr>
      <w:t>3</w:t>
    </w:r>
    <w:r w:rsidRPr="00910A8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92C84" w14:textId="14CC37AA" w:rsidR="00910A82" w:rsidRPr="00D8012A" w:rsidRDefault="00972745" w:rsidP="00583FC7">
    <w:pPr>
      <w:pStyle w:val="af0"/>
      <w:jc w:val="center"/>
    </w:pPr>
    <w:r w:rsidRPr="00D8012A">
      <w:fldChar w:fldCharType="begin"/>
    </w:r>
    <w:r w:rsidRPr="00D8012A">
      <w:instrText xml:space="preserve"> PAGE  \* MERGEFORMAT </w:instrText>
    </w:r>
    <w:r w:rsidRPr="00D8012A">
      <w:fldChar w:fldCharType="separate"/>
    </w:r>
    <w:r w:rsidR="00091F1E">
      <w:rPr>
        <w:noProof/>
      </w:rPr>
      <w:t>222</w:t>
    </w:r>
    <w:r w:rsidRPr="00D8012A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C36C2" w14:textId="77777777" w:rsidR="00EA75C1" w:rsidRDefault="00EA75C1">
      <w:r>
        <w:separator/>
      </w:r>
    </w:p>
  </w:footnote>
  <w:footnote w:type="continuationSeparator" w:id="0">
    <w:p w14:paraId="13FAC32F" w14:textId="77777777" w:rsidR="00EA75C1" w:rsidRDefault="00EA75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D11BD"/>
    <w:multiLevelType w:val="hybridMultilevel"/>
    <w:tmpl w:val="FBE2C8DA"/>
    <w:lvl w:ilvl="0" w:tplc="C6B23AA2">
      <w:start w:val="1"/>
      <w:numFmt w:val="decimal"/>
      <w:pStyle w:val="11"/>
      <w:suff w:val="space"/>
      <w:lvlText w:val="%1"/>
      <w:lvlJc w:val="center"/>
      <w:pPr>
        <w:ind w:left="0" w:firstLine="0"/>
      </w:pPr>
      <w:rPr>
        <w:rFonts w:ascii="PT Astra Serif" w:hAnsi="PT Astra Serif" w:hint="default"/>
        <w:b w:val="0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0253C"/>
    <w:multiLevelType w:val="hybridMultilevel"/>
    <w:tmpl w:val="06B0E2DA"/>
    <w:lvl w:ilvl="0" w:tplc="A516D532">
      <w:start w:val="1"/>
      <w:numFmt w:val="bullet"/>
      <w:pStyle w:val="2"/>
      <w:suff w:val="space"/>
      <w:lvlText w:val="­"/>
      <w:lvlJc w:val="left"/>
      <w:pPr>
        <w:ind w:left="1191" w:hanging="227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C61156"/>
    <w:multiLevelType w:val="hybridMultilevel"/>
    <w:tmpl w:val="74B25706"/>
    <w:lvl w:ilvl="0" w:tplc="D9764464">
      <w:start w:val="1"/>
      <w:numFmt w:val="russianLower"/>
      <w:pStyle w:val="20"/>
      <w:suff w:val="space"/>
      <w:lvlText w:val="%1)"/>
      <w:lvlJc w:val="left"/>
      <w:pPr>
        <w:ind w:left="1134" w:hanging="22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93A2AE7"/>
    <w:multiLevelType w:val="hybridMultilevel"/>
    <w:tmpl w:val="9EE4191E"/>
    <w:lvl w:ilvl="0" w:tplc="399C96BA">
      <w:start w:val="1"/>
      <w:numFmt w:val="bullet"/>
      <w:pStyle w:val="3"/>
      <w:suff w:val="space"/>
      <w:lvlText w:val=""/>
      <w:lvlJc w:val="left"/>
      <w:pPr>
        <w:ind w:left="1418" w:hanging="171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6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7" w:hanging="360"/>
      </w:pPr>
      <w:rPr>
        <w:rFonts w:ascii="Wingdings" w:hAnsi="Wingdings" w:hint="default"/>
      </w:rPr>
    </w:lvl>
  </w:abstractNum>
  <w:abstractNum w:abstractNumId="4" w15:restartNumberingAfterBreak="0">
    <w:nsid w:val="0C8B61B2"/>
    <w:multiLevelType w:val="hybridMultilevel"/>
    <w:tmpl w:val="9392EFA6"/>
    <w:lvl w:ilvl="0" w:tplc="4F8E6016">
      <w:start w:val="1"/>
      <w:numFmt w:val="russianLower"/>
      <w:suff w:val="space"/>
      <w:lvlText w:val="%1)"/>
      <w:lvlJc w:val="left"/>
      <w:pPr>
        <w:ind w:left="709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A34AE7EA">
      <w:start w:val="1"/>
      <w:numFmt w:val="russianLower"/>
      <w:pStyle w:val="1"/>
      <w:suff w:val="space"/>
      <w:lvlText w:val="%2)"/>
      <w:lvlJc w:val="left"/>
      <w:pPr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A395E"/>
    <w:multiLevelType w:val="hybridMultilevel"/>
    <w:tmpl w:val="915C249A"/>
    <w:lvl w:ilvl="0" w:tplc="B3BCE7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95F0C13"/>
    <w:multiLevelType w:val="hybridMultilevel"/>
    <w:tmpl w:val="307C4BDA"/>
    <w:lvl w:ilvl="0" w:tplc="614298C4">
      <w:start w:val="1"/>
      <w:numFmt w:val="decimal"/>
      <w:pStyle w:val="113"/>
      <w:suff w:val="space"/>
      <w:lvlText w:val="%1)"/>
      <w:lvlJc w:val="left"/>
      <w:pPr>
        <w:ind w:left="680" w:hanging="22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7" w15:restartNumberingAfterBreak="0">
    <w:nsid w:val="1A5E48B1"/>
    <w:multiLevelType w:val="hybridMultilevel"/>
    <w:tmpl w:val="FB8E21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727D6E"/>
    <w:multiLevelType w:val="hybridMultilevel"/>
    <w:tmpl w:val="F8CE7A12"/>
    <w:lvl w:ilvl="0" w:tplc="0D5E3F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2880702"/>
    <w:multiLevelType w:val="hybridMultilevel"/>
    <w:tmpl w:val="C6A08D9A"/>
    <w:lvl w:ilvl="0" w:tplc="9E62ACCE">
      <w:start w:val="1"/>
      <w:numFmt w:val="decimal"/>
      <w:pStyle w:val="121"/>
      <w:suff w:val="space"/>
      <w:lvlText w:val="%1"/>
      <w:lvlJc w:val="center"/>
      <w:pPr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F3243"/>
    <w:multiLevelType w:val="hybridMultilevel"/>
    <w:tmpl w:val="932449DC"/>
    <w:lvl w:ilvl="0" w:tplc="F41A3D80">
      <w:start w:val="1"/>
      <w:numFmt w:val="decimal"/>
      <w:pStyle w:val="123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7BE4FBE"/>
    <w:multiLevelType w:val="multilevel"/>
    <w:tmpl w:val="382A1CFC"/>
    <w:lvl w:ilvl="0">
      <w:start w:val="1"/>
      <w:numFmt w:val="decimal"/>
      <w:pStyle w:val="1231"/>
      <w:suff w:val="space"/>
      <w:lvlText w:val="%1)"/>
      <w:lvlJc w:val="left"/>
      <w:pPr>
        <w:tabs>
          <w:tab w:val="num" w:pos="0"/>
        </w:tabs>
        <w:ind w:left="0" w:firstLine="709"/>
      </w:pPr>
      <w:rPr>
        <w:rFonts w:ascii="PT Astra Serif" w:hAnsi="PT Astra Serif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2" w15:restartNumberingAfterBreak="0">
    <w:nsid w:val="28811606"/>
    <w:multiLevelType w:val="hybridMultilevel"/>
    <w:tmpl w:val="6EA8C3A6"/>
    <w:lvl w:ilvl="0" w:tplc="C78CC094">
      <w:start w:val="1"/>
      <w:numFmt w:val="russianLower"/>
      <w:pStyle w:val="10"/>
      <w:suff w:val="space"/>
      <w:lvlText w:val="%1)"/>
      <w:lvlJc w:val="left"/>
      <w:pPr>
        <w:ind w:left="0" w:firstLine="709"/>
      </w:pPr>
      <w:rPr>
        <w:rFonts w:ascii="PT Astra Serif" w:hAnsi="PT Astra Serif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0E4612"/>
    <w:multiLevelType w:val="multilevel"/>
    <w:tmpl w:val="889A1CF6"/>
    <w:lvl w:ilvl="0">
      <w:start w:val="1"/>
      <w:numFmt w:val="russianLower"/>
      <w:suff w:val="space"/>
      <w:lvlText w:val="%1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1232"/>
      <w:suff w:val="space"/>
      <w:lvlText w:val="%2)"/>
      <w:lvlJc w:val="left"/>
      <w:pPr>
        <w:ind w:left="1247" w:hanging="283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2CDA5549"/>
    <w:multiLevelType w:val="hybridMultilevel"/>
    <w:tmpl w:val="D0968C8C"/>
    <w:lvl w:ilvl="0" w:tplc="112AD0D8">
      <w:numFmt w:val="bullet"/>
      <w:pStyle w:val="21"/>
      <w:suff w:val="space"/>
      <w:lvlText w:val="•"/>
      <w:lvlJc w:val="left"/>
      <w:pPr>
        <w:ind w:left="227" w:firstLine="73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15" w15:restartNumberingAfterBreak="0">
    <w:nsid w:val="2DE31C06"/>
    <w:multiLevelType w:val="hybridMultilevel"/>
    <w:tmpl w:val="6D3E51E4"/>
    <w:lvl w:ilvl="0" w:tplc="172C7B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FBE4691"/>
    <w:multiLevelType w:val="multilevel"/>
    <w:tmpl w:val="8952A60A"/>
    <w:lvl w:ilvl="0">
      <w:start w:val="1"/>
      <w:numFmt w:val="decimal"/>
      <w:pStyle w:val="1210"/>
      <w:suff w:val="space"/>
      <w:lvlText w:val="%1."/>
      <w:lvlJc w:val="left"/>
      <w:pPr>
        <w:ind w:left="510" w:hanging="453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96" w:hanging="17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680" w:hanging="340"/>
      </w:pPr>
      <w:rPr>
        <w:rFonts w:ascii="PT Astra Serif" w:hAnsi="PT Astra Serif" w:hint="default"/>
        <w:b w:val="0"/>
        <w:i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50F41AA"/>
    <w:multiLevelType w:val="hybridMultilevel"/>
    <w:tmpl w:val="62724662"/>
    <w:lvl w:ilvl="0" w:tplc="7EF874B8">
      <w:start w:val="1"/>
      <w:numFmt w:val="bullet"/>
      <w:pStyle w:val="12"/>
      <w:suff w:val="space"/>
      <w:lvlText w:val=""/>
      <w:lvlJc w:val="left"/>
      <w:pPr>
        <w:ind w:left="2552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05D4B"/>
    <w:multiLevelType w:val="multilevel"/>
    <w:tmpl w:val="717E796C"/>
    <w:styleLink w:val="13"/>
    <w:lvl w:ilvl="0">
      <w:start w:val="1"/>
      <w:numFmt w:val="russianUpper"/>
      <w:suff w:val="nothing"/>
      <w:lvlText w:val="Приложение %1"/>
      <w:lvlJc w:val="left"/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pacing w:val="2"/>
        <w:w w:val="100"/>
        <w:sz w:val="30"/>
        <w:vertAlign w:val="baseline"/>
      </w:rPr>
    </w:lvl>
    <w:lvl w:ilvl="1">
      <w:start w:val="1"/>
      <w:numFmt w:val="decimal"/>
      <w:suff w:val="nothing"/>
      <w:lvlText w:val="%1.%2  "/>
      <w:lvlJc w:val="left"/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sz w:val="28"/>
        <w:vertAlign w:val="baseline"/>
      </w:rPr>
    </w:lvl>
    <w:lvl w:ilvl="2">
      <w:start w:val="1"/>
      <w:numFmt w:val="decimal"/>
      <w:suff w:val="nothing"/>
      <w:lvlText w:val="%1.%2.%3  "/>
      <w:lvlJc w:val="left"/>
      <w:rPr>
        <w:rFonts w:ascii="Arial" w:hAnsi="Arial" w:hint="default"/>
        <w:b/>
        <w:i/>
        <w:caps w:val="0"/>
        <w:strike w:val="0"/>
        <w:dstrike w:val="0"/>
        <w:vanish w:val="0"/>
        <w:color w:val="000000"/>
        <w:spacing w:val="0"/>
        <w:w w:val="100"/>
        <w:sz w:val="26"/>
        <w:vertAlign w:val="baseline"/>
      </w:rPr>
    </w:lvl>
    <w:lvl w:ilvl="3">
      <w:start w:val="1"/>
      <w:numFmt w:val="decimal"/>
      <w:lvlRestart w:val="1"/>
      <w:suff w:val="nothing"/>
      <w:lvlText w:val="%1.%4  "/>
      <w:lvlJc w:val="left"/>
      <w:pPr>
        <w:ind w:left="0" w:firstLine="595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decimal"/>
      <w:suff w:val="nothing"/>
      <w:lvlText w:val="%1.%4.%5  "/>
      <w:lvlJc w:val="left"/>
      <w:pPr>
        <w:ind w:left="0" w:firstLine="595"/>
      </w:pPr>
      <w:rPr>
        <w:rFonts w:ascii="Arial" w:hAnsi="Arial" w:hint="default"/>
        <w:b w:val="0"/>
        <w:i w:val="0"/>
        <w:sz w:val="24"/>
      </w:rPr>
    </w:lvl>
    <w:lvl w:ilvl="5">
      <w:start w:val="1"/>
      <w:numFmt w:val="decimal"/>
      <w:lvlRestart w:val="2"/>
      <w:suff w:val="nothing"/>
      <w:lvlText w:val="%1.%2.%6  "/>
      <w:lvlJc w:val="left"/>
      <w:pPr>
        <w:ind w:left="0" w:firstLine="595"/>
      </w:pPr>
      <w:rPr>
        <w:rFonts w:ascii="Arial" w:hAnsi="Arial" w:hint="default"/>
        <w:b w:val="0"/>
        <w:i w:val="0"/>
        <w:sz w:val="24"/>
      </w:rPr>
    </w:lvl>
    <w:lvl w:ilvl="6">
      <w:start w:val="1"/>
      <w:numFmt w:val="decimal"/>
      <w:suff w:val="nothing"/>
      <w:lvlText w:val="%1.%2.%6.%7  "/>
      <w:lvlJc w:val="left"/>
      <w:pPr>
        <w:ind w:left="0" w:firstLine="595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decimal"/>
      <w:lvlRestart w:val="3"/>
      <w:suff w:val="nothing"/>
      <w:lvlText w:val="%1.%2.%3.%8  "/>
      <w:lvlJc w:val="left"/>
      <w:pPr>
        <w:ind w:left="0" w:firstLine="595"/>
      </w:pPr>
      <w:rPr>
        <w:rFonts w:ascii="Arial" w:hAnsi="Arial" w:hint="default"/>
        <w:b w:val="0"/>
        <w:i w:val="0"/>
        <w:sz w:val="24"/>
      </w:rPr>
    </w:lvl>
    <w:lvl w:ilvl="8">
      <w:start w:val="1"/>
      <w:numFmt w:val="decimal"/>
      <w:suff w:val="nothing"/>
      <w:lvlText w:val="%1.%2.%3.%8.%9  "/>
      <w:lvlJc w:val="left"/>
      <w:pPr>
        <w:ind w:left="0" w:firstLine="595"/>
      </w:pPr>
      <w:rPr>
        <w:rFonts w:ascii="Arial" w:hAnsi="Arial" w:hint="default"/>
        <w:b w:val="0"/>
        <w:i w:val="0"/>
        <w:sz w:val="24"/>
      </w:rPr>
    </w:lvl>
  </w:abstractNum>
  <w:abstractNum w:abstractNumId="19" w15:restartNumberingAfterBreak="0">
    <w:nsid w:val="41D01325"/>
    <w:multiLevelType w:val="hybridMultilevel"/>
    <w:tmpl w:val="8154F864"/>
    <w:lvl w:ilvl="0" w:tplc="2684ED96">
      <w:start w:val="1"/>
      <w:numFmt w:val="decimal"/>
      <w:suff w:val="nothing"/>
      <w:lvlText w:val="%1."/>
      <w:lvlJc w:val="right"/>
      <w:pPr>
        <w:ind w:left="0" w:firstLine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3525C91"/>
    <w:multiLevelType w:val="multilevel"/>
    <w:tmpl w:val="95464B8E"/>
    <w:lvl w:ilvl="0">
      <w:start w:val="1"/>
      <w:numFmt w:val="decimal"/>
      <w:pStyle w:val="14"/>
      <w:suff w:val="space"/>
      <w:lvlText w:val="%1"/>
      <w:lvlJc w:val="left"/>
      <w:pPr>
        <w:ind w:left="0" w:firstLine="709"/>
      </w:pPr>
      <w:rPr>
        <w:rFonts w:ascii="PT Astra Serif" w:hAnsi="PT Astra Serif" w:hint="default"/>
        <w:b/>
        <w:i w:val="0"/>
        <w:color w:val="auto"/>
        <w:sz w:val="28"/>
      </w:rPr>
    </w:lvl>
    <w:lvl w:ilvl="1">
      <w:start w:val="1"/>
      <w:numFmt w:val="decimal"/>
      <w:pStyle w:val="110"/>
      <w:suff w:val="space"/>
      <w:lvlText w:val="%1.%2"/>
      <w:lvlJc w:val="left"/>
      <w:pPr>
        <w:ind w:left="0" w:firstLine="709"/>
      </w:pPr>
      <w:rPr>
        <w:rFonts w:ascii="PT Astra Serif" w:hAnsi="PT Astra Serif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6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111"/>
      <w:suff w:val="space"/>
      <w:lvlText w:val="%1.%2.%3"/>
      <w:lvlJc w:val="left"/>
      <w:pPr>
        <w:ind w:left="709" w:firstLine="0"/>
      </w:pPr>
      <w:rPr>
        <w:rFonts w:ascii="PT Astra Serif" w:hAnsi="PT Astra Serif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1111"/>
      <w:suff w:val="space"/>
      <w:lvlText w:val="%1.%2.%3.%4"/>
      <w:lvlJc w:val="left"/>
      <w:pPr>
        <w:ind w:left="1" w:firstLine="709"/>
      </w:pPr>
      <w:rPr>
        <w:rFonts w:ascii="PT Astra Serif" w:hAnsi="PT Astra Serif" w:hint="default"/>
        <w:b/>
        <w:i w:val="0"/>
        <w:color w:val="auto"/>
        <w:sz w:val="24"/>
      </w:rPr>
    </w:lvl>
    <w:lvl w:ilvl="4">
      <w:start w:val="1"/>
      <w:numFmt w:val="decimal"/>
      <w:pStyle w:val="11111"/>
      <w:suff w:val="space"/>
      <w:lvlText w:val="%1.%2.%3.%4.%5"/>
      <w:lvlJc w:val="left"/>
      <w:pPr>
        <w:ind w:left="3119" w:firstLine="709"/>
      </w:pPr>
      <w:rPr>
        <w:rFonts w:hint="default"/>
      </w:rPr>
    </w:lvl>
    <w:lvl w:ilvl="5">
      <w:start w:val="1"/>
      <w:numFmt w:val="decimal"/>
      <w:pStyle w:val="111111"/>
      <w:suff w:val="space"/>
      <w:lvlText w:val="%1.%2.%3.%4.%5.%6"/>
      <w:lvlJc w:val="left"/>
      <w:pPr>
        <w:ind w:left="1135" w:firstLine="709"/>
      </w:pPr>
      <w:rPr>
        <w:rFonts w:ascii="PT Astra Serif" w:hAnsi="PT Astra Serif" w:hint="default"/>
        <w:b w:val="0"/>
        <w:i w:val="0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21" w15:restartNumberingAfterBreak="0">
    <w:nsid w:val="447152DC"/>
    <w:multiLevelType w:val="multilevel"/>
    <w:tmpl w:val="33DC10F4"/>
    <w:lvl w:ilvl="0">
      <w:start w:val="1"/>
      <w:numFmt w:val="decimal"/>
      <w:pStyle w:val="15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47E56376"/>
    <w:multiLevelType w:val="hybridMultilevel"/>
    <w:tmpl w:val="C9428A12"/>
    <w:lvl w:ilvl="0" w:tplc="4EDA8202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96951"/>
    <w:multiLevelType w:val="hybridMultilevel"/>
    <w:tmpl w:val="1ED63F08"/>
    <w:lvl w:ilvl="0" w:tplc="836072FE">
      <w:start w:val="1"/>
      <w:numFmt w:val="bullet"/>
      <w:pStyle w:val="a"/>
      <w:suff w:val="space"/>
      <w:lvlText w:val=""/>
      <w:lvlJc w:val="left"/>
      <w:pPr>
        <w:ind w:left="227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702E7F"/>
    <w:multiLevelType w:val="hybridMultilevel"/>
    <w:tmpl w:val="E544DD06"/>
    <w:lvl w:ilvl="0" w:tplc="F300D1AA">
      <w:start w:val="1"/>
      <w:numFmt w:val="bullet"/>
      <w:pStyle w:val="122"/>
      <w:suff w:val="space"/>
      <w:lvlText w:val="•"/>
      <w:lvlJc w:val="left"/>
      <w:pPr>
        <w:ind w:left="624" w:hanging="17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5" w15:restartNumberingAfterBreak="0">
    <w:nsid w:val="4E32095F"/>
    <w:multiLevelType w:val="hybridMultilevel"/>
    <w:tmpl w:val="056E9778"/>
    <w:lvl w:ilvl="0" w:tplc="F5823BAA">
      <w:start w:val="1"/>
      <w:numFmt w:val="bullet"/>
      <w:pStyle w:val="16"/>
      <w:suff w:val="space"/>
      <w:lvlText w:val="­"/>
      <w:lvlJc w:val="left"/>
      <w:pPr>
        <w:ind w:left="0" w:firstLine="709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F0555D"/>
    <w:multiLevelType w:val="hybridMultilevel"/>
    <w:tmpl w:val="4902563A"/>
    <w:lvl w:ilvl="0" w:tplc="0254BF4E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26570B"/>
    <w:multiLevelType w:val="hybridMultilevel"/>
    <w:tmpl w:val="7736B762"/>
    <w:lvl w:ilvl="0" w:tplc="1B143298">
      <w:start w:val="1"/>
      <w:numFmt w:val="decimal"/>
      <w:pStyle w:val="a0"/>
      <w:suff w:val="space"/>
      <w:lvlText w:val="(%1)"/>
      <w:lvlJc w:val="right"/>
      <w:pPr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66AFE"/>
    <w:multiLevelType w:val="hybridMultilevel"/>
    <w:tmpl w:val="AF5A7E60"/>
    <w:lvl w:ilvl="0" w:tplc="D7069A38">
      <w:start w:val="1"/>
      <w:numFmt w:val="bullet"/>
      <w:pStyle w:val="120"/>
      <w:suff w:val="space"/>
      <w:lvlText w:val=""/>
      <w:lvlJc w:val="left"/>
      <w:pPr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A800B9"/>
    <w:multiLevelType w:val="hybridMultilevel"/>
    <w:tmpl w:val="3BE295B2"/>
    <w:lvl w:ilvl="0" w:tplc="DE9ED298">
      <w:start w:val="1"/>
      <w:numFmt w:val="bullet"/>
      <w:pStyle w:val="23"/>
      <w:suff w:val="space"/>
      <w:lvlText w:val=""/>
      <w:lvlJc w:val="left"/>
      <w:pPr>
        <w:ind w:left="1106" w:hanging="142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30" w15:restartNumberingAfterBreak="0">
    <w:nsid w:val="5A6818A1"/>
    <w:multiLevelType w:val="multilevel"/>
    <w:tmpl w:val="7E76F97A"/>
    <w:styleLink w:val="11111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BF6451F"/>
    <w:multiLevelType w:val="hybridMultilevel"/>
    <w:tmpl w:val="B8342A8C"/>
    <w:lvl w:ilvl="0" w:tplc="939A0192">
      <w:start w:val="1"/>
      <w:numFmt w:val="bullet"/>
      <w:pStyle w:val="31"/>
      <w:suff w:val="space"/>
      <w:lvlText w:val=""/>
      <w:lvlJc w:val="left"/>
      <w:pPr>
        <w:ind w:left="1588" w:hanging="284"/>
      </w:pPr>
      <w:rPr>
        <w:rFonts w:ascii="Symbol" w:hAnsi="Symbol" w:hint="default"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ind w:left="26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7" w:hanging="360"/>
      </w:pPr>
      <w:rPr>
        <w:rFonts w:ascii="Wingdings" w:hAnsi="Wingdings" w:hint="default"/>
      </w:rPr>
    </w:lvl>
  </w:abstractNum>
  <w:abstractNum w:abstractNumId="32" w15:restartNumberingAfterBreak="0">
    <w:nsid w:val="5C381A53"/>
    <w:multiLevelType w:val="hybridMultilevel"/>
    <w:tmpl w:val="1B7CBF82"/>
    <w:lvl w:ilvl="0" w:tplc="98184EDC">
      <w:start w:val="1"/>
      <w:numFmt w:val="russianLower"/>
      <w:pStyle w:val="17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5EAF177E"/>
    <w:multiLevelType w:val="hybridMultilevel"/>
    <w:tmpl w:val="2348F8E0"/>
    <w:lvl w:ilvl="0" w:tplc="A2A2D45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4C40B9D"/>
    <w:multiLevelType w:val="hybridMultilevel"/>
    <w:tmpl w:val="EA08BFF6"/>
    <w:lvl w:ilvl="0" w:tplc="CC986BF6">
      <w:numFmt w:val="bullet"/>
      <w:pStyle w:val="112"/>
      <w:suff w:val="space"/>
      <w:lvlText w:val=""/>
      <w:lvlJc w:val="left"/>
      <w:pPr>
        <w:ind w:left="227" w:hanging="227"/>
      </w:pPr>
      <w:rPr>
        <w:rFonts w:ascii="Symbol" w:hAnsi="Symbol" w:cs="Times New Roman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3768F7"/>
    <w:multiLevelType w:val="multilevel"/>
    <w:tmpl w:val="5EEAAF44"/>
    <w:lvl w:ilvl="0">
      <w:start w:val="1"/>
      <w:numFmt w:val="russianUpper"/>
      <w:pStyle w:val="a1"/>
      <w:suff w:val="space"/>
      <w:lvlText w:val="Приложение %1"/>
      <w:lvlJc w:val="left"/>
      <w:pPr>
        <w:ind w:left="0" w:firstLine="0"/>
      </w:pPr>
      <w:rPr>
        <w:rFonts w:ascii="PT Astra Serif" w:hAnsi="PT Astra Serif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18"/>
      <w:suff w:val="space"/>
      <w:lvlText w:val="%1.%2"/>
      <w:lvlJc w:val="left"/>
      <w:pPr>
        <w:ind w:left="0" w:firstLine="709"/>
      </w:pPr>
      <w:rPr>
        <w:rFonts w:ascii="PT Astra Serif" w:hAnsi="PT Astra Serif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114"/>
      <w:suff w:val="space"/>
      <w:lvlText w:val="%1.%2.%3"/>
      <w:lvlJc w:val="left"/>
      <w:pPr>
        <w:ind w:left="0" w:firstLine="709"/>
      </w:pPr>
      <w:rPr>
        <w:rFonts w:ascii="PT Astra Serif" w:hAnsi="PT Astra Serif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1110"/>
      <w:suff w:val="space"/>
      <w:lvlText w:val="%1.%2.%3.%4."/>
      <w:lvlJc w:val="left"/>
      <w:pPr>
        <w:ind w:left="0" w:firstLine="709"/>
      </w:pPr>
      <w:rPr>
        <w:rFonts w:ascii="PT Astra Serif" w:hAnsi="PT Astra Serif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11110"/>
      <w:suff w:val="space"/>
      <w:lvlText w:val="%1.%2.%3.%4.%5."/>
      <w:lvlJc w:val="left"/>
      <w:pPr>
        <w:ind w:left="0" w:firstLine="709"/>
      </w:pPr>
      <w:rPr>
        <w:rFonts w:ascii="PT Astra Serif" w:hAnsi="PT Astra Serif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36" w15:restartNumberingAfterBreak="0">
    <w:nsid w:val="6BAB4450"/>
    <w:multiLevelType w:val="hybridMultilevel"/>
    <w:tmpl w:val="5C0CD128"/>
    <w:lvl w:ilvl="0" w:tplc="4048922C">
      <w:start w:val="1"/>
      <w:numFmt w:val="bullet"/>
      <w:pStyle w:val="24"/>
      <w:suff w:val="space"/>
      <w:lvlText w:val="•"/>
      <w:lvlJc w:val="left"/>
      <w:pPr>
        <w:ind w:left="510" w:hanging="170"/>
      </w:pPr>
      <w:rPr>
        <w:rFonts w:ascii="PT Astra Serif" w:hAnsi="PT Astra Serif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7" w15:restartNumberingAfterBreak="0">
    <w:nsid w:val="6CCF1C14"/>
    <w:multiLevelType w:val="multilevel"/>
    <w:tmpl w:val="B88C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E88357B"/>
    <w:multiLevelType w:val="hybridMultilevel"/>
    <w:tmpl w:val="F37A1D10"/>
    <w:lvl w:ilvl="0" w:tplc="581A3E36">
      <w:start w:val="1"/>
      <w:numFmt w:val="bullet"/>
      <w:pStyle w:val="25"/>
      <w:suff w:val="space"/>
      <w:lvlText w:val=""/>
      <w:lvlJc w:val="left"/>
      <w:pPr>
        <w:ind w:left="119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1355B94"/>
    <w:multiLevelType w:val="hybridMultilevel"/>
    <w:tmpl w:val="F754E29A"/>
    <w:lvl w:ilvl="0" w:tplc="9DF2C3CE">
      <w:start w:val="1"/>
      <w:numFmt w:val="bullet"/>
      <w:pStyle w:val="1220"/>
      <w:suff w:val="space"/>
      <w:lvlText w:val="•"/>
      <w:lvlJc w:val="left"/>
      <w:pPr>
        <w:ind w:left="510" w:hanging="17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1C67B15"/>
    <w:multiLevelType w:val="hybridMultilevel"/>
    <w:tmpl w:val="CB24D61A"/>
    <w:lvl w:ilvl="0" w:tplc="3E6AF374">
      <w:start w:val="1"/>
      <w:numFmt w:val="decimal"/>
      <w:pStyle w:val="12310"/>
      <w:suff w:val="space"/>
      <w:lvlText w:val="%1)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840212"/>
    <w:multiLevelType w:val="hybridMultilevel"/>
    <w:tmpl w:val="39D881F2"/>
    <w:lvl w:ilvl="0" w:tplc="BAC6D22A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B66C6E"/>
    <w:multiLevelType w:val="multilevel"/>
    <w:tmpl w:val="93A6BCD4"/>
    <w:lvl w:ilvl="0">
      <w:start w:val="1"/>
      <w:numFmt w:val="russianUpper"/>
      <w:pStyle w:val="a2"/>
      <w:suff w:val="space"/>
      <w:lvlText w:val="Приложение %1"/>
      <w:lvlJc w:val="center"/>
      <w:pPr>
        <w:ind w:left="0" w:firstLine="1077"/>
      </w:pPr>
      <w:rPr>
        <w:rFonts w:ascii="Times New Roman Полужирный" w:hAnsi="Times New Roman Полужирный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19"/>
      <w:suff w:val="space"/>
      <w:lvlText w:val="%1.%2"/>
      <w:lvlJc w:val="left"/>
      <w:pPr>
        <w:ind w:left="0" w:firstLine="709"/>
      </w:pPr>
      <w:rPr>
        <w:rFonts w:ascii="Times New Roman Полужирный" w:hAnsi="Times New Roman Полужирный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1112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1673" w:hanging="964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786" w:hanging="107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1899" w:hanging="119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2013" w:hanging="130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2126" w:hanging="1417"/>
      </w:pPr>
      <w:rPr>
        <w:rFonts w:hint="default"/>
      </w:rPr>
    </w:lvl>
  </w:abstractNum>
  <w:abstractNum w:abstractNumId="43" w15:restartNumberingAfterBreak="0">
    <w:nsid w:val="74C60DFE"/>
    <w:multiLevelType w:val="hybridMultilevel"/>
    <w:tmpl w:val="B90A3208"/>
    <w:lvl w:ilvl="0" w:tplc="FD3446B8">
      <w:start w:val="1"/>
      <w:numFmt w:val="decimal"/>
      <w:pStyle w:val="a3"/>
      <w:suff w:val="space"/>
      <w:lvlText w:val="Контрольное задание %1."/>
      <w:lvlJc w:val="left"/>
      <w:pPr>
        <w:ind w:left="397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62C41C4"/>
    <w:multiLevelType w:val="multilevel"/>
    <w:tmpl w:val="04190023"/>
    <w:styleLink w:val="a4"/>
    <w:lvl w:ilvl="0">
      <w:start w:val="1"/>
      <w:numFmt w:val="upperRoman"/>
      <w:lvlText w:val="Article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45" w15:restartNumberingAfterBreak="0">
    <w:nsid w:val="7AF37EB2"/>
    <w:multiLevelType w:val="hybridMultilevel"/>
    <w:tmpl w:val="303E2B44"/>
    <w:lvl w:ilvl="0" w:tplc="80CEE622">
      <w:start w:val="1"/>
      <w:numFmt w:val="bullet"/>
      <w:pStyle w:val="124"/>
      <w:suff w:val="space"/>
      <w:lvlText w:val=""/>
      <w:lvlJc w:val="left"/>
      <w:pPr>
        <w:ind w:left="170" w:hanging="57"/>
      </w:pPr>
      <w:rPr>
        <w:rFonts w:ascii="Symbol" w:hAnsi="Symbol" w:hint="default"/>
        <w:b w:val="0"/>
        <w:i w:val="0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0B1D26"/>
    <w:multiLevelType w:val="hybridMultilevel"/>
    <w:tmpl w:val="285EE36C"/>
    <w:lvl w:ilvl="0" w:tplc="7BBC60D2">
      <w:start w:val="1"/>
      <w:numFmt w:val="bullet"/>
      <w:pStyle w:val="40"/>
      <w:suff w:val="space"/>
      <w:lvlText w:val="o"/>
      <w:lvlJc w:val="left"/>
      <w:pPr>
        <w:ind w:left="1588" w:hanging="170"/>
      </w:pPr>
      <w:rPr>
        <w:rFonts w:ascii="Courier New" w:hAnsi="Courier New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7" w15:restartNumberingAfterBreak="0">
    <w:nsid w:val="7E851123"/>
    <w:multiLevelType w:val="multilevel"/>
    <w:tmpl w:val="1904F27A"/>
    <w:lvl w:ilvl="0">
      <w:start w:val="1"/>
      <w:numFmt w:val="decimal"/>
      <w:pStyle w:val="1a"/>
      <w:suff w:val="space"/>
      <w:lvlText w:val="%1"/>
      <w:lvlJc w:val="left"/>
      <w:pPr>
        <w:ind w:left="0" w:firstLine="709"/>
      </w:pPr>
      <w:rPr>
        <w:rFonts w:ascii="Times New Roman Полужирный" w:hAnsi="Times New Roman Полужирный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115"/>
      <w:suff w:val="space"/>
      <w:lvlText w:val="%1.%2"/>
      <w:lvlJc w:val="left"/>
      <w:pPr>
        <w:ind w:left="1191" w:hanging="482"/>
      </w:pPr>
      <w:rPr>
        <w:rFonts w:ascii="Times New Roman Полужирный" w:hAnsi="Times New Roman Полужирный" w:hint="default"/>
        <w:b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2">
      <w:start w:val="1"/>
      <w:numFmt w:val="decimal"/>
      <w:pStyle w:val="1113"/>
      <w:suff w:val="space"/>
      <w:lvlText w:val="%1.%2.%3"/>
      <w:lvlJc w:val="left"/>
      <w:pPr>
        <w:ind w:left="1361" w:hanging="652"/>
      </w:pPr>
      <w:rPr>
        <w:rFonts w:ascii="Times New Roman Полужирный" w:hAnsi="Times New Roman Полужирный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pStyle w:val="11112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decimal"/>
      <w:pStyle w:val="111110"/>
      <w:suff w:val="space"/>
      <w:lvlText w:val="%1.%2.%3.%4.%5"/>
      <w:lvlJc w:val="left"/>
      <w:pPr>
        <w:ind w:left="1673" w:hanging="964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786" w:hanging="107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1899" w:hanging="119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2013" w:hanging="130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2126" w:hanging="1417"/>
      </w:pPr>
      <w:rPr>
        <w:rFonts w:hint="default"/>
      </w:rPr>
    </w:lvl>
  </w:abstractNum>
  <w:num w:numId="1" w16cid:durableId="62261416">
    <w:abstractNumId w:val="30"/>
  </w:num>
  <w:num w:numId="2" w16cid:durableId="79758271">
    <w:abstractNumId w:val="21"/>
  </w:num>
  <w:num w:numId="3" w16cid:durableId="601568238">
    <w:abstractNumId w:val="47"/>
  </w:num>
  <w:num w:numId="4" w16cid:durableId="1184438678">
    <w:abstractNumId w:val="42"/>
  </w:num>
  <w:num w:numId="5" w16cid:durableId="2095280180">
    <w:abstractNumId w:val="40"/>
  </w:num>
  <w:num w:numId="6" w16cid:durableId="935482647">
    <w:abstractNumId w:val="4"/>
  </w:num>
  <w:num w:numId="7" w16cid:durableId="117065226">
    <w:abstractNumId w:val="2"/>
  </w:num>
  <w:num w:numId="8" w16cid:durableId="1055810595">
    <w:abstractNumId w:val="25"/>
  </w:num>
  <w:num w:numId="9" w16cid:durableId="1905992848">
    <w:abstractNumId w:val="1"/>
  </w:num>
  <w:num w:numId="10" w16cid:durableId="701249357">
    <w:abstractNumId w:val="14"/>
  </w:num>
  <w:num w:numId="11" w16cid:durableId="1005594415">
    <w:abstractNumId w:val="3"/>
  </w:num>
  <w:num w:numId="12" w16cid:durableId="1475679931">
    <w:abstractNumId w:val="45"/>
  </w:num>
  <w:num w:numId="13" w16cid:durableId="9987719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50329560">
    <w:abstractNumId w:val="39"/>
  </w:num>
  <w:num w:numId="15" w16cid:durableId="777020138">
    <w:abstractNumId w:val="13"/>
  </w:num>
  <w:num w:numId="16" w16cid:durableId="231818962">
    <w:abstractNumId w:val="32"/>
  </w:num>
  <w:num w:numId="17" w16cid:durableId="746728792">
    <w:abstractNumId w:val="23"/>
  </w:num>
  <w:num w:numId="18" w16cid:durableId="768113878">
    <w:abstractNumId w:val="46"/>
  </w:num>
  <w:num w:numId="19" w16cid:durableId="1654601736">
    <w:abstractNumId w:val="10"/>
  </w:num>
  <w:num w:numId="20" w16cid:durableId="2029983208">
    <w:abstractNumId w:val="31"/>
  </w:num>
  <w:num w:numId="21" w16cid:durableId="139421660">
    <w:abstractNumId w:val="18"/>
  </w:num>
  <w:num w:numId="22" w16cid:durableId="53284872">
    <w:abstractNumId w:val="44"/>
  </w:num>
  <w:num w:numId="23" w16cid:durableId="1953855913">
    <w:abstractNumId w:val="35"/>
  </w:num>
  <w:num w:numId="24" w16cid:durableId="989552440">
    <w:abstractNumId w:val="17"/>
  </w:num>
  <w:num w:numId="25" w16cid:durableId="859781804">
    <w:abstractNumId w:val="16"/>
  </w:num>
  <w:num w:numId="26" w16cid:durableId="300811954">
    <w:abstractNumId w:val="43"/>
  </w:num>
  <w:num w:numId="27" w16cid:durableId="404300564">
    <w:abstractNumId w:val="28"/>
  </w:num>
  <w:num w:numId="28" w16cid:durableId="977684624">
    <w:abstractNumId w:val="24"/>
  </w:num>
  <w:num w:numId="29" w16cid:durableId="1893881865">
    <w:abstractNumId w:val="36"/>
  </w:num>
  <w:num w:numId="30" w16cid:durableId="1382361410">
    <w:abstractNumId w:val="6"/>
  </w:num>
  <w:num w:numId="31" w16cid:durableId="1678997252">
    <w:abstractNumId w:val="20"/>
  </w:num>
  <w:num w:numId="32" w16cid:durableId="532621339">
    <w:abstractNumId w:val="29"/>
  </w:num>
  <w:num w:numId="33" w16cid:durableId="955868197">
    <w:abstractNumId w:val="11"/>
  </w:num>
  <w:num w:numId="34" w16cid:durableId="14205621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94461801">
    <w:abstractNumId w:val="0"/>
  </w:num>
  <w:num w:numId="36" w16cid:durableId="2034913915">
    <w:abstractNumId w:val="34"/>
  </w:num>
  <w:num w:numId="37" w16cid:durableId="4080454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734479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93283652">
    <w:abstractNumId w:val="22"/>
  </w:num>
  <w:num w:numId="40" w16cid:durableId="1168204213">
    <w:abstractNumId w:val="7"/>
  </w:num>
  <w:num w:numId="41" w16cid:durableId="1248659787">
    <w:abstractNumId w:val="33"/>
  </w:num>
  <w:num w:numId="42" w16cid:durableId="1719011672">
    <w:abstractNumId w:val="41"/>
  </w:num>
  <w:num w:numId="43" w16cid:durableId="4765790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86897787">
    <w:abstractNumId w:val="6"/>
    <w:lvlOverride w:ilvl="0">
      <w:startOverride w:val="1"/>
    </w:lvlOverride>
  </w:num>
  <w:num w:numId="45" w16cid:durableId="1357272215">
    <w:abstractNumId w:val="6"/>
    <w:lvlOverride w:ilvl="0">
      <w:startOverride w:val="1"/>
    </w:lvlOverride>
  </w:num>
  <w:num w:numId="46" w16cid:durableId="1416784320">
    <w:abstractNumId w:val="6"/>
    <w:lvlOverride w:ilvl="0">
      <w:startOverride w:val="1"/>
    </w:lvlOverride>
  </w:num>
  <w:num w:numId="47" w16cid:durableId="386102337">
    <w:abstractNumId w:val="6"/>
    <w:lvlOverride w:ilvl="0">
      <w:startOverride w:val="1"/>
    </w:lvlOverride>
  </w:num>
  <w:num w:numId="48" w16cid:durableId="1722047389">
    <w:abstractNumId w:val="6"/>
    <w:lvlOverride w:ilvl="0">
      <w:startOverride w:val="1"/>
    </w:lvlOverride>
  </w:num>
  <w:num w:numId="49" w16cid:durableId="90712279">
    <w:abstractNumId w:val="27"/>
  </w:num>
  <w:num w:numId="50" w16cid:durableId="576940577">
    <w:abstractNumId w:val="45"/>
    <w:lvlOverride w:ilvl="0">
      <w:startOverride w:val="1"/>
    </w:lvlOverride>
  </w:num>
  <w:num w:numId="51" w16cid:durableId="1743717549">
    <w:abstractNumId w:val="0"/>
    <w:lvlOverride w:ilvl="0">
      <w:startOverride w:val="1"/>
    </w:lvlOverride>
  </w:num>
  <w:num w:numId="52" w16cid:durableId="4179435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269921840">
    <w:abstractNumId w:val="38"/>
  </w:num>
  <w:num w:numId="54" w16cid:durableId="16416188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99069094">
    <w:abstractNumId w:val="3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963607450">
    <w:abstractNumId w:val="3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507984658">
    <w:abstractNumId w:val="0"/>
    <w:lvlOverride w:ilvl="0">
      <w:startOverride w:val="1"/>
    </w:lvlOverride>
  </w:num>
  <w:num w:numId="58" w16cid:durableId="10383147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599093482">
    <w:abstractNumId w:val="0"/>
    <w:lvlOverride w:ilvl="0">
      <w:startOverride w:val="1"/>
    </w:lvlOverride>
  </w:num>
  <w:num w:numId="60" w16cid:durableId="1764644714">
    <w:abstractNumId w:val="12"/>
  </w:num>
  <w:num w:numId="61" w16cid:durableId="9898695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976909457">
    <w:abstractNumId w:val="2"/>
    <w:lvlOverride w:ilvl="0">
      <w:startOverride w:val="1"/>
    </w:lvlOverride>
  </w:num>
  <w:num w:numId="63" w16cid:durableId="1801262557">
    <w:abstractNumId w:val="10"/>
    <w:lvlOverride w:ilvl="0">
      <w:startOverride w:val="1"/>
    </w:lvlOverride>
  </w:num>
  <w:num w:numId="64" w16cid:durableId="730691603">
    <w:abstractNumId w:val="2"/>
    <w:lvlOverride w:ilvl="0">
      <w:startOverride w:val="1"/>
    </w:lvlOverride>
  </w:num>
  <w:num w:numId="65" w16cid:durableId="1330911475">
    <w:abstractNumId w:val="10"/>
    <w:lvlOverride w:ilvl="0">
      <w:startOverride w:val="1"/>
    </w:lvlOverride>
  </w:num>
  <w:num w:numId="66" w16cid:durableId="1013611072">
    <w:abstractNumId w:val="10"/>
    <w:lvlOverride w:ilvl="0">
      <w:startOverride w:val="1"/>
    </w:lvlOverride>
  </w:num>
  <w:num w:numId="67" w16cid:durableId="914704201">
    <w:abstractNumId w:val="10"/>
    <w:lvlOverride w:ilvl="0">
      <w:startOverride w:val="1"/>
    </w:lvlOverride>
  </w:num>
  <w:num w:numId="68" w16cid:durableId="687605156">
    <w:abstractNumId w:val="10"/>
    <w:lvlOverride w:ilvl="0">
      <w:startOverride w:val="1"/>
    </w:lvlOverride>
  </w:num>
  <w:num w:numId="69" w16cid:durableId="1130786470">
    <w:abstractNumId w:val="10"/>
    <w:lvlOverride w:ilvl="0">
      <w:startOverride w:val="1"/>
    </w:lvlOverride>
  </w:num>
  <w:num w:numId="70" w16cid:durableId="1158614558">
    <w:abstractNumId w:val="10"/>
    <w:lvlOverride w:ilvl="0">
      <w:startOverride w:val="1"/>
    </w:lvlOverride>
  </w:num>
  <w:num w:numId="71" w16cid:durableId="1816945111">
    <w:abstractNumId w:val="10"/>
    <w:lvlOverride w:ilvl="0">
      <w:startOverride w:val="1"/>
    </w:lvlOverride>
  </w:num>
  <w:num w:numId="72" w16cid:durableId="1090585000">
    <w:abstractNumId w:val="2"/>
    <w:lvlOverride w:ilvl="0">
      <w:startOverride w:val="1"/>
    </w:lvlOverride>
  </w:num>
  <w:num w:numId="73" w16cid:durableId="1957906081">
    <w:abstractNumId w:val="10"/>
    <w:lvlOverride w:ilvl="0">
      <w:startOverride w:val="1"/>
    </w:lvlOverride>
  </w:num>
  <w:num w:numId="74" w16cid:durableId="1024668744">
    <w:abstractNumId w:val="10"/>
    <w:lvlOverride w:ilvl="0">
      <w:startOverride w:val="1"/>
    </w:lvlOverride>
  </w:num>
  <w:num w:numId="75" w16cid:durableId="801384595">
    <w:abstractNumId w:val="2"/>
    <w:lvlOverride w:ilvl="0">
      <w:startOverride w:val="1"/>
    </w:lvlOverride>
  </w:num>
  <w:num w:numId="76" w16cid:durableId="167061993">
    <w:abstractNumId w:val="10"/>
    <w:lvlOverride w:ilvl="0">
      <w:startOverride w:val="1"/>
    </w:lvlOverride>
  </w:num>
  <w:num w:numId="77" w16cid:durableId="229392194">
    <w:abstractNumId w:val="2"/>
    <w:lvlOverride w:ilvl="0">
      <w:startOverride w:val="1"/>
    </w:lvlOverride>
  </w:num>
  <w:num w:numId="78" w16cid:durableId="4792744">
    <w:abstractNumId w:val="2"/>
    <w:lvlOverride w:ilvl="0">
      <w:startOverride w:val="1"/>
    </w:lvlOverride>
  </w:num>
  <w:num w:numId="79" w16cid:durableId="1777169369">
    <w:abstractNumId w:val="10"/>
    <w:lvlOverride w:ilvl="0">
      <w:startOverride w:val="1"/>
    </w:lvlOverride>
  </w:num>
  <w:num w:numId="80" w16cid:durableId="5984808">
    <w:abstractNumId w:val="2"/>
    <w:lvlOverride w:ilvl="0">
      <w:startOverride w:val="1"/>
    </w:lvlOverride>
  </w:num>
  <w:num w:numId="81" w16cid:durableId="255332832">
    <w:abstractNumId w:val="10"/>
    <w:lvlOverride w:ilvl="0">
      <w:startOverride w:val="1"/>
    </w:lvlOverride>
  </w:num>
  <w:num w:numId="82" w16cid:durableId="1587036141">
    <w:abstractNumId w:val="0"/>
    <w:lvlOverride w:ilvl="0">
      <w:startOverride w:val="1"/>
    </w:lvlOverride>
  </w:num>
  <w:num w:numId="83" w16cid:durableId="404228541">
    <w:abstractNumId w:val="5"/>
  </w:num>
  <w:num w:numId="84" w16cid:durableId="475729717">
    <w:abstractNumId w:val="3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728988591">
    <w:abstractNumId w:val="8"/>
  </w:num>
  <w:num w:numId="86" w16cid:durableId="1644046104">
    <w:abstractNumId w:val="15"/>
  </w:num>
  <w:num w:numId="87" w16cid:durableId="1133477404">
    <w:abstractNumId w:val="2"/>
    <w:lvlOverride w:ilvl="0">
      <w:startOverride w:val="1"/>
    </w:lvlOverride>
  </w:num>
  <w:num w:numId="88" w16cid:durableId="1237086675">
    <w:abstractNumId w:val="3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459305681">
    <w:abstractNumId w:val="2"/>
    <w:lvlOverride w:ilvl="0">
      <w:startOverride w:val="9"/>
    </w:lvlOverride>
  </w:num>
  <w:num w:numId="90" w16cid:durableId="361706747">
    <w:abstractNumId w:val="19"/>
  </w:num>
  <w:num w:numId="91" w16cid:durableId="1258096224">
    <w:abstractNumId w:val="26"/>
  </w:num>
  <w:num w:numId="92" w16cid:durableId="640690209">
    <w:abstractNumId w:val="3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404496652">
    <w:abstractNumId w:val="0"/>
    <w:lvlOverride w:ilvl="0">
      <w:startOverride w:val="1"/>
    </w:lvlOverride>
  </w:num>
  <w:num w:numId="94" w16cid:durableId="1312758648">
    <w:abstractNumId w:val="3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4CB"/>
    <w:rsid w:val="000227E4"/>
    <w:rsid w:val="00024EFE"/>
    <w:rsid w:val="00025CDE"/>
    <w:rsid w:val="000370F3"/>
    <w:rsid w:val="00042947"/>
    <w:rsid w:val="00050D21"/>
    <w:rsid w:val="00053BAB"/>
    <w:rsid w:val="00055224"/>
    <w:rsid w:val="0006534D"/>
    <w:rsid w:val="00065C42"/>
    <w:rsid w:val="000800C0"/>
    <w:rsid w:val="000852D3"/>
    <w:rsid w:val="00091F1E"/>
    <w:rsid w:val="000A348A"/>
    <w:rsid w:val="000A4661"/>
    <w:rsid w:val="000B1C98"/>
    <w:rsid w:val="000B29D6"/>
    <w:rsid w:val="000B4E33"/>
    <w:rsid w:val="000B5799"/>
    <w:rsid w:val="000C24B9"/>
    <w:rsid w:val="000C64E7"/>
    <w:rsid w:val="000C6ED3"/>
    <w:rsid w:val="000C79B1"/>
    <w:rsid w:val="000C7E47"/>
    <w:rsid w:val="000D4541"/>
    <w:rsid w:val="000D499C"/>
    <w:rsid w:val="000D7979"/>
    <w:rsid w:val="000E1023"/>
    <w:rsid w:val="000E57ED"/>
    <w:rsid w:val="000F05E6"/>
    <w:rsid w:val="000F4542"/>
    <w:rsid w:val="000F6218"/>
    <w:rsid w:val="00100330"/>
    <w:rsid w:val="00102A51"/>
    <w:rsid w:val="00102AAB"/>
    <w:rsid w:val="001142F5"/>
    <w:rsid w:val="00114C9D"/>
    <w:rsid w:val="0012086F"/>
    <w:rsid w:val="00133C21"/>
    <w:rsid w:val="0013593A"/>
    <w:rsid w:val="00135F85"/>
    <w:rsid w:val="00136F2F"/>
    <w:rsid w:val="00140219"/>
    <w:rsid w:val="00141222"/>
    <w:rsid w:val="00146C45"/>
    <w:rsid w:val="00150652"/>
    <w:rsid w:val="00151CE6"/>
    <w:rsid w:val="0015478B"/>
    <w:rsid w:val="00156F0D"/>
    <w:rsid w:val="00162792"/>
    <w:rsid w:val="001711AC"/>
    <w:rsid w:val="00173B90"/>
    <w:rsid w:val="00177C6C"/>
    <w:rsid w:val="001818DB"/>
    <w:rsid w:val="00181BB6"/>
    <w:rsid w:val="001821A8"/>
    <w:rsid w:val="001872D4"/>
    <w:rsid w:val="0019521D"/>
    <w:rsid w:val="001A1360"/>
    <w:rsid w:val="001A7C4C"/>
    <w:rsid w:val="001B0A59"/>
    <w:rsid w:val="001B478D"/>
    <w:rsid w:val="001C6F8A"/>
    <w:rsid w:val="001D03A9"/>
    <w:rsid w:val="001D59F7"/>
    <w:rsid w:val="001D75EA"/>
    <w:rsid w:val="001E2F54"/>
    <w:rsid w:val="001E3B1B"/>
    <w:rsid w:val="001F469F"/>
    <w:rsid w:val="001F7A6B"/>
    <w:rsid w:val="00201B47"/>
    <w:rsid w:val="0021001B"/>
    <w:rsid w:val="0021544B"/>
    <w:rsid w:val="00216D0B"/>
    <w:rsid w:val="00217AEB"/>
    <w:rsid w:val="00220E40"/>
    <w:rsid w:val="00221C3A"/>
    <w:rsid w:val="00225F28"/>
    <w:rsid w:val="00230AD1"/>
    <w:rsid w:val="00232F89"/>
    <w:rsid w:val="002337A4"/>
    <w:rsid w:val="00236273"/>
    <w:rsid w:val="0023668A"/>
    <w:rsid w:val="00244897"/>
    <w:rsid w:val="0025070E"/>
    <w:rsid w:val="0025115E"/>
    <w:rsid w:val="0025541B"/>
    <w:rsid w:val="002559B3"/>
    <w:rsid w:val="00265A6C"/>
    <w:rsid w:val="002676BF"/>
    <w:rsid w:val="00274AC0"/>
    <w:rsid w:val="00290F73"/>
    <w:rsid w:val="00292F32"/>
    <w:rsid w:val="00294EE2"/>
    <w:rsid w:val="002A04C4"/>
    <w:rsid w:val="002A156F"/>
    <w:rsid w:val="002A2079"/>
    <w:rsid w:val="002A48B6"/>
    <w:rsid w:val="002A6A57"/>
    <w:rsid w:val="002B48D8"/>
    <w:rsid w:val="002C0039"/>
    <w:rsid w:val="002D0E23"/>
    <w:rsid w:val="002E1EC5"/>
    <w:rsid w:val="002F0D43"/>
    <w:rsid w:val="002F155A"/>
    <w:rsid w:val="002F4EC4"/>
    <w:rsid w:val="002F6A76"/>
    <w:rsid w:val="002F79E0"/>
    <w:rsid w:val="003111A7"/>
    <w:rsid w:val="003212AD"/>
    <w:rsid w:val="00326DD5"/>
    <w:rsid w:val="00330C80"/>
    <w:rsid w:val="00343B0F"/>
    <w:rsid w:val="003570EA"/>
    <w:rsid w:val="003578CD"/>
    <w:rsid w:val="0036214D"/>
    <w:rsid w:val="00372F2E"/>
    <w:rsid w:val="003740C6"/>
    <w:rsid w:val="00374AF9"/>
    <w:rsid w:val="00386CA3"/>
    <w:rsid w:val="00391203"/>
    <w:rsid w:val="00394C42"/>
    <w:rsid w:val="003A58FA"/>
    <w:rsid w:val="003B23F0"/>
    <w:rsid w:val="003B6ED8"/>
    <w:rsid w:val="003E5DB9"/>
    <w:rsid w:val="003E7368"/>
    <w:rsid w:val="003E7683"/>
    <w:rsid w:val="003F0E65"/>
    <w:rsid w:val="003F2D41"/>
    <w:rsid w:val="00425E40"/>
    <w:rsid w:val="004266BE"/>
    <w:rsid w:val="00443811"/>
    <w:rsid w:val="004451DC"/>
    <w:rsid w:val="00446192"/>
    <w:rsid w:val="00452C6E"/>
    <w:rsid w:val="00462D65"/>
    <w:rsid w:val="00465943"/>
    <w:rsid w:val="00481948"/>
    <w:rsid w:val="00483DC6"/>
    <w:rsid w:val="004934CB"/>
    <w:rsid w:val="00495908"/>
    <w:rsid w:val="004B5047"/>
    <w:rsid w:val="004B5FCD"/>
    <w:rsid w:val="004D0218"/>
    <w:rsid w:val="004D4905"/>
    <w:rsid w:val="004E4DAA"/>
    <w:rsid w:val="00506961"/>
    <w:rsid w:val="005109FE"/>
    <w:rsid w:val="00511D0C"/>
    <w:rsid w:val="00513B66"/>
    <w:rsid w:val="00531902"/>
    <w:rsid w:val="00531B81"/>
    <w:rsid w:val="00554059"/>
    <w:rsid w:val="005540AD"/>
    <w:rsid w:val="005602E0"/>
    <w:rsid w:val="00562E3B"/>
    <w:rsid w:val="0057029B"/>
    <w:rsid w:val="00571CC5"/>
    <w:rsid w:val="005762AB"/>
    <w:rsid w:val="00577554"/>
    <w:rsid w:val="00581EE0"/>
    <w:rsid w:val="00583FC7"/>
    <w:rsid w:val="00593E70"/>
    <w:rsid w:val="005C0530"/>
    <w:rsid w:val="005C0FB5"/>
    <w:rsid w:val="005D2B45"/>
    <w:rsid w:val="005D50D2"/>
    <w:rsid w:val="005F1292"/>
    <w:rsid w:val="00600CD0"/>
    <w:rsid w:val="00601874"/>
    <w:rsid w:val="00602A20"/>
    <w:rsid w:val="00605B03"/>
    <w:rsid w:val="00610EDC"/>
    <w:rsid w:val="00614187"/>
    <w:rsid w:val="00620D49"/>
    <w:rsid w:val="006240B5"/>
    <w:rsid w:val="00626847"/>
    <w:rsid w:val="0063151C"/>
    <w:rsid w:val="0063379E"/>
    <w:rsid w:val="0063464D"/>
    <w:rsid w:val="00640CE4"/>
    <w:rsid w:val="00654B87"/>
    <w:rsid w:val="00661549"/>
    <w:rsid w:val="00661AE3"/>
    <w:rsid w:val="006631C0"/>
    <w:rsid w:val="00675D5F"/>
    <w:rsid w:val="006776F4"/>
    <w:rsid w:val="006903FA"/>
    <w:rsid w:val="006952FE"/>
    <w:rsid w:val="006A2407"/>
    <w:rsid w:val="006A409F"/>
    <w:rsid w:val="006B2C3A"/>
    <w:rsid w:val="006B5A2D"/>
    <w:rsid w:val="006C364E"/>
    <w:rsid w:val="006D4B5D"/>
    <w:rsid w:val="006D6964"/>
    <w:rsid w:val="006E4D7D"/>
    <w:rsid w:val="006F31B1"/>
    <w:rsid w:val="006F56FD"/>
    <w:rsid w:val="00702822"/>
    <w:rsid w:val="007070CA"/>
    <w:rsid w:val="00707F4C"/>
    <w:rsid w:val="00710B51"/>
    <w:rsid w:val="007121E6"/>
    <w:rsid w:val="007153AB"/>
    <w:rsid w:val="00724F91"/>
    <w:rsid w:val="00727E8B"/>
    <w:rsid w:val="00732F62"/>
    <w:rsid w:val="007361E8"/>
    <w:rsid w:val="00740789"/>
    <w:rsid w:val="007504A3"/>
    <w:rsid w:val="00754A8A"/>
    <w:rsid w:val="0076183F"/>
    <w:rsid w:val="00764C8B"/>
    <w:rsid w:val="007702C4"/>
    <w:rsid w:val="00784CB3"/>
    <w:rsid w:val="007A372C"/>
    <w:rsid w:val="007A4968"/>
    <w:rsid w:val="007A63A4"/>
    <w:rsid w:val="007A76AB"/>
    <w:rsid w:val="007C5657"/>
    <w:rsid w:val="007D06AE"/>
    <w:rsid w:val="007D5751"/>
    <w:rsid w:val="007E775E"/>
    <w:rsid w:val="007F209D"/>
    <w:rsid w:val="007F3748"/>
    <w:rsid w:val="00803B53"/>
    <w:rsid w:val="008230C1"/>
    <w:rsid w:val="0082340F"/>
    <w:rsid w:val="00831334"/>
    <w:rsid w:val="0083456F"/>
    <w:rsid w:val="00837A0D"/>
    <w:rsid w:val="0084108E"/>
    <w:rsid w:val="00843B34"/>
    <w:rsid w:val="00852D83"/>
    <w:rsid w:val="00854390"/>
    <w:rsid w:val="008618BA"/>
    <w:rsid w:val="0086453E"/>
    <w:rsid w:val="00875408"/>
    <w:rsid w:val="0087617C"/>
    <w:rsid w:val="008964A9"/>
    <w:rsid w:val="008A24FD"/>
    <w:rsid w:val="008A6BFB"/>
    <w:rsid w:val="008B1C6A"/>
    <w:rsid w:val="008B564A"/>
    <w:rsid w:val="008B7020"/>
    <w:rsid w:val="008B72E5"/>
    <w:rsid w:val="008C0E6C"/>
    <w:rsid w:val="008D309B"/>
    <w:rsid w:val="008E4ECF"/>
    <w:rsid w:val="008F4EAC"/>
    <w:rsid w:val="008F55A0"/>
    <w:rsid w:val="008F7DFA"/>
    <w:rsid w:val="00910A82"/>
    <w:rsid w:val="00920E8C"/>
    <w:rsid w:val="0093769A"/>
    <w:rsid w:val="00940D8A"/>
    <w:rsid w:val="00941250"/>
    <w:rsid w:val="00942E23"/>
    <w:rsid w:val="00943229"/>
    <w:rsid w:val="009515D5"/>
    <w:rsid w:val="009550EE"/>
    <w:rsid w:val="009656D1"/>
    <w:rsid w:val="009709DB"/>
    <w:rsid w:val="00972745"/>
    <w:rsid w:val="00980287"/>
    <w:rsid w:val="00981285"/>
    <w:rsid w:val="0098374F"/>
    <w:rsid w:val="00994241"/>
    <w:rsid w:val="00995731"/>
    <w:rsid w:val="0099728D"/>
    <w:rsid w:val="009A0133"/>
    <w:rsid w:val="009A1FEC"/>
    <w:rsid w:val="009B4705"/>
    <w:rsid w:val="009B76C6"/>
    <w:rsid w:val="009C77F6"/>
    <w:rsid w:val="009D35E8"/>
    <w:rsid w:val="009D3DE2"/>
    <w:rsid w:val="009E106F"/>
    <w:rsid w:val="009F6DDD"/>
    <w:rsid w:val="00A049F9"/>
    <w:rsid w:val="00A14FFB"/>
    <w:rsid w:val="00A17CE3"/>
    <w:rsid w:val="00A211C9"/>
    <w:rsid w:val="00A31B7B"/>
    <w:rsid w:val="00A35A45"/>
    <w:rsid w:val="00A36F31"/>
    <w:rsid w:val="00A44EBE"/>
    <w:rsid w:val="00A46A1E"/>
    <w:rsid w:val="00A47EAF"/>
    <w:rsid w:val="00A51ECA"/>
    <w:rsid w:val="00A61D59"/>
    <w:rsid w:val="00A91702"/>
    <w:rsid w:val="00AA1005"/>
    <w:rsid w:val="00AB2528"/>
    <w:rsid w:val="00AB3248"/>
    <w:rsid w:val="00AB6BA6"/>
    <w:rsid w:val="00AC2DD1"/>
    <w:rsid w:val="00AC57AF"/>
    <w:rsid w:val="00AE2366"/>
    <w:rsid w:val="00AE58E1"/>
    <w:rsid w:val="00AE5993"/>
    <w:rsid w:val="00AF2AFC"/>
    <w:rsid w:val="00AF4DB6"/>
    <w:rsid w:val="00B21CB4"/>
    <w:rsid w:val="00B33732"/>
    <w:rsid w:val="00B53CED"/>
    <w:rsid w:val="00B54505"/>
    <w:rsid w:val="00B5616C"/>
    <w:rsid w:val="00B6749C"/>
    <w:rsid w:val="00B72936"/>
    <w:rsid w:val="00B757B6"/>
    <w:rsid w:val="00B80135"/>
    <w:rsid w:val="00B84184"/>
    <w:rsid w:val="00B84315"/>
    <w:rsid w:val="00B8481C"/>
    <w:rsid w:val="00B84B2B"/>
    <w:rsid w:val="00B92ADD"/>
    <w:rsid w:val="00BA02C5"/>
    <w:rsid w:val="00BA5475"/>
    <w:rsid w:val="00BA6BE0"/>
    <w:rsid w:val="00BB6741"/>
    <w:rsid w:val="00BC29E0"/>
    <w:rsid w:val="00BC31AF"/>
    <w:rsid w:val="00BC642E"/>
    <w:rsid w:val="00BE0FD9"/>
    <w:rsid w:val="00BE281B"/>
    <w:rsid w:val="00BE5325"/>
    <w:rsid w:val="00C013BF"/>
    <w:rsid w:val="00C12E62"/>
    <w:rsid w:val="00C14C1F"/>
    <w:rsid w:val="00C26ABB"/>
    <w:rsid w:val="00C42E29"/>
    <w:rsid w:val="00C431D4"/>
    <w:rsid w:val="00C4331B"/>
    <w:rsid w:val="00C46BDC"/>
    <w:rsid w:val="00C54F39"/>
    <w:rsid w:val="00C55093"/>
    <w:rsid w:val="00C5651B"/>
    <w:rsid w:val="00C81AB8"/>
    <w:rsid w:val="00C868C5"/>
    <w:rsid w:val="00C9012F"/>
    <w:rsid w:val="00C93FEF"/>
    <w:rsid w:val="00C96F4F"/>
    <w:rsid w:val="00CA2656"/>
    <w:rsid w:val="00CA4ACB"/>
    <w:rsid w:val="00CA77BE"/>
    <w:rsid w:val="00CB00ED"/>
    <w:rsid w:val="00CC2DC0"/>
    <w:rsid w:val="00CC3DE5"/>
    <w:rsid w:val="00CC74E5"/>
    <w:rsid w:val="00CD064D"/>
    <w:rsid w:val="00CD77DC"/>
    <w:rsid w:val="00CE2020"/>
    <w:rsid w:val="00CE2F18"/>
    <w:rsid w:val="00CF0B4F"/>
    <w:rsid w:val="00D022D1"/>
    <w:rsid w:val="00D048B0"/>
    <w:rsid w:val="00D060FA"/>
    <w:rsid w:val="00D103CB"/>
    <w:rsid w:val="00D10529"/>
    <w:rsid w:val="00D12DCD"/>
    <w:rsid w:val="00D157FD"/>
    <w:rsid w:val="00D24F02"/>
    <w:rsid w:val="00D25EF7"/>
    <w:rsid w:val="00D34F85"/>
    <w:rsid w:val="00D450BE"/>
    <w:rsid w:val="00D54FAC"/>
    <w:rsid w:val="00D629C2"/>
    <w:rsid w:val="00D63938"/>
    <w:rsid w:val="00D661F5"/>
    <w:rsid w:val="00D706C6"/>
    <w:rsid w:val="00D742AA"/>
    <w:rsid w:val="00D8012A"/>
    <w:rsid w:val="00D814C4"/>
    <w:rsid w:val="00D841F2"/>
    <w:rsid w:val="00D941E7"/>
    <w:rsid w:val="00DA0F23"/>
    <w:rsid w:val="00DB2F6A"/>
    <w:rsid w:val="00DB77B3"/>
    <w:rsid w:val="00DC1789"/>
    <w:rsid w:val="00DC65FA"/>
    <w:rsid w:val="00DE0690"/>
    <w:rsid w:val="00DE0C37"/>
    <w:rsid w:val="00DE4B90"/>
    <w:rsid w:val="00DE5251"/>
    <w:rsid w:val="00DE72F4"/>
    <w:rsid w:val="00DF2776"/>
    <w:rsid w:val="00DF63C1"/>
    <w:rsid w:val="00E0767A"/>
    <w:rsid w:val="00E221BC"/>
    <w:rsid w:val="00E244B5"/>
    <w:rsid w:val="00E30B1D"/>
    <w:rsid w:val="00E666A5"/>
    <w:rsid w:val="00E9241E"/>
    <w:rsid w:val="00E93F46"/>
    <w:rsid w:val="00E955D6"/>
    <w:rsid w:val="00EA3174"/>
    <w:rsid w:val="00EA4AC4"/>
    <w:rsid w:val="00EA75C1"/>
    <w:rsid w:val="00EB088F"/>
    <w:rsid w:val="00EB34FD"/>
    <w:rsid w:val="00EB4B90"/>
    <w:rsid w:val="00EB7A17"/>
    <w:rsid w:val="00ED1FB9"/>
    <w:rsid w:val="00ED2DD9"/>
    <w:rsid w:val="00EF03DE"/>
    <w:rsid w:val="00EF7F2A"/>
    <w:rsid w:val="00F0165E"/>
    <w:rsid w:val="00F01C6E"/>
    <w:rsid w:val="00F021C2"/>
    <w:rsid w:val="00F0443C"/>
    <w:rsid w:val="00F06AC0"/>
    <w:rsid w:val="00F251F8"/>
    <w:rsid w:val="00F317D3"/>
    <w:rsid w:val="00F32249"/>
    <w:rsid w:val="00F32F9C"/>
    <w:rsid w:val="00F36E03"/>
    <w:rsid w:val="00F46B4A"/>
    <w:rsid w:val="00F471A1"/>
    <w:rsid w:val="00F47E5E"/>
    <w:rsid w:val="00F504FB"/>
    <w:rsid w:val="00F52A14"/>
    <w:rsid w:val="00F614AA"/>
    <w:rsid w:val="00F62148"/>
    <w:rsid w:val="00F82C93"/>
    <w:rsid w:val="00F85C4F"/>
    <w:rsid w:val="00F93909"/>
    <w:rsid w:val="00FA1D89"/>
    <w:rsid w:val="00FA6DB6"/>
    <w:rsid w:val="00FB0842"/>
    <w:rsid w:val="00FB349B"/>
    <w:rsid w:val="00FD109F"/>
    <w:rsid w:val="00FE6DDC"/>
    <w:rsid w:val="00FF54C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A8A8E"/>
  <w15:docId w15:val="{90065404-E843-47D9-A107-7214D7045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 w:qFormat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 w:qFormat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qFormat="1"/>
    <w:lsdException w:name="Body Text 2" w:semiHidden="1" w:unhideWhenUsed="1"/>
    <w:lsdException w:name="Block Text" w:qFormat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qFormat="1"/>
    <w:lsdException w:name="Intense Reference" w:qFormat="1"/>
    <w:lsdException w:name="TOC Heading" w:uiPriority="39" w:qFormat="1"/>
    <w:lsdException w:name="Plain Table 1" w:uiPriority="59"/>
    <w:lsdException w:name="Plain Table 2" w:uiPriority="59"/>
    <w:lsdException w:name="Plain Table 3" w:uiPriority="99"/>
    <w:lsdException w:name="Plain Table 4" w:uiPriority="99"/>
    <w:lsdException w:name="Plain Table 5" w:uiPriority="99"/>
    <w:lsdException w:name="Grid Table 1 Light" w:uiPriority="99"/>
    <w:lsdException w:name="Grid Table 2" w:uiPriority="99"/>
    <w:lsdException w:name="Grid Table 3" w:uiPriority="99"/>
    <w:lsdException w:name="Grid Table 4" w:uiPriority="59"/>
    <w:lsdException w:name="Grid Table 5 Dark" w:uiPriority="99"/>
    <w:lsdException w:name="Grid Table 6 Colorful" w:uiPriority="99"/>
    <w:lsdException w:name="Grid Table 7 Colorful" w:uiPriority="99"/>
    <w:lsdException w:name="List Table 1 Light" w:uiPriority="99"/>
    <w:lsdException w:name="List Table 2" w:uiPriority="99"/>
    <w:lsdException w:name="List Table 3" w:uiPriority="99"/>
    <w:lsdException w:name="List Table 4" w:uiPriority="99"/>
    <w:lsdException w:name="List Table 5 Dark" w:uiPriority="99"/>
    <w:lsdException w:name="List Table 6 Colorful" w:uiPriority="99"/>
    <w:lsdException w:name="List Table 7 Colorful" w:uiPriority="99"/>
    <w:lsdException w:name="Unresolved Mention" w:uiPriority="99"/>
  </w:latentStyles>
  <w:style w:type="paragraph" w:default="1" w:styleId="a5">
    <w:name w:val="Normal"/>
    <w:qFormat/>
    <w:rsid w:val="004451DC"/>
    <w:rPr>
      <w:rFonts w:ascii="Times New Roman" w:hAnsi="Times New Roman"/>
      <w:sz w:val="24"/>
      <w:lang w:val="ru-RU" w:eastAsia="ru-RU"/>
    </w:rPr>
  </w:style>
  <w:style w:type="paragraph" w:styleId="15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5"/>
    <w:next w:val="a5"/>
    <w:link w:val="1b"/>
    <w:uiPriority w:val="9"/>
    <w:qFormat/>
    <w:rsid w:val="00483DC6"/>
    <w:pPr>
      <w:keepNext/>
      <w:pageBreakBefore/>
      <w:numPr>
        <w:numId w:val="2"/>
      </w:numPr>
      <w:tabs>
        <w:tab w:val="left" w:pos="0"/>
        <w:tab w:val="left" w:pos="567"/>
      </w:tabs>
      <w:spacing w:after="240"/>
      <w:outlineLvl w:val="0"/>
    </w:pPr>
    <w:rPr>
      <w:rFonts w:cs="Arial"/>
      <w:b/>
      <w:bCs/>
      <w:color w:val="404040" w:themeColor="text1" w:themeTint="BF"/>
      <w:kern w:val="32"/>
      <w:sz w:val="32"/>
      <w:szCs w:val="32"/>
    </w:rPr>
  </w:style>
  <w:style w:type="paragraph" w:styleId="22">
    <w:name w:val="heading 2"/>
    <w:aliases w:val="H2,Заголовок 2 Знак1,Заголовок 2 Знак Знак,H2 Знак Знак,Numbered text 3 Знак Знак,h2 Знак Знак,H2 Знак1,Numbered text 3 Знак1,2 headline Знак,h Знак,headline Знак,h2 Знак1,Numbered text 3,2 headline,h,headline,h2,2,Heading 2 Hidden,CHS,l2,22"/>
    <w:basedOn w:val="a5"/>
    <w:next w:val="a5"/>
    <w:link w:val="26"/>
    <w:uiPriority w:val="9"/>
    <w:qFormat/>
    <w:rsid w:val="009550EE"/>
    <w:pPr>
      <w:keepNext/>
      <w:numPr>
        <w:ilvl w:val="1"/>
        <w:numId w:val="2"/>
      </w:numPr>
      <w:tabs>
        <w:tab w:val="left" w:pos="567"/>
      </w:tabs>
      <w:spacing w:before="480" w:after="240"/>
      <w:outlineLvl w:val="1"/>
    </w:pPr>
    <w:rPr>
      <w:rFonts w:cs="Arial"/>
      <w:b/>
      <w:bCs/>
      <w:color w:val="404040" w:themeColor="text1" w:themeTint="BF"/>
      <w:sz w:val="28"/>
      <w:szCs w:val="28"/>
    </w:rPr>
  </w:style>
  <w:style w:type="paragraph" w:styleId="30">
    <w:name w:val="heading 3"/>
    <w:aliases w:val="H3,3,Пункт,h3,Level 1 - 1,h31,h32,h33,h34,h35,h36,h37,h38,h39,h310,h311,h321,h331,h341,h351,h361,h371,h381,h312,h322,h332,h342,h352,h362,h372,h382,h313,h323,h333,h343,h353,h363,h373,h383,h314,h324,h334,h344,h354,h364,h374,h384,h315,h325,h335"/>
    <w:basedOn w:val="a5"/>
    <w:next w:val="a5"/>
    <w:link w:val="32"/>
    <w:uiPriority w:val="9"/>
    <w:qFormat/>
    <w:rsid w:val="009550EE"/>
    <w:pPr>
      <w:keepNext/>
      <w:numPr>
        <w:ilvl w:val="2"/>
        <w:numId w:val="2"/>
      </w:numPr>
      <w:tabs>
        <w:tab w:val="left" w:pos="567"/>
      </w:tabs>
      <w:spacing w:before="360"/>
      <w:outlineLvl w:val="2"/>
    </w:pPr>
    <w:rPr>
      <w:rFonts w:cs="Arial"/>
      <w:b/>
      <w:bCs/>
      <w:color w:val="595959" w:themeColor="text1" w:themeTint="A6"/>
      <w:sz w:val="26"/>
      <w:szCs w:val="26"/>
    </w:rPr>
  </w:style>
  <w:style w:type="paragraph" w:styleId="4">
    <w:name w:val="heading 4"/>
    <w:aliases w:val="H4,Заголовок 4 (Приложение),Level 2 - a,4,I4,l4,heading4,I41,41,l41,heading41,(Shift Ctrl 4),Titre 41,t4.T4,4heading,h4,a.,4 dash,d,4 dash1,d1,31,h41,a.1,4 dash2,d2,32,h42,a.2,4 dash3,d3,33,h43,a.3,4 dash4,d4,34,h44,a.4,Sub sub heading,4 das"/>
    <w:basedOn w:val="a5"/>
    <w:next w:val="a5"/>
    <w:link w:val="41"/>
    <w:uiPriority w:val="9"/>
    <w:qFormat/>
    <w:rsid w:val="00374AF9"/>
    <w:pPr>
      <w:keepNext/>
      <w:keepLines/>
      <w:numPr>
        <w:ilvl w:val="3"/>
        <w:numId w:val="2"/>
      </w:numPr>
      <w:spacing w:before="240"/>
      <w:outlineLvl w:val="3"/>
    </w:pPr>
    <w:rPr>
      <w:rFonts w:eastAsiaTheme="majorEastAsia" w:cstheme="majorBidi"/>
      <w:iCs/>
      <w:color w:val="595959" w:themeColor="text1" w:themeTint="A6"/>
    </w:rPr>
  </w:style>
  <w:style w:type="paragraph" w:styleId="5">
    <w:name w:val="heading 5"/>
    <w:aliases w:val="H5,PIM 5,5,ITT t5,PA Pico Section,_GOST_5,Heading 5 Char1 Знак,TOC 5 Char Char Знак,Заголовок 5 Знак1 Char Char Знак,Оглавление 5 Знак Знак Char Char Знак,Heading 5 Char1 Знак Знак Char Char Знак,TOC 5 Char Char Знак Знак Char Char Знак"/>
    <w:basedOn w:val="a5"/>
    <w:next w:val="a5"/>
    <w:link w:val="50"/>
    <w:uiPriority w:val="9"/>
    <w:unhideWhenUsed/>
    <w:qFormat/>
    <w:rsid w:val="00236273"/>
    <w:pPr>
      <w:keepNext/>
      <w:keepLines/>
      <w:numPr>
        <w:ilvl w:val="4"/>
        <w:numId w:val="2"/>
      </w:numPr>
      <w:spacing w:before="240"/>
      <w:outlineLvl w:val="4"/>
    </w:pPr>
    <w:rPr>
      <w:rFonts w:eastAsiaTheme="majorEastAsia" w:cstheme="majorBidi"/>
      <w:color w:val="595959" w:themeColor="text1" w:themeTint="A6"/>
    </w:rPr>
  </w:style>
  <w:style w:type="paragraph" w:styleId="6">
    <w:name w:val="heading 6"/>
    <w:aliases w:val="PIM 6,H6,Gliederung6,Текст подпункта,1.1.1 Название или текст пункта в подразделе,1.1.1 Название пункта в подразделе,1.1.1 ???????? ??? ????? ?????? ? ??????????,1.1.1 ???????? ?????? ? ??????????,Переч.-,П. 5 цифр,1),дефис,äå,Heading 6 Char"/>
    <w:basedOn w:val="a5"/>
    <w:next w:val="a5"/>
    <w:link w:val="60"/>
    <w:uiPriority w:val="9"/>
    <w:unhideWhenUsed/>
    <w:qFormat/>
    <w:rsid w:val="00236273"/>
    <w:pPr>
      <w:keepNext/>
      <w:keepLines/>
      <w:numPr>
        <w:ilvl w:val="5"/>
        <w:numId w:val="2"/>
      </w:numPr>
      <w:spacing w:before="240"/>
      <w:outlineLvl w:val="5"/>
    </w:pPr>
    <w:rPr>
      <w:rFonts w:eastAsiaTheme="majorEastAsia" w:cstheme="majorBidi"/>
      <w:color w:val="7F7F7F" w:themeColor="text1" w:themeTint="80"/>
    </w:rPr>
  </w:style>
  <w:style w:type="paragraph" w:styleId="7">
    <w:name w:val="heading 7"/>
    <w:aliases w:val="PIM 7,Переч_а),1.1.1.1 Текст подпункта,Переч_1),1.1.1.1 ????? ?????????,1.1.1.1 ????? ????????? ????? ???????? ??????,перечисление с цифрами,а),Переч. –,Org Heading 5,h5,Переч.  ),Перечисление цифры)"/>
    <w:basedOn w:val="a5"/>
    <w:next w:val="a5"/>
    <w:link w:val="70"/>
    <w:uiPriority w:val="9"/>
    <w:unhideWhenUsed/>
    <w:qFormat/>
    <w:rsid w:val="00236273"/>
    <w:pPr>
      <w:keepNext/>
      <w:keepLines/>
      <w:numPr>
        <w:ilvl w:val="6"/>
        <w:numId w:val="2"/>
      </w:numPr>
      <w:spacing w:before="240"/>
      <w:outlineLvl w:val="6"/>
    </w:pPr>
    <w:rPr>
      <w:rFonts w:eastAsiaTheme="majorEastAsia" w:cstheme="majorBidi"/>
      <w:color w:val="7F7F7F" w:themeColor="text1" w:themeTint="80"/>
    </w:rPr>
  </w:style>
  <w:style w:type="paragraph" w:styleId="8">
    <w:name w:val="heading 8"/>
    <w:aliases w:val="Заголовок 8 Знак Знак Знак Знак Знак Знак Знак Знак Знак Знак Знак Знак Знак,Заголовок 8 Знак Знак Знак Знак Знак Знак Знак Знак Знак,Заголовок 8 Знак Знак Знак Знак Знак Знак Знак Знак Знак Знак Знак Знак,Переч_а)1),а) список с буквами,а)1"/>
    <w:basedOn w:val="a5"/>
    <w:next w:val="a5"/>
    <w:link w:val="80"/>
    <w:uiPriority w:val="9"/>
    <w:unhideWhenUsed/>
    <w:qFormat/>
    <w:rsid w:val="00236273"/>
    <w:pPr>
      <w:keepNext/>
      <w:keepLines/>
      <w:numPr>
        <w:ilvl w:val="7"/>
        <w:numId w:val="2"/>
      </w:numPr>
      <w:spacing w:before="240"/>
      <w:outlineLvl w:val="7"/>
    </w:pPr>
    <w:rPr>
      <w:rFonts w:eastAsiaTheme="majorEastAsia" w:cstheme="majorBidi"/>
      <w:color w:val="7F7F7F" w:themeColor="text1" w:themeTint="80"/>
      <w:szCs w:val="21"/>
    </w:rPr>
  </w:style>
  <w:style w:type="paragraph" w:styleId="9">
    <w:name w:val="heading 9"/>
    <w:aliases w:val="Заголовок 9 Гост,Legal Level 1.1.1.1.,aaa,PIM 9,Titre 10"/>
    <w:basedOn w:val="a5"/>
    <w:next w:val="a5"/>
    <w:link w:val="90"/>
    <w:unhideWhenUsed/>
    <w:qFormat/>
    <w:rsid w:val="00236273"/>
    <w:pPr>
      <w:keepNext/>
      <w:keepLines/>
      <w:numPr>
        <w:ilvl w:val="8"/>
        <w:numId w:val="2"/>
      </w:numPr>
      <w:spacing w:before="240"/>
      <w:outlineLvl w:val="8"/>
    </w:pPr>
    <w:rPr>
      <w:rFonts w:eastAsiaTheme="majorEastAsia" w:cstheme="majorBidi"/>
      <w:color w:val="7F7F7F" w:themeColor="text1" w:themeTint="80"/>
      <w:szCs w:val="21"/>
    </w:rPr>
  </w:style>
  <w:style w:type="character" w:default="1" w:styleId="a6">
    <w:name w:val="Default Paragraph Font"/>
    <w:uiPriority w:val="1"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Title"/>
    <w:basedOn w:val="a5"/>
    <w:link w:val="aa"/>
    <w:uiPriority w:val="10"/>
    <w:qFormat/>
    <w:rsid w:val="00994241"/>
    <w:pPr>
      <w:spacing w:before="120"/>
      <w:jc w:val="center"/>
      <w:outlineLvl w:val="0"/>
    </w:pPr>
    <w:rPr>
      <w:rFonts w:cs="Arial"/>
      <w:b/>
      <w:bCs/>
      <w:color w:val="404040" w:themeColor="text1" w:themeTint="BF"/>
      <w:kern w:val="28"/>
      <w:sz w:val="48"/>
      <w:szCs w:val="32"/>
    </w:rPr>
  </w:style>
  <w:style w:type="character" w:styleId="ab">
    <w:name w:val="Hyperlink"/>
    <w:basedOn w:val="a6"/>
    <w:link w:val="1c"/>
    <w:uiPriority w:val="99"/>
    <w:rsid w:val="00EF7B96"/>
    <w:rPr>
      <w:color w:val="0000FF"/>
      <w:u w:val="single"/>
    </w:rPr>
  </w:style>
  <w:style w:type="paragraph" w:styleId="ac">
    <w:name w:val="caption"/>
    <w:aliases w:val="Название таблиц,Рисунок название стить,Название объекта Знак1 Знак,Название объекта Знак Знак Знак,Name_object Знак Знак Знак,Наименование объекта Знак Знак Знак,Name_object Знак1 Знак,Наименование объекта Знак1 Знак"/>
    <w:basedOn w:val="a5"/>
    <w:next w:val="a5"/>
    <w:link w:val="ad"/>
    <w:qFormat/>
    <w:rsid w:val="00805BCE"/>
    <w:rPr>
      <w:b/>
      <w:bCs/>
      <w:szCs w:val="20"/>
    </w:rPr>
  </w:style>
  <w:style w:type="paragraph" w:styleId="ae">
    <w:name w:val="header"/>
    <w:basedOn w:val="a5"/>
    <w:link w:val="af"/>
    <w:uiPriority w:val="99"/>
    <w:rsid w:val="0082378C"/>
    <w:pPr>
      <w:tabs>
        <w:tab w:val="center" w:pos="4536"/>
        <w:tab w:val="right" w:pos="9072"/>
      </w:tabs>
    </w:pPr>
  </w:style>
  <w:style w:type="character" w:customStyle="1" w:styleId="af">
    <w:name w:val="Верхний колонтитул Знак"/>
    <w:basedOn w:val="a6"/>
    <w:link w:val="ae"/>
    <w:uiPriority w:val="99"/>
    <w:qFormat/>
    <w:rsid w:val="0082378C"/>
    <w:rPr>
      <w:rFonts w:ascii="Arial" w:hAnsi="Arial"/>
      <w:sz w:val="20"/>
    </w:rPr>
  </w:style>
  <w:style w:type="paragraph" w:styleId="af0">
    <w:name w:val="footer"/>
    <w:basedOn w:val="a5"/>
    <w:link w:val="af1"/>
    <w:uiPriority w:val="99"/>
    <w:rsid w:val="00DF63C1"/>
    <w:pPr>
      <w:tabs>
        <w:tab w:val="center" w:pos="4536"/>
        <w:tab w:val="right" w:pos="9072"/>
      </w:tabs>
      <w:jc w:val="right"/>
    </w:pPr>
    <w:rPr>
      <w:sz w:val="18"/>
    </w:rPr>
  </w:style>
  <w:style w:type="character" w:customStyle="1" w:styleId="af1">
    <w:name w:val="Нижний колонтитул Знак"/>
    <w:basedOn w:val="a6"/>
    <w:link w:val="af0"/>
    <w:uiPriority w:val="99"/>
    <w:qFormat/>
    <w:rsid w:val="00DF63C1"/>
    <w:rPr>
      <w:rFonts w:ascii="Arial" w:hAnsi="Arial"/>
      <w:sz w:val="18"/>
    </w:rPr>
  </w:style>
  <w:style w:type="character" w:styleId="af2">
    <w:name w:val="page number"/>
    <w:basedOn w:val="a6"/>
    <w:link w:val="1d"/>
    <w:rsid w:val="0082378C"/>
    <w:rPr>
      <w:rFonts w:ascii="Arial" w:hAnsi="Arial"/>
      <w:sz w:val="20"/>
    </w:rPr>
  </w:style>
  <w:style w:type="table" w:styleId="af3">
    <w:name w:val="Table Grid"/>
    <w:aliases w:val="Сетка таблицы GR"/>
    <w:basedOn w:val="a7"/>
    <w:uiPriority w:val="59"/>
    <w:rsid w:val="00704E8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e">
    <w:name w:val="toc 1"/>
    <w:basedOn w:val="33"/>
    <w:next w:val="a5"/>
    <w:link w:val="1f"/>
    <w:autoRedefine/>
    <w:uiPriority w:val="39"/>
    <w:rsid w:val="009C77F6"/>
    <w:pPr>
      <w:spacing w:before="120"/>
    </w:pPr>
    <w:rPr>
      <w:b/>
      <w:bCs/>
      <w:color w:val="404040" w:themeColor="text1" w:themeTint="BF"/>
      <w:sz w:val="20"/>
    </w:rPr>
  </w:style>
  <w:style w:type="paragraph" w:styleId="27">
    <w:name w:val="toc 2"/>
    <w:basedOn w:val="1e"/>
    <w:next w:val="a5"/>
    <w:link w:val="28"/>
    <w:autoRedefine/>
    <w:uiPriority w:val="39"/>
    <w:rsid w:val="00577554"/>
    <w:pPr>
      <w:spacing w:before="0"/>
    </w:pPr>
    <w:rPr>
      <w:b w:val="0"/>
      <w:bCs w:val="0"/>
      <w:color w:val="595959" w:themeColor="text1" w:themeTint="A6"/>
    </w:rPr>
  </w:style>
  <w:style w:type="paragraph" w:styleId="33">
    <w:name w:val="toc 3"/>
    <w:aliases w:val="PT Astra Serif"/>
    <w:basedOn w:val="a5"/>
    <w:next w:val="a5"/>
    <w:link w:val="34"/>
    <w:autoRedefine/>
    <w:uiPriority w:val="39"/>
    <w:rsid w:val="009C77F6"/>
    <w:rPr>
      <w:iCs/>
      <w:color w:val="595959" w:themeColor="text1" w:themeTint="A6"/>
      <w:sz w:val="18"/>
      <w:szCs w:val="22"/>
    </w:rPr>
  </w:style>
  <w:style w:type="paragraph" w:styleId="42">
    <w:name w:val="toc 4"/>
    <w:aliases w:val="Заголовок 4 Знак1,Оглавление 4 Знак Знак,Heading 4 Char1 Знак Знак,TOC 4 Char Char Знак Знак,Заголовок 4 Знак1 Char Char Знак Знак,Оглавление 4 Знак Знак Char Char Знак Знак,Heading 4 Char1 Знак Знак Char Char Знак Знак"/>
    <w:basedOn w:val="a5"/>
    <w:next w:val="a5"/>
    <w:link w:val="43"/>
    <w:autoRedefine/>
    <w:uiPriority w:val="39"/>
    <w:rsid w:val="0021001B"/>
    <w:pPr>
      <w:pBdr>
        <w:between w:val="double" w:sz="6" w:space="0" w:color="auto"/>
      </w:pBdr>
      <w:ind w:left="400"/>
    </w:pPr>
    <w:rPr>
      <w:sz w:val="18"/>
      <w:szCs w:val="20"/>
    </w:rPr>
  </w:style>
  <w:style w:type="paragraph" w:styleId="51">
    <w:name w:val="toc 5"/>
    <w:aliases w:val="Заголовок 5 Знак1,Оглавление 5 Знак Знак,Heading 5 Char1 Знак Знак,TOC 5 Char Char Знак Знак,Заголовок 5 Знак1 Char Char Знак Знак,Оглавление 5 Знак Знак Char Char Знак Знак,Heading 5 Char1 Знак Знак Char Char Знак Знак"/>
    <w:basedOn w:val="a5"/>
    <w:next w:val="a5"/>
    <w:link w:val="52"/>
    <w:autoRedefine/>
    <w:uiPriority w:val="39"/>
    <w:rsid w:val="0021001B"/>
    <w:pPr>
      <w:pBdr>
        <w:between w:val="double" w:sz="6" w:space="0" w:color="auto"/>
      </w:pBdr>
      <w:ind w:left="600"/>
    </w:pPr>
    <w:rPr>
      <w:sz w:val="18"/>
      <w:szCs w:val="20"/>
    </w:rPr>
  </w:style>
  <w:style w:type="paragraph" w:styleId="61">
    <w:name w:val="toc 6"/>
    <w:basedOn w:val="a5"/>
    <w:next w:val="a5"/>
    <w:link w:val="62"/>
    <w:autoRedefine/>
    <w:uiPriority w:val="39"/>
    <w:rsid w:val="0021001B"/>
    <w:pPr>
      <w:pBdr>
        <w:between w:val="double" w:sz="6" w:space="0" w:color="auto"/>
      </w:pBdr>
      <w:ind w:left="800"/>
    </w:pPr>
    <w:rPr>
      <w:szCs w:val="20"/>
    </w:rPr>
  </w:style>
  <w:style w:type="paragraph" w:styleId="71">
    <w:name w:val="toc 7"/>
    <w:basedOn w:val="a5"/>
    <w:next w:val="a5"/>
    <w:link w:val="72"/>
    <w:autoRedefine/>
    <w:uiPriority w:val="39"/>
    <w:rsid w:val="0021001B"/>
    <w:pPr>
      <w:pBdr>
        <w:between w:val="double" w:sz="6" w:space="0" w:color="auto"/>
      </w:pBdr>
      <w:ind w:left="1000"/>
    </w:pPr>
    <w:rPr>
      <w:szCs w:val="20"/>
    </w:rPr>
  </w:style>
  <w:style w:type="paragraph" w:styleId="81">
    <w:name w:val="toc 8"/>
    <w:basedOn w:val="a5"/>
    <w:next w:val="a5"/>
    <w:link w:val="82"/>
    <w:autoRedefine/>
    <w:uiPriority w:val="39"/>
    <w:rsid w:val="0021001B"/>
    <w:pPr>
      <w:pBdr>
        <w:between w:val="double" w:sz="6" w:space="0" w:color="auto"/>
      </w:pBdr>
      <w:ind w:left="1200"/>
    </w:pPr>
    <w:rPr>
      <w:szCs w:val="20"/>
    </w:rPr>
  </w:style>
  <w:style w:type="paragraph" w:styleId="91">
    <w:name w:val="toc 9"/>
    <w:basedOn w:val="a5"/>
    <w:next w:val="a5"/>
    <w:link w:val="92"/>
    <w:autoRedefine/>
    <w:uiPriority w:val="39"/>
    <w:rsid w:val="0021001B"/>
    <w:pPr>
      <w:pBdr>
        <w:between w:val="double" w:sz="6" w:space="0" w:color="auto"/>
      </w:pBdr>
      <w:ind w:left="1400"/>
    </w:pPr>
    <w:rPr>
      <w:sz w:val="18"/>
      <w:szCs w:val="20"/>
    </w:rPr>
  </w:style>
  <w:style w:type="numbering" w:styleId="1111110">
    <w:name w:val="Outline List 2"/>
    <w:rsid w:val="00C8036A"/>
    <w:pPr>
      <w:numPr>
        <w:numId w:val="1"/>
      </w:numPr>
    </w:pPr>
  </w:style>
  <w:style w:type="paragraph" w:styleId="af4">
    <w:name w:val="Document Map"/>
    <w:basedOn w:val="a5"/>
    <w:link w:val="af5"/>
    <w:rsid w:val="00552316"/>
    <w:rPr>
      <w:rFonts w:ascii="Lucida Grande" w:hAnsi="Lucida Grande"/>
    </w:rPr>
  </w:style>
  <w:style w:type="character" w:customStyle="1" w:styleId="af5">
    <w:name w:val="Схема документа Знак"/>
    <w:basedOn w:val="a6"/>
    <w:link w:val="af4"/>
    <w:rsid w:val="00552316"/>
    <w:rPr>
      <w:rFonts w:ascii="Lucida Grande" w:hAnsi="Lucida Grande"/>
      <w:lang w:eastAsia="en-US"/>
    </w:rPr>
  </w:style>
  <w:style w:type="paragraph" w:styleId="af6">
    <w:name w:val="TOC Heading"/>
    <w:basedOn w:val="15"/>
    <w:next w:val="a5"/>
    <w:link w:val="af7"/>
    <w:uiPriority w:val="39"/>
    <w:unhideWhenUsed/>
    <w:qFormat/>
    <w:rsid w:val="00831334"/>
    <w:pPr>
      <w:keepLines/>
      <w:numPr>
        <w:numId w:val="0"/>
      </w:numPr>
      <w:tabs>
        <w:tab w:val="clear" w:pos="0"/>
        <w:tab w:val="clear" w:pos="567"/>
      </w:tabs>
      <w:spacing w:before="480" w:after="0" w:line="276" w:lineRule="auto"/>
      <w:outlineLvl w:val="9"/>
    </w:pPr>
    <w:rPr>
      <w:rFonts w:eastAsiaTheme="majorEastAsia" w:cstheme="majorBidi"/>
      <w:kern w:val="0"/>
      <w:sz w:val="28"/>
      <w:szCs w:val="28"/>
    </w:rPr>
  </w:style>
  <w:style w:type="character" w:customStyle="1" w:styleId="41">
    <w:name w:val="Заголовок 4 Знак"/>
    <w:aliases w:val="H4 Знак,Заголовок 4 (Приложение) Знак,Level 2 - a Знак,4 Знак,I4 Знак,l4 Знак,heading4 Знак,I41 Знак,41 Знак,l41 Знак,heading41 Знак,(Shift Ctrl 4) Знак,Titre 41 Знак,t4.T4 Знак,4heading Знак,h4 Знак,a. Знак,4 dash Знак,d Знак,d1 Знак"/>
    <w:basedOn w:val="a6"/>
    <w:link w:val="4"/>
    <w:uiPriority w:val="9"/>
    <w:qFormat/>
    <w:rsid w:val="00374AF9"/>
    <w:rPr>
      <w:rFonts w:eastAsiaTheme="majorEastAsia" w:cstheme="majorBidi"/>
      <w:iCs/>
      <w:color w:val="595959" w:themeColor="text1" w:themeTint="A6"/>
    </w:rPr>
  </w:style>
  <w:style w:type="character" w:customStyle="1" w:styleId="50">
    <w:name w:val="Заголовок 5 Знак"/>
    <w:aliases w:val="H5 Знак,PIM 5 Знак,5 Знак,ITT t5 Знак,PA Pico Section Знак,_GOST_5 Знак,Heading 5 Char1 Знак Знак1,TOC 5 Char Char Знак Знак1,Заголовок 5 Знак1 Char Char Знак Знак1,Оглавление 5 Знак Знак Char Char Знак Знак1"/>
    <w:basedOn w:val="a6"/>
    <w:link w:val="5"/>
    <w:uiPriority w:val="9"/>
    <w:qFormat/>
    <w:rsid w:val="00236273"/>
    <w:rPr>
      <w:rFonts w:eastAsiaTheme="majorEastAsia" w:cstheme="majorBidi"/>
      <w:color w:val="595959" w:themeColor="text1" w:themeTint="A6"/>
    </w:rPr>
  </w:style>
  <w:style w:type="table" w:customStyle="1" w:styleId="ScrollSectionColumn">
    <w:name w:val="Scroll Section Column"/>
    <w:basedOn w:val="a7"/>
    <w:uiPriority w:val="99"/>
    <w:rsid w:val="00E868FB"/>
    <w:tblPr/>
  </w:style>
  <w:style w:type="table" w:customStyle="1" w:styleId="ScrollTip">
    <w:name w:val="Scroll Tip"/>
    <w:basedOn w:val="a7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Warning">
    <w:name w:val="Scroll Warning"/>
    <w:basedOn w:val="a7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ScrollCode">
    <w:name w:val="Scroll Code"/>
    <w:basedOn w:val="a7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Info">
    <w:name w:val="Scroll Info"/>
    <w:basedOn w:val="a7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ScrollTableNormal">
    <w:name w:val="Scroll Table Normal"/>
    <w:basedOn w:val="a7"/>
    <w:uiPriority w:val="99"/>
    <w:qFormat/>
    <w:rsid w:val="00740789"/>
    <w:pPr>
      <w:spacing w:after="120"/>
    </w:pPr>
    <w:tblPr>
      <w:tblStyleRowBandSize w:val="1"/>
      <w:tblStyleColBandSize w:val="1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rFonts w:ascii="Arial" w:hAnsi="Arial"/>
        <w:b/>
        <w:bCs w:val="0"/>
        <w:i w:val="0"/>
        <w:iCs w:val="0"/>
        <w:color w:val="262626" w:themeColor="text1" w:themeTint="D9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 w:themeColor="text1"/>
      </w:rPr>
    </w:tblStylePr>
  </w:style>
  <w:style w:type="table" w:customStyle="1" w:styleId="ScrollPanel">
    <w:name w:val="Scroll Panel"/>
    <w:basedOn w:val="a7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Note">
    <w:name w:val="Scroll Note"/>
    <w:basedOn w:val="a7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Quote">
    <w:name w:val="Scroll Quote"/>
    <w:basedOn w:val="a7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paragraph" w:styleId="af8">
    <w:name w:val="Plain Text"/>
    <w:basedOn w:val="a5"/>
    <w:link w:val="af9"/>
    <w:rsid w:val="00A36F31"/>
    <w:rPr>
      <w:rFonts w:ascii="Courier New" w:hAnsi="Courier New" w:cs="Courier New"/>
      <w:szCs w:val="20"/>
    </w:rPr>
  </w:style>
  <w:style w:type="paragraph" w:customStyle="1" w:styleId="SublineHeader">
    <w:name w:val="Subline Header"/>
    <w:basedOn w:val="a9"/>
    <w:qFormat/>
    <w:rsid w:val="00E244B5"/>
    <w:rPr>
      <w:b w:val="0"/>
      <w:bCs w:val="0"/>
      <w:color w:val="A6A6A6" w:themeColor="background1" w:themeShade="A6"/>
      <w:sz w:val="28"/>
      <w:shd w:val="clear" w:color="auto" w:fill="FFFFFF"/>
    </w:rPr>
  </w:style>
  <w:style w:type="paragraph" w:customStyle="1" w:styleId="SublineHeaderLevel2">
    <w:name w:val="SublineHeader Level2"/>
    <w:basedOn w:val="SublineHeader"/>
    <w:qFormat/>
    <w:rsid w:val="007A372C"/>
    <w:rPr>
      <w:sz w:val="24"/>
      <w:szCs w:val="24"/>
    </w:rPr>
  </w:style>
  <w:style w:type="character" w:customStyle="1" w:styleId="60">
    <w:name w:val="Заголовок 6 Знак"/>
    <w:aliases w:val="PIM 6 Знак,H6 Знак,Gliederung6 Знак,Текст подпункта Знак,1.1.1 Название или текст пункта в подразделе Знак,1.1.1 Название пункта в подразделе Знак,1.1.1 ???????? ??? ????? ?????? ? ?????????? Знак,1.1.1 ???????? ?????? ? ?????????? Знак"/>
    <w:basedOn w:val="a6"/>
    <w:link w:val="6"/>
    <w:uiPriority w:val="9"/>
    <w:qFormat/>
    <w:rsid w:val="00236273"/>
    <w:rPr>
      <w:rFonts w:eastAsiaTheme="majorEastAsia" w:cstheme="majorBidi"/>
      <w:color w:val="7F7F7F" w:themeColor="text1" w:themeTint="80"/>
    </w:rPr>
  </w:style>
  <w:style w:type="character" w:customStyle="1" w:styleId="70">
    <w:name w:val="Заголовок 7 Знак"/>
    <w:aliases w:val="PIM 7 Знак,Переч_а) Знак,1.1.1.1 Текст подпункта Знак,Переч_1) Знак,1.1.1.1 ????? ????????? Знак,1.1.1.1 ????? ????????? ????? ???????? ?????? Знак,перечисление с цифрами Знак,а) Знак,Переч. – Знак,Org Heading 5 Знак,h5 Знак"/>
    <w:basedOn w:val="a6"/>
    <w:link w:val="7"/>
    <w:uiPriority w:val="9"/>
    <w:qFormat/>
    <w:rsid w:val="00236273"/>
    <w:rPr>
      <w:rFonts w:eastAsiaTheme="majorEastAsia" w:cstheme="majorBidi"/>
      <w:color w:val="7F7F7F" w:themeColor="text1" w:themeTint="80"/>
    </w:rPr>
  </w:style>
  <w:style w:type="character" w:customStyle="1" w:styleId="80">
    <w:name w:val="Заголовок 8 Знак"/>
    <w:aliases w:val="Заголовок 8 Знак Знак Знак Знак Знак Знак Знак Знак Знак Знак Знак Знак Знак Знак,Заголовок 8 Знак Знак Знак Знак Знак Знак Знак Знак Знак Знак,Заголовок 8 Знак Знак Знак Знак Знак Знак Знак Знак Знак Знак Знак Знак Знак1,а)1 Знак"/>
    <w:basedOn w:val="a6"/>
    <w:link w:val="8"/>
    <w:uiPriority w:val="9"/>
    <w:qFormat/>
    <w:rsid w:val="00236273"/>
    <w:rPr>
      <w:rFonts w:eastAsiaTheme="majorEastAsia" w:cstheme="majorBidi"/>
      <w:color w:val="7F7F7F" w:themeColor="text1" w:themeTint="80"/>
      <w:szCs w:val="21"/>
    </w:rPr>
  </w:style>
  <w:style w:type="character" w:customStyle="1" w:styleId="90">
    <w:name w:val="Заголовок 9 Знак"/>
    <w:aliases w:val="Заголовок 9 Гост Знак,Legal Level 1.1.1.1. Знак,aaa Знак,PIM 9 Знак,Titre 10 Знак"/>
    <w:basedOn w:val="a6"/>
    <w:link w:val="9"/>
    <w:qFormat/>
    <w:rsid w:val="00236273"/>
    <w:rPr>
      <w:rFonts w:eastAsiaTheme="majorEastAsia" w:cstheme="majorBidi"/>
      <w:color w:val="7F7F7F" w:themeColor="text1" w:themeTint="80"/>
      <w:szCs w:val="21"/>
    </w:rPr>
  </w:style>
  <w:style w:type="character" w:styleId="afa">
    <w:name w:val="Intense Emphasis"/>
    <w:basedOn w:val="a6"/>
    <w:link w:val="1f0"/>
    <w:qFormat/>
    <w:rsid w:val="00831334"/>
    <w:rPr>
      <w:i/>
      <w:iCs/>
      <w:color w:val="7F7F7F" w:themeColor="text1" w:themeTint="80"/>
    </w:rPr>
  </w:style>
  <w:style w:type="paragraph" w:styleId="afb">
    <w:name w:val="Intense Quote"/>
    <w:basedOn w:val="a5"/>
    <w:next w:val="a5"/>
    <w:link w:val="afc"/>
    <w:uiPriority w:val="30"/>
    <w:qFormat/>
    <w:rsid w:val="0083133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7F7F7F" w:themeColor="text1" w:themeTint="80"/>
    </w:rPr>
  </w:style>
  <w:style w:type="character" w:customStyle="1" w:styleId="afc">
    <w:name w:val="Выделенная цитата Знак"/>
    <w:basedOn w:val="a6"/>
    <w:link w:val="afb"/>
    <w:uiPriority w:val="30"/>
    <w:qFormat/>
    <w:rsid w:val="00831334"/>
    <w:rPr>
      <w:rFonts w:ascii="Source Sans Pro" w:hAnsi="Source Sans Pro"/>
      <w:i/>
      <w:iCs/>
      <w:color w:val="7F7F7F" w:themeColor="text1" w:themeTint="80"/>
      <w:sz w:val="20"/>
    </w:rPr>
  </w:style>
  <w:style w:type="character" w:styleId="afd">
    <w:name w:val="Intense Reference"/>
    <w:basedOn w:val="a6"/>
    <w:link w:val="1f1"/>
    <w:qFormat/>
    <w:rsid w:val="00831334"/>
    <w:rPr>
      <w:b/>
      <w:bCs/>
      <w:smallCaps/>
      <w:color w:val="7F7F7F" w:themeColor="text1" w:themeTint="80"/>
      <w:spacing w:val="5"/>
    </w:rPr>
  </w:style>
  <w:style w:type="table" w:styleId="1f2">
    <w:name w:val="Plain Table 1"/>
    <w:basedOn w:val="a7"/>
    <w:uiPriority w:val="59"/>
    <w:rsid w:val="003111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9">
    <w:name w:val="Plain Table 2"/>
    <w:basedOn w:val="a7"/>
    <w:uiPriority w:val="59"/>
    <w:rsid w:val="003111A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Style1">
    <w:name w:val="Style1"/>
    <w:basedOn w:val="a7"/>
    <w:uiPriority w:val="99"/>
    <w:rsid w:val="003111A7"/>
    <w:tblPr/>
  </w:style>
  <w:style w:type="character" w:customStyle="1" w:styleId="ScrollInlineCode">
    <w:name w:val="Scroll Inline Code"/>
    <w:basedOn w:val="a6"/>
    <w:uiPriority w:val="1"/>
    <w:qFormat/>
    <w:rsid w:val="00216D0B"/>
    <w:rPr>
      <w:rFonts w:ascii="Courier New" w:hAnsi="Courier New"/>
      <w:bdr w:val="none" w:sz="0" w:space="0" w:color="auto"/>
      <w:shd w:val="clear" w:color="auto" w:fill="F4F5F7"/>
    </w:rPr>
  </w:style>
  <w:style w:type="table" w:customStyle="1" w:styleId="ScrollCustomPanel">
    <w:name w:val="Scroll Custom Panel"/>
    <w:basedOn w:val="a7"/>
    <w:uiPriority w:val="99"/>
    <w:qFormat/>
    <w:rsid w:val="0010625D"/>
    <w:pPr>
      <w:ind w:left="173" w:right="259"/>
    </w:p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EBFF"/>
    </w:tcPr>
  </w:style>
  <w:style w:type="table" w:customStyle="1" w:styleId="ScrollNoteCloud">
    <w:name w:val="Scroll Note Cloud"/>
    <w:basedOn w:val="a7"/>
    <w:uiPriority w:val="99"/>
    <w:rsid w:val="00250162"/>
    <w:pPr>
      <w:ind w:left="176" w:right="261"/>
    </w:p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EAE6FF"/>
    </w:tcPr>
  </w:style>
  <w:style w:type="character" w:styleId="afe">
    <w:name w:val="FollowedHyperlink"/>
    <w:basedOn w:val="a6"/>
    <w:link w:val="1f3"/>
    <w:uiPriority w:val="99"/>
    <w:unhideWhenUsed/>
    <w:rsid w:val="00D54FAC"/>
    <w:rPr>
      <w:color w:val="954F72"/>
      <w:u w:val="single"/>
    </w:rPr>
  </w:style>
  <w:style w:type="paragraph" w:customStyle="1" w:styleId="msonormal0">
    <w:name w:val="msonormal"/>
    <w:basedOn w:val="a5"/>
    <w:rsid w:val="00D54FAC"/>
    <w:pPr>
      <w:spacing w:before="100" w:beforeAutospacing="1" w:after="100" w:afterAutospacing="1"/>
    </w:pPr>
  </w:style>
  <w:style w:type="paragraph" w:customStyle="1" w:styleId="font5">
    <w:name w:val="font5"/>
    <w:basedOn w:val="a5"/>
    <w:rsid w:val="00D54FAC"/>
    <w:pPr>
      <w:spacing w:before="100" w:beforeAutospacing="1" w:after="100" w:afterAutospacing="1"/>
    </w:pPr>
    <w:rPr>
      <w:color w:val="000000"/>
      <w:szCs w:val="20"/>
    </w:rPr>
  </w:style>
  <w:style w:type="paragraph" w:customStyle="1" w:styleId="xl65">
    <w:name w:val="xl65"/>
    <w:basedOn w:val="a5"/>
    <w:rsid w:val="00D54FAC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pacing w:before="100" w:beforeAutospacing="1" w:after="100" w:afterAutospacing="1"/>
      <w:jc w:val="center"/>
      <w:textAlignment w:val="center"/>
    </w:pPr>
    <w:rPr>
      <w:b/>
      <w:bCs/>
      <w:szCs w:val="20"/>
    </w:rPr>
  </w:style>
  <w:style w:type="paragraph" w:customStyle="1" w:styleId="xl66">
    <w:name w:val="xl66"/>
    <w:basedOn w:val="a5"/>
    <w:rsid w:val="00D54FAC"/>
    <w:pPr>
      <w:pBdr>
        <w:top w:val="single" w:sz="8" w:space="0" w:color="DDDDDD"/>
        <w:bottom w:val="single" w:sz="8" w:space="0" w:color="DDDDDD"/>
        <w:right w:val="single" w:sz="8" w:space="0" w:color="DDDDDD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67">
    <w:name w:val="xl67"/>
    <w:basedOn w:val="a5"/>
    <w:rsid w:val="00D54FAC"/>
    <w:pPr>
      <w:pBdr>
        <w:top w:val="single" w:sz="8" w:space="0" w:color="DDDDDD"/>
        <w:bottom w:val="single" w:sz="8" w:space="0" w:color="DDDDDD"/>
        <w:right w:val="single" w:sz="8" w:space="0" w:color="DDDDDD"/>
      </w:pBdr>
      <w:spacing w:before="100" w:beforeAutospacing="1" w:after="100" w:afterAutospacing="1"/>
      <w:jc w:val="center"/>
      <w:textAlignment w:val="center"/>
    </w:pPr>
    <w:rPr>
      <w:b/>
      <w:bCs/>
      <w:szCs w:val="20"/>
    </w:rPr>
  </w:style>
  <w:style w:type="paragraph" w:customStyle="1" w:styleId="xl68">
    <w:name w:val="xl68"/>
    <w:basedOn w:val="a5"/>
    <w:rsid w:val="00D54FAC"/>
    <w:pPr>
      <w:pBdr>
        <w:right w:val="single" w:sz="8" w:space="0" w:color="DDDDDD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69">
    <w:name w:val="xl69"/>
    <w:basedOn w:val="a5"/>
    <w:rsid w:val="00D54FAC"/>
    <w:pPr>
      <w:pBdr>
        <w:bottom w:val="single" w:sz="8" w:space="0" w:color="DDDDDD"/>
        <w:right w:val="single" w:sz="8" w:space="0" w:color="DDDDDD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70">
    <w:name w:val="xl70"/>
    <w:basedOn w:val="a5"/>
    <w:rsid w:val="00D54FAC"/>
    <w:pPr>
      <w:pBdr>
        <w:bottom w:val="single" w:sz="8" w:space="0" w:color="DDDDDD"/>
        <w:right w:val="single" w:sz="8" w:space="0" w:color="DDDDDD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5"/>
    <w:uiPriority w:val="3"/>
    <w:rsid w:val="00D54FAC"/>
    <w:pPr>
      <w:pBdr>
        <w:left w:val="single" w:sz="8" w:space="0" w:color="DDDDDD"/>
        <w:bottom w:val="single" w:sz="8" w:space="0" w:color="DDDDDD"/>
        <w:right w:val="single" w:sz="8" w:space="0" w:color="DDDDDD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72">
    <w:name w:val="xl72"/>
    <w:basedOn w:val="a5"/>
    <w:uiPriority w:val="3"/>
    <w:rsid w:val="00D54FAC"/>
    <w:pPr>
      <w:pBdr>
        <w:top w:val="single" w:sz="8" w:space="0" w:color="DDDDDD"/>
        <w:left w:val="single" w:sz="8" w:space="0" w:color="DDDDDD"/>
        <w:bottom w:val="single" w:sz="8" w:space="0" w:color="DDDDDD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73">
    <w:name w:val="xl73"/>
    <w:basedOn w:val="a5"/>
    <w:uiPriority w:val="3"/>
    <w:rsid w:val="00D54FAC"/>
    <w:pPr>
      <w:pBdr>
        <w:top w:val="single" w:sz="8" w:space="0" w:color="DDDDDD"/>
        <w:bottom w:val="single" w:sz="8" w:space="0" w:color="DDDDDD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74">
    <w:name w:val="xl74"/>
    <w:basedOn w:val="a5"/>
    <w:uiPriority w:val="3"/>
    <w:rsid w:val="00D54FAC"/>
    <w:pPr>
      <w:pBdr>
        <w:left w:val="single" w:sz="8" w:space="0" w:color="DDDDDD"/>
        <w:right w:val="single" w:sz="8" w:space="0" w:color="DDDDDD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75">
    <w:name w:val="xl75"/>
    <w:basedOn w:val="a5"/>
    <w:uiPriority w:val="3"/>
    <w:rsid w:val="00D54FAC"/>
    <w:pPr>
      <w:pBdr>
        <w:top w:val="single" w:sz="8" w:space="0" w:color="DDDDDD"/>
        <w:left w:val="single" w:sz="8" w:space="0" w:color="DDDDDD"/>
        <w:right w:val="single" w:sz="8" w:space="0" w:color="DDDDDD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76">
    <w:name w:val="xl76"/>
    <w:basedOn w:val="a5"/>
    <w:uiPriority w:val="3"/>
    <w:rsid w:val="00D54FAC"/>
    <w:pPr>
      <w:pBdr>
        <w:right w:val="single" w:sz="8" w:space="0" w:color="DDDDDD"/>
      </w:pBdr>
      <w:spacing w:before="100" w:beforeAutospacing="1" w:after="100" w:afterAutospacing="1"/>
      <w:textAlignment w:val="center"/>
    </w:pPr>
    <w:rPr>
      <w:szCs w:val="20"/>
      <w:u w:val="single"/>
    </w:rPr>
  </w:style>
  <w:style w:type="paragraph" w:customStyle="1" w:styleId="xl77">
    <w:name w:val="xl77"/>
    <w:basedOn w:val="a5"/>
    <w:uiPriority w:val="3"/>
    <w:rsid w:val="00D54FAC"/>
    <w:pPr>
      <w:pBdr>
        <w:right w:val="single" w:sz="8" w:space="0" w:color="DDDDDD"/>
      </w:pBdr>
      <w:spacing w:before="100" w:beforeAutospacing="1" w:after="100" w:afterAutospacing="1"/>
      <w:textAlignment w:val="center"/>
    </w:pPr>
    <w:rPr>
      <w:color w:val="0563C1"/>
      <w:u w:val="single"/>
    </w:rPr>
  </w:style>
  <w:style w:type="paragraph" w:customStyle="1" w:styleId="xl78">
    <w:name w:val="xl78"/>
    <w:basedOn w:val="a5"/>
    <w:uiPriority w:val="3"/>
    <w:rsid w:val="00D54FAC"/>
    <w:pPr>
      <w:pBdr>
        <w:right w:val="single" w:sz="8" w:space="0" w:color="DDDDDD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79">
    <w:name w:val="xl79"/>
    <w:basedOn w:val="a5"/>
    <w:uiPriority w:val="3"/>
    <w:rsid w:val="00D54FAC"/>
    <w:pPr>
      <w:pBdr>
        <w:right w:val="single" w:sz="8" w:space="0" w:color="DDDDDD"/>
      </w:pBdr>
      <w:spacing w:before="100" w:beforeAutospacing="1" w:after="100" w:afterAutospacing="1"/>
      <w:ind w:firstLineChars="100" w:firstLine="100"/>
      <w:textAlignment w:val="center"/>
    </w:pPr>
    <w:rPr>
      <w:szCs w:val="20"/>
    </w:rPr>
  </w:style>
  <w:style w:type="paragraph" w:customStyle="1" w:styleId="xl80">
    <w:name w:val="xl80"/>
    <w:basedOn w:val="a5"/>
    <w:uiPriority w:val="3"/>
    <w:rsid w:val="00D54FAC"/>
    <w:pPr>
      <w:pBdr>
        <w:bottom w:val="single" w:sz="8" w:space="0" w:color="DDDDDD"/>
        <w:right w:val="single" w:sz="8" w:space="0" w:color="DDDDDD"/>
      </w:pBdr>
      <w:spacing w:before="100" w:beforeAutospacing="1" w:after="100" w:afterAutospacing="1"/>
      <w:textAlignment w:val="center"/>
    </w:pPr>
    <w:rPr>
      <w:color w:val="0563C1"/>
      <w:u w:val="single"/>
    </w:rPr>
  </w:style>
  <w:style w:type="paragraph" w:customStyle="1" w:styleId="xl81">
    <w:name w:val="xl81"/>
    <w:basedOn w:val="a5"/>
    <w:uiPriority w:val="3"/>
    <w:rsid w:val="00D54FAC"/>
    <w:pPr>
      <w:pBdr>
        <w:right w:val="single" w:sz="8" w:space="0" w:color="DDDDDD"/>
      </w:pBdr>
      <w:spacing w:before="100" w:beforeAutospacing="1" w:after="100" w:afterAutospacing="1"/>
      <w:ind w:firstLineChars="500" w:firstLine="500"/>
      <w:textAlignment w:val="center"/>
    </w:pPr>
    <w:rPr>
      <w:szCs w:val="20"/>
    </w:rPr>
  </w:style>
  <w:style w:type="paragraph" w:customStyle="1" w:styleId="xl82">
    <w:name w:val="xl82"/>
    <w:basedOn w:val="a5"/>
    <w:uiPriority w:val="3"/>
    <w:rsid w:val="00D54FAC"/>
    <w:pPr>
      <w:pBdr>
        <w:bottom w:val="single" w:sz="8" w:space="0" w:color="DDDDDD"/>
        <w:right w:val="single" w:sz="8" w:space="0" w:color="DDDDDD"/>
      </w:pBdr>
      <w:spacing w:before="100" w:beforeAutospacing="1" w:after="100" w:afterAutospacing="1"/>
      <w:ind w:firstLineChars="100" w:firstLine="100"/>
      <w:textAlignment w:val="center"/>
    </w:pPr>
    <w:rPr>
      <w:szCs w:val="20"/>
    </w:rPr>
  </w:style>
  <w:style w:type="paragraph" w:customStyle="1" w:styleId="xl83">
    <w:name w:val="xl83"/>
    <w:basedOn w:val="a5"/>
    <w:rsid w:val="00D54FAC"/>
    <w:pPr>
      <w:pBdr>
        <w:top w:val="single" w:sz="8" w:space="0" w:color="DDDDDD"/>
        <w:left w:val="single" w:sz="8" w:space="0" w:color="DDDDDD"/>
        <w:right w:val="single" w:sz="8" w:space="0" w:color="DDDDDD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84">
    <w:name w:val="xl84"/>
    <w:basedOn w:val="a5"/>
    <w:uiPriority w:val="3"/>
    <w:rsid w:val="00D54FAC"/>
    <w:pPr>
      <w:pBdr>
        <w:left w:val="single" w:sz="8" w:space="0" w:color="DDDDDD"/>
        <w:bottom w:val="single" w:sz="8" w:space="0" w:color="DDDDDD"/>
        <w:right w:val="single" w:sz="8" w:space="0" w:color="DDDDDD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85">
    <w:name w:val="xl85"/>
    <w:basedOn w:val="a5"/>
    <w:uiPriority w:val="3"/>
    <w:rsid w:val="00D54FAC"/>
    <w:pPr>
      <w:pBdr>
        <w:left w:val="single" w:sz="8" w:space="0" w:color="DDDDDD"/>
        <w:right w:val="single" w:sz="8" w:space="0" w:color="DDDDDD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font6">
    <w:name w:val="font6"/>
    <w:basedOn w:val="a5"/>
    <w:rsid w:val="00D54FAC"/>
    <w:pPr>
      <w:spacing w:before="100" w:beforeAutospacing="1" w:after="100" w:afterAutospacing="1"/>
    </w:pPr>
    <w:rPr>
      <w:color w:val="000000"/>
      <w:szCs w:val="20"/>
      <w:u w:val="single"/>
    </w:rPr>
  </w:style>
  <w:style w:type="paragraph" w:customStyle="1" w:styleId="xl86">
    <w:name w:val="xl86"/>
    <w:basedOn w:val="a5"/>
    <w:uiPriority w:val="3"/>
    <w:rsid w:val="00D54FAC"/>
    <w:pPr>
      <w:pBdr>
        <w:left w:val="single" w:sz="8" w:space="0" w:color="DDDDDD"/>
        <w:right w:val="single" w:sz="8" w:space="0" w:color="DDDDDD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87">
    <w:name w:val="xl87"/>
    <w:basedOn w:val="a5"/>
    <w:uiPriority w:val="3"/>
    <w:rsid w:val="00D54FAC"/>
    <w:pPr>
      <w:pBdr>
        <w:top w:val="single" w:sz="8" w:space="0" w:color="DDDDDD"/>
        <w:left w:val="single" w:sz="8" w:space="0" w:color="DDDDDD"/>
        <w:right w:val="single" w:sz="8" w:space="0" w:color="DDDDDD"/>
      </w:pBdr>
      <w:spacing w:before="100" w:beforeAutospacing="1" w:after="100" w:afterAutospacing="1"/>
      <w:textAlignment w:val="center"/>
    </w:pPr>
    <w:rPr>
      <w:color w:val="0563C1"/>
      <w:u w:val="single"/>
    </w:rPr>
  </w:style>
  <w:style w:type="paragraph" w:customStyle="1" w:styleId="xl88">
    <w:name w:val="xl88"/>
    <w:basedOn w:val="a5"/>
    <w:uiPriority w:val="3"/>
    <w:rsid w:val="00D54FAC"/>
    <w:pPr>
      <w:pBdr>
        <w:left w:val="single" w:sz="8" w:space="0" w:color="DDDDDD"/>
        <w:bottom w:val="single" w:sz="8" w:space="0" w:color="DDDDDD"/>
        <w:right w:val="single" w:sz="8" w:space="0" w:color="DDDDDD"/>
      </w:pBdr>
      <w:spacing w:before="100" w:beforeAutospacing="1" w:after="100" w:afterAutospacing="1"/>
      <w:textAlignment w:val="center"/>
    </w:pPr>
    <w:rPr>
      <w:color w:val="0563C1"/>
      <w:u w:val="single"/>
    </w:rPr>
  </w:style>
  <w:style w:type="character" w:customStyle="1" w:styleId="26">
    <w:name w:val="Заголовок 2 Знак"/>
    <w:aliases w:val="H2 Знак,Заголовок 2 Знак1 Знак,Заголовок 2 Знак Знак Знак,H2 Знак Знак Знак,Numbered text 3 Знак Знак Знак,h2 Знак Знак Знак,H2 Знак1 Знак,Numbered text 3 Знак1 Знак,2 headline Знак Знак,h Знак Знак,headline Знак Знак,h2 Знак1 Знак"/>
    <w:basedOn w:val="a6"/>
    <w:link w:val="22"/>
    <w:uiPriority w:val="9"/>
    <w:qFormat/>
    <w:rsid w:val="000852D3"/>
    <w:rPr>
      <w:rFonts w:cs="Arial"/>
      <w:b/>
      <w:bCs/>
      <w:color w:val="404040" w:themeColor="text1" w:themeTint="BF"/>
      <w:sz w:val="28"/>
      <w:szCs w:val="28"/>
    </w:rPr>
  </w:style>
  <w:style w:type="paragraph" w:customStyle="1" w:styleId="aff">
    <w:name w:val="АЛ_Заголовок_б/н_содерж"/>
    <w:qFormat/>
    <w:rsid w:val="0084108E"/>
    <w:pPr>
      <w:keepNext/>
      <w:pageBreakBefore/>
      <w:suppressAutoHyphens/>
      <w:spacing w:before="120" w:after="360" w:line="276" w:lineRule="auto"/>
      <w:jc w:val="center"/>
      <w:outlineLvl w:val="0"/>
    </w:pPr>
    <w:rPr>
      <w:rFonts w:ascii="Times New Roman Полужирный" w:eastAsia="SimSun" w:hAnsi="Times New Roman Полужирный"/>
      <w:b/>
      <w:bCs/>
      <w:sz w:val="28"/>
      <w:szCs w:val="28"/>
      <w:lang w:val="ru-RU" w:eastAsia="ru-RU"/>
    </w:rPr>
  </w:style>
  <w:style w:type="character" w:customStyle="1" w:styleId="1b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6"/>
    <w:link w:val="15"/>
    <w:uiPriority w:val="9"/>
    <w:qFormat/>
    <w:rsid w:val="0084108E"/>
    <w:rPr>
      <w:rFonts w:cs="Arial"/>
      <w:b/>
      <w:bCs/>
      <w:color w:val="404040" w:themeColor="text1" w:themeTint="BF"/>
      <w:kern w:val="32"/>
      <w:sz w:val="32"/>
      <w:szCs w:val="32"/>
    </w:rPr>
  </w:style>
  <w:style w:type="character" w:customStyle="1" w:styleId="32">
    <w:name w:val="Заголовок 3 Знак"/>
    <w:aliases w:val="H3 Знак,3 Знак,Пункт Знак,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"/>
    <w:basedOn w:val="a6"/>
    <w:link w:val="30"/>
    <w:uiPriority w:val="9"/>
    <w:qFormat/>
    <w:rsid w:val="0084108E"/>
    <w:rPr>
      <w:rFonts w:cs="Arial"/>
      <w:b/>
      <w:bCs/>
      <w:color w:val="595959" w:themeColor="text1" w:themeTint="A6"/>
      <w:sz w:val="26"/>
      <w:szCs w:val="26"/>
    </w:rPr>
  </w:style>
  <w:style w:type="paragraph" w:customStyle="1" w:styleId="125">
    <w:name w:val="АЛ_Таблица_12_слева"/>
    <w:qFormat/>
    <w:rsid w:val="0084108E"/>
    <w:rPr>
      <w:rFonts w:ascii="Times New Roman" w:hAnsi="Times New Roman"/>
      <w:sz w:val="24"/>
      <w:lang w:val="ru-RU" w:eastAsia="ru-RU"/>
    </w:rPr>
  </w:style>
  <w:style w:type="paragraph" w:customStyle="1" w:styleId="160">
    <w:name w:val="АЛ_16_центр"/>
    <w:qFormat/>
    <w:rsid w:val="0084108E"/>
    <w:pPr>
      <w:spacing w:line="276" w:lineRule="auto"/>
      <w:jc w:val="center"/>
    </w:pPr>
    <w:rPr>
      <w:rFonts w:ascii="Times New Roman" w:eastAsia="SimSun" w:hAnsi="Times New Roman"/>
      <w:sz w:val="32"/>
      <w:szCs w:val="28"/>
      <w:lang w:val="ru-RU" w:eastAsia="ru-RU"/>
    </w:rPr>
  </w:style>
  <w:style w:type="paragraph" w:customStyle="1" w:styleId="1a">
    <w:name w:val="АЛ_1"/>
    <w:autoRedefine/>
    <w:qFormat/>
    <w:rsid w:val="0084108E"/>
    <w:pPr>
      <w:keepNext/>
      <w:pageBreakBefore/>
      <w:numPr>
        <w:numId w:val="3"/>
      </w:numPr>
      <w:suppressAutoHyphens/>
      <w:spacing w:before="240" w:after="360" w:line="276" w:lineRule="auto"/>
      <w:outlineLvl w:val="0"/>
    </w:pPr>
    <w:rPr>
      <w:rFonts w:ascii="Times New Roman Полужирный" w:eastAsia="SimSun" w:hAnsi="Times New Roman Полужирный"/>
      <w:b/>
      <w:sz w:val="28"/>
      <w:szCs w:val="20"/>
      <w:lang w:val="ru-RU" w:eastAsia="ru-RU"/>
    </w:rPr>
  </w:style>
  <w:style w:type="paragraph" w:customStyle="1" w:styleId="115">
    <w:name w:val="АЛ_1.1"/>
    <w:qFormat/>
    <w:rsid w:val="0084108E"/>
    <w:pPr>
      <w:keepNext/>
      <w:numPr>
        <w:ilvl w:val="1"/>
        <w:numId w:val="3"/>
      </w:numPr>
      <w:suppressAutoHyphens/>
      <w:spacing w:before="240" w:after="240" w:line="276" w:lineRule="auto"/>
      <w:outlineLvl w:val="1"/>
    </w:pPr>
    <w:rPr>
      <w:rFonts w:ascii="Times New Roman Полужирный" w:eastAsia="SimSun" w:hAnsi="Times New Roman Полужирный"/>
      <w:b/>
      <w:sz w:val="26"/>
      <w:szCs w:val="20"/>
      <w:lang w:val="ru-RU" w:eastAsia="ru-RU"/>
    </w:rPr>
  </w:style>
  <w:style w:type="paragraph" w:customStyle="1" w:styleId="1113">
    <w:name w:val="АЛ_1.1.1"/>
    <w:qFormat/>
    <w:rsid w:val="0084108E"/>
    <w:pPr>
      <w:keepNext/>
      <w:numPr>
        <w:ilvl w:val="2"/>
        <w:numId w:val="3"/>
      </w:numPr>
      <w:suppressAutoHyphens/>
      <w:spacing w:before="240" w:after="120" w:line="276" w:lineRule="auto"/>
      <w:outlineLvl w:val="2"/>
    </w:pPr>
    <w:rPr>
      <w:rFonts w:ascii="Times New Roman Полужирный" w:eastAsia="SimSun" w:hAnsi="Times New Roman Полужирный"/>
      <w:b/>
      <w:sz w:val="24"/>
      <w:szCs w:val="20"/>
      <w:lang w:val="ru-RU" w:eastAsia="ru-RU"/>
    </w:rPr>
  </w:style>
  <w:style w:type="paragraph" w:customStyle="1" w:styleId="11112">
    <w:name w:val="АЛ_1.1.1.1"/>
    <w:qFormat/>
    <w:rsid w:val="0084108E"/>
    <w:pPr>
      <w:keepNext/>
      <w:numPr>
        <w:ilvl w:val="3"/>
        <w:numId w:val="3"/>
      </w:numPr>
      <w:suppressAutoHyphens/>
      <w:spacing w:before="120" w:after="120" w:line="276" w:lineRule="auto"/>
      <w:outlineLvl w:val="3"/>
    </w:pPr>
    <w:rPr>
      <w:rFonts w:ascii="Times New Roman" w:eastAsia="SimSun" w:hAnsi="Times New Roman"/>
      <w:sz w:val="24"/>
      <w:szCs w:val="20"/>
      <w:lang w:val="ru-RU" w:eastAsia="ru-RU"/>
    </w:rPr>
  </w:style>
  <w:style w:type="paragraph" w:customStyle="1" w:styleId="111110">
    <w:name w:val="АЛ_1.1.1.1.1"/>
    <w:qFormat/>
    <w:rsid w:val="0084108E"/>
    <w:pPr>
      <w:keepNext/>
      <w:numPr>
        <w:ilvl w:val="4"/>
        <w:numId w:val="3"/>
      </w:numPr>
      <w:spacing w:before="120" w:line="276" w:lineRule="auto"/>
      <w:jc w:val="both"/>
      <w:outlineLvl w:val="4"/>
    </w:pPr>
    <w:rPr>
      <w:rFonts w:ascii="Times New Roman" w:eastAsia="SimSun" w:hAnsi="Times New Roman"/>
      <w:sz w:val="24"/>
      <w:szCs w:val="20"/>
      <w:lang w:val="ru-RU" w:eastAsia="ru-RU"/>
    </w:rPr>
  </w:style>
  <w:style w:type="paragraph" w:customStyle="1" w:styleId="126">
    <w:name w:val="АЛ_12_п/ж"/>
    <w:basedOn w:val="a5"/>
    <w:qFormat/>
    <w:rsid w:val="0084108E"/>
    <w:pPr>
      <w:spacing w:line="276" w:lineRule="auto"/>
      <w:ind w:firstLine="709"/>
      <w:contextualSpacing/>
      <w:jc w:val="both"/>
    </w:pPr>
    <w:rPr>
      <w:rFonts w:eastAsia="SimSun" w:cstheme="minorBidi"/>
      <w:b/>
      <w:kern w:val="2"/>
      <w14:ligatures w14:val="standardContextual"/>
    </w:rPr>
  </w:style>
  <w:style w:type="paragraph" w:customStyle="1" w:styleId="130">
    <w:name w:val="АЛ_13_Курсив"/>
    <w:qFormat/>
    <w:rsid w:val="0084108E"/>
    <w:pPr>
      <w:spacing w:before="120" w:after="120"/>
      <w:jc w:val="center"/>
    </w:pPr>
    <w:rPr>
      <w:rFonts w:ascii="Times New Roman" w:hAnsi="Times New Roman"/>
      <w:i/>
      <w:sz w:val="26"/>
      <w:lang w:val="ru-RU" w:eastAsia="ru-RU"/>
    </w:rPr>
  </w:style>
  <w:style w:type="paragraph" w:customStyle="1" w:styleId="140">
    <w:name w:val="АЛ_14_центр"/>
    <w:qFormat/>
    <w:rsid w:val="0084108E"/>
    <w:pPr>
      <w:spacing w:line="276" w:lineRule="auto"/>
      <w:jc w:val="center"/>
    </w:pPr>
    <w:rPr>
      <w:rFonts w:ascii="Times New Roman" w:eastAsia="SimSun" w:hAnsi="Times New Roman"/>
      <w:bCs/>
      <w:sz w:val="28"/>
      <w:szCs w:val="28"/>
      <w:lang w:val="ru-RU" w:eastAsia="ru-RU"/>
    </w:rPr>
  </w:style>
  <w:style w:type="paragraph" w:customStyle="1" w:styleId="161">
    <w:name w:val="АЛ_16_центр_п/ж_ПП"/>
    <w:autoRedefine/>
    <w:qFormat/>
    <w:rsid w:val="0084108E"/>
    <w:pPr>
      <w:spacing w:line="276" w:lineRule="auto"/>
      <w:jc w:val="center"/>
    </w:pPr>
    <w:rPr>
      <w:rFonts w:ascii="Times New Roman Полужирный" w:eastAsia="SimSun" w:hAnsi="Times New Roman Полужирный"/>
      <w:b/>
      <w:caps/>
      <w:sz w:val="32"/>
      <w:szCs w:val="32"/>
      <w:lang w:val="ru-RU" w:eastAsia="ru-RU"/>
    </w:rPr>
  </w:style>
  <w:style w:type="paragraph" w:customStyle="1" w:styleId="aff0">
    <w:name w:val="АЛ_Заголовок_б/н"/>
    <w:rsid w:val="0084108E"/>
    <w:pPr>
      <w:keepNext/>
      <w:pageBreakBefore/>
      <w:suppressAutoHyphens/>
      <w:spacing w:before="240" w:after="360" w:line="276" w:lineRule="auto"/>
      <w:jc w:val="center"/>
    </w:pPr>
    <w:rPr>
      <w:rFonts w:ascii="Times New Roman Полужирный" w:hAnsi="Times New Roman Полужирный"/>
      <w:b/>
      <w:bCs/>
      <w:sz w:val="28"/>
      <w:lang w:val="ru-RU" w:eastAsia="ru-RU"/>
    </w:rPr>
  </w:style>
  <w:style w:type="paragraph" w:customStyle="1" w:styleId="aff1">
    <w:name w:val="АЛ_Основной"/>
    <w:rsid w:val="0084108E"/>
    <w:pPr>
      <w:suppressAutoHyphens/>
      <w:spacing w:line="276" w:lineRule="auto"/>
      <w:ind w:firstLine="709"/>
      <w:jc w:val="both"/>
    </w:pPr>
    <w:rPr>
      <w:rFonts w:ascii="Times New Roman" w:hAnsi="Times New Roman"/>
      <w:sz w:val="24"/>
      <w:lang w:val="ru-RU" w:eastAsia="ru-RU"/>
    </w:rPr>
  </w:style>
  <w:style w:type="paragraph" w:customStyle="1" w:styleId="aff2">
    <w:name w:val="АЛ_подводка"/>
    <w:basedOn w:val="aff1"/>
    <w:qFormat/>
    <w:rsid w:val="0084108E"/>
    <w:pPr>
      <w:keepNext/>
      <w:spacing w:after="120"/>
    </w:pPr>
  </w:style>
  <w:style w:type="paragraph" w:customStyle="1" w:styleId="127">
    <w:name w:val="АЛ_Таблица_12_справа"/>
    <w:qFormat/>
    <w:rsid w:val="0084108E"/>
    <w:pPr>
      <w:jc w:val="right"/>
    </w:pPr>
    <w:rPr>
      <w:rFonts w:ascii="Times New Roman" w:hAnsi="Times New Roman"/>
      <w:sz w:val="24"/>
      <w:lang w:val="ru-RU" w:eastAsia="ru-RU"/>
    </w:rPr>
  </w:style>
  <w:style w:type="paragraph" w:customStyle="1" w:styleId="128">
    <w:name w:val="АЛ_Таблица_12_центр"/>
    <w:qFormat/>
    <w:rsid w:val="0084108E"/>
    <w:pPr>
      <w:jc w:val="center"/>
    </w:pPr>
    <w:rPr>
      <w:rFonts w:ascii="Times New Roman" w:hAnsi="Times New Roman"/>
      <w:sz w:val="24"/>
      <w:lang w:val="ru-RU" w:eastAsia="ru-RU"/>
    </w:rPr>
  </w:style>
  <w:style w:type="table" w:customStyle="1" w:styleId="129">
    <w:name w:val="АЛ_12"/>
    <w:basedOn w:val="a7"/>
    <w:rsid w:val="0084108E"/>
    <w:pPr>
      <w:jc w:val="both"/>
    </w:pPr>
    <w:rPr>
      <w:rFonts w:ascii="Times New Roman" w:eastAsiaTheme="minorHAnsi" w:hAnsi="Times New Roman" w:cstheme="minorBidi"/>
      <w:kern w:val="2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28" w:type="dxa"/>
        <w:left w:w="57" w:type="dxa"/>
        <w:bottom w:w="28" w:type="dxa"/>
        <w:right w:w="57" w:type="dxa"/>
      </w:tblCellMar>
    </w:tblPr>
    <w:trPr>
      <w:cantSplit/>
    </w:tr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100">
    <w:name w:val="АЛ_Таблица_10_слева"/>
    <w:qFormat/>
    <w:rsid w:val="0084108E"/>
    <w:pPr>
      <w:jc w:val="both"/>
    </w:pPr>
    <w:rPr>
      <w:rFonts w:ascii="Times New Roman" w:hAnsi="Times New Roman"/>
      <w:lang w:val="ru-RU" w:eastAsia="ru-RU"/>
    </w:rPr>
  </w:style>
  <w:style w:type="paragraph" w:customStyle="1" w:styleId="131">
    <w:name w:val="АЛ_13_центр_ПП"/>
    <w:qFormat/>
    <w:rsid w:val="0084108E"/>
    <w:pPr>
      <w:spacing w:before="120" w:after="120" w:line="276" w:lineRule="auto"/>
      <w:jc w:val="center"/>
    </w:pPr>
    <w:rPr>
      <w:rFonts w:ascii="Times New Roman" w:eastAsia="SimSun" w:hAnsi="Times New Roman"/>
      <w:sz w:val="26"/>
      <w:szCs w:val="26"/>
      <w:lang w:val="ru-RU" w:eastAsia="ru-RU"/>
    </w:rPr>
  </w:style>
  <w:style w:type="paragraph" w:customStyle="1" w:styleId="141">
    <w:name w:val="АЛ_14_слева"/>
    <w:qFormat/>
    <w:rsid w:val="0084108E"/>
    <w:pPr>
      <w:spacing w:line="276" w:lineRule="auto"/>
    </w:pPr>
    <w:rPr>
      <w:rFonts w:ascii="Times New Roman" w:eastAsia="SimSun" w:hAnsi="Times New Roman"/>
      <w:sz w:val="28"/>
      <w:szCs w:val="28"/>
      <w:lang w:val="ru-RU" w:eastAsia="ru-RU"/>
    </w:rPr>
  </w:style>
  <w:style w:type="paragraph" w:customStyle="1" w:styleId="a2">
    <w:name w:val="АЛ_Приложение_А"/>
    <w:qFormat/>
    <w:rsid w:val="0084108E"/>
    <w:pPr>
      <w:keepNext/>
      <w:pageBreakBefore/>
      <w:numPr>
        <w:numId w:val="4"/>
      </w:numPr>
      <w:suppressAutoHyphens/>
      <w:spacing w:before="240" w:after="360" w:line="276" w:lineRule="auto"/>
      <w:jc w:val="center"/>
      <w:outlineLvl w:val="4"/>
    </w:pPr>
    <w:rPr>
      <w:rFonts w:ascii="Times New Roman Полужирный" w:hAnsi="Times New Roman Полужирный"/>
      <w:b/>
      <w:sz w:val="28"/>
      <w:lang w:val="ru-RU" w:eastAsia="ru-RU"/>
    </w:rPr>
  </w:style>
  <w:style w:type="paragraph" w:customStyle="1" w:styleId="19">
    <w:name w:val="АЛ_Приложение_А.1"/>
    <w:qFormat/>
    <w:rsid w:val="0084108E"/>
    <w:pPr>
      <w:keepNext/>
      <w:numPr>
        <w:ilvl w:val="1"/>
        <w:numId w:val="4"/>
      </w:numPr>
      <w:suppressAutoHyphens/>
      <w:spacing w:before="240" w:after="360" w:line="276" w:lineRule="auto"/>
      <w:jc w:val="both"/>
      <w:outlineLvl w:val="1"/>
    </w:pPr>
    <w:rPr>
      <w:rFonts w:ascii="Times New Roman Полужирный" w:hAnsi="Times New Roman Полужирный"/>
      <w:b/>
      <w:sz w:val="28"/>
      <w:lang w:val="ru-RU" w:eastAsia="ru-RU"/>
    </w:rPr>
  </w:style>
  <w:style w:type="paragraph" w:customStyle="1" w:styleId="116">
    <w:name w:val="АЛ_Приложение_А.1.1"/>
    <w:qFormat/>
    <w:rsid w:val="0084108E"/>
    <w:pPr>
      <w:keepNext/>
      <w:suppressAutoHyphens/>
      <w:spacing w:before="120" w:after="240" w:line="276" w:lineRule="auto"/>
      <w:outlineLvl w:val="1"/>
    </w:pPr>
    <w:rPr>
      <w:rFonts w:ascii="Times New Roman" w:hAnsi="Times New Roman"/>
      <w:b/>
      <w:sz w:val="26"/>
      <w:lang w:val="ru-RU" w:eastAsia="ru-RU"/>
    </w:rPr>
  </w:style>
  <w:style w:type="paragraph" w:customStyle="1" w:styleId="1112">
    <w:name w:val="АЛ_Приложение_А.1.1.1"/>
    <w:qFormat/>
    <w:rsid w:val="0084108E"/>
    <w:pPr>
      <w:widowControl w:val="0"/>
      <w:numPr>
        <w:ilvl w:val="3"/>
        <w:numId w:val="4"/>
      </w:numPr>
      <w:spacing w:before="120" w:after="240" w:line="276" w:lineRule="auto"/>
      <w:outlineLvl w:val="3"/>
    </w:pPr>
    <w:rPr>
      <w:rFonts w:ascii="Times New Roman Полужирный" w:hAnsi="Times New Roman Полужирный"/>
      <w:sz w:val="24"/>
      <w:lang w:val="ru-RU" w:eastAsia="ru-RU"/>
    </w:rPr>
  </w:style>
  <w:style w:type="paragraph" w:customStyle="1" w:styleId="aff3">
    <w:name w:val="АЛ_Примечание"/>
    <w:basedOn w:val="aff1"/>
    <w:qFormat/>
    <w:rsid w:val="0084108E"/>
    <w:rPr>
      <w:sz w:val="22"/>
    </w:rPr>
  </w:style>
  <w:style w:type="character" w:customStyle="1" w:styleId="aff4">
    <w:name w:val="АЛ_разрядка"/>
    <w:basedOn w:val="a6"/>
    <w:qFormat/>
    <w:rsid w:val="0084108E"/>
    <w:rPr>
      <w:spacing w:val="40"/>
    </w:rPr>
  </w:style>
  <w:style w:type="paragraph" w:customStyle="1" w:styleId="aff5">
    <w:name w:val="АЛ_Рисунок_место"/>
    <w:qFormat/>
    <w:rsid w:val="0084108E"/>
    <w:pPr>
      <w:keepNext/>
      <w:spacing w:before="120" w:after="240"/>
      <w:jc w:val="center"/>
    </w:pPr>
    <w:rPr>
      <w:rFonts w:ascii="Times New Roman" w:hAnsi="Times New Roman"/>
      <w:noProof/>
      <w:sz w:val="24"/>
      <w:szCs w:val="20"/>
      <w:lang w:val="ru-RU" w:eastAsia="ru-RU"/>
    </w:rPr>
  </w:style>
  <w:style w:type="paragraph" w:customStyle="1" w:styleId="aff6">
    <w:name w:val="АЛ_Рисунок_номер"/>
    <w:qFormat/>
    <w:rsid w:val="0084108E"/>
    <w:pPr>
      <w:suppressAutoHyphens/>
      <w:spacing w:before="120" w:after="120" w:line="276" w:lineRule="auto"/>
      <w:jc w:val="center"/>
    </w:pPr>
    <w:rPr>
      <w:rFonts w:ascii="Times New Roman" w:hAnsi="Times New Roman"/>
      <w:sz w:val="24"/>
      <w:lang w:val="ru-RU" w:eastAsia="ru-RU"/>
    </w:rPr>
  </w:style>
  <w:style w:type="paragraph" w:customStyle="1" w:styleId="12310">
    <w:name w:val="АЛ_Список_123)_1 ур"/>
    <w:basedOn w:val="aff6"/>
    <w:qFormat/>
    <w:rsid w:val="0084108E"/>
    <w:pPr>
      <w:numPr>
        <w:numId w:val="5"/>
      </w:numPr>
      <w:spacing w:before="0" w:after="0"/>
      <w:jc w:val="both"/>
    </w:pPr>
  </w:style>
  <w:style w:type="paragraph" w:customStyle="1" w:styleId="1">
    <w:name w:val="АЛ_Список_абв)_1ур"/>
    <w:basedOn w:val="aff1"/>
    <w:qFormat/>
    <w:rsid w:val="0084108E"/>
    <w:pPr>
      <w:numPr>
        <w:ilvl w:val="1"/>
        <w:numId w:val="6"/>
      </w:numPr>
    </w:pPr>
  </w:style>
  <w:style w:type="paragraph" w:customStyle="1" w:styleId="20">
    <w:name w:val="АЛ_Список_абв)_2ур"/>
    <w:basedOn w:val="aff1"/>
    <w:qFormat/>
    <w:rsid w:val="0084108E"/>
    <w:pPr>
      <w:numPr>
        <w:numId w:val="7"/>
      </w:numPr>
    </w:pPr>
  </w:style>
  <w:style w:type="paragraph" w:customStyle="1" w:styleId="16">
    <w:name w:val="АЛ_Список_марк_дефис_1ур"/>
    <w:qFormat/>
    <w:rsid w:val="0084108E"/>
    <w:pPr>
      <w:numPr>
        <w:numId w:val="8"/>
      </w:numPr>
      <w:suppressAutoHyphens/>
      <w:spacing w:line="276" w:lineRule="auto"/>
      <w:jc w:val="both"/>
    </w:pPr>
    <w:rPr>
      <w:rFonts w:ascii="Times New Roman" w:eastAsia="SimSun" w:hAnsi="Times New Roman"/>
      <w:sz w:val="24"/>
      <w:szCs w:val="20"/>
      <w:lang w:val="ru-RU" w:eastAsia="ru-RU"/>
    </w:rPr>
  </w:style>
  <w:style w:type="paragraph" w:customStyle="1" w:styleId="2">
    <w:name w:val="АЛ_Список_марк_дефис_2ур"/>
    <w:basedOn w:val="aff1"/>
    <w:qFormat/>
    <w:rsid w:val="0084108E"/>
    <w:pPr>
      <w:numPr>
        <w:numId w:val="9"/>
      </w:numPr>
    </w:pPr>
  </w:style>
  <w:style w:type="paragraph" w:customStyle="1" w:styleId="21">
    <w:name w:val="АЛ_Список_марк_точка_2ур"/>
    <w:qFormat/>
    <w:rsid w:val="0084108E"/>
    <w:pPr>
      <w:numPr>
        <w:numId w:val="10"/>
      </w:numPr>
      <w:suppressAutoHyphens/>
      <w:spacing w:line="276" w:lineRule="auto"/>
    </w:pPr>
    <w:rPr>
      <w:rFonts w:ascii="Times New Roman" w:eastAsia="SimSun" w:hAnsi="Times New Roman"/>
      <w:sz w:val="24"/>
      <w:lang w:val="ru-RU" w:eastAsia="ru-RU"/>
    </w:rPr>
  </w:style>
  <w:style w:type="table" w:customStyle="1" w:styleId="aff7">
    <w:name w:val="АЛ_Таблица_бг"/>
    <w:basedOn w:val="a7"/>
    <w:rsid w:val="0084108E"/>
    <w:rPr>
      <w:rFonts w:ascii="Times New Roman" w:eastAsia="SimSun" w:hAnsi="Times New Roman"/>
      <w:szCs w:val="20"/>
      <w:lang w:val="ru-RU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rFonts w:ascii="Times New Roman" w:hAnsi="Times New Roman"/>
        <w:b w:val="0"/>
        <w:i w:val="0"/>
        <w:color w:val="auto"/>
        <w:sz w:val="24"/>
      </w:rPr>
    </w:tblStylePr>
  </w:style>
  <w:style w:type="paragraph" w:customStyle="1" w:styleId="12a">
    <w:name w:val="АЛ_Таблица_12_заголовок"/>
    <w:qFormat/>
    <w:rsid w:val="0084108E"/>
    <w:pPr>
      <w:keepNext/>
      <w:suppressAutoHyphens/>
      <w:jc w:val="center"/>
    </w:pPr>
    <w:rPr>
      <w:rFonts w:ascii="Times New Roman" w:eastAsia="SimSun" w:hAnsi="Times New Roman"/>
      <w:bCs/>
      <w:sz w:val="24"/>
      <w:lang w:val="ru-RU" w:eastAsia="ru-RU"/>
    </w:rPr>
  </w:style>
  <w:style w:type="paragraph" w:customStyle="1" w:styleId="aff8">
    <w:name w:val="АЛ_Таблица_номер"/>
    <w:qFormat/>
    <w:rsid w:val="0084108E"/>
    <w:pPr>
      <w:keepNext/>
      <w:suppressAutoHyphens/>
      <w:spacing w:before="120" w:after="120"/>
      <w:ind w:left="1814" w:hanging="1814"/>
    </w:pPr>
    <w:rPr>
      <w:rFonts w:ascii="Times New Roman" w:hAnsi="Times New Roman"/>
      <w:sz w:val="24"/>
      <w:lang w:val="ru-RU" w:eastAsia="ru-RU"/>
    </w:rPr>
  </w:style>
  <w:style w:type="paragraph" w:customStyle="1" w:styleId="aff9">
    <w:name w:val="АЛ_Код"/>
    <w:qFormat/>
    <w:rsid w:val="0084108E"/>
    <w:pPr>
      <w:suppressAutoHyphens/>
      <w:spacing w:before="120" w:after="120"/>
      <w:contextualSpacing/>
    </w:pPr>
    <w:rPr>
      <w:rFonts w:ascii="Courier New" w:hAnsi="Courier New" w:cs="Courier New"/>
      <w:szCs w:val="22"/>
      <w:lang w:eastAsia="ru-RU"/>
    </w:rPr>
  </w:style>
  <w:style w:type="paragraph" w:customStyle="1" w:styleId="3">
    <w:name w:val="АЛ_Список_марк_точка_3ур"/>
    <w:qFormat/>
    <w:rsid w:val="0084108E"/>
    <w:pPr>
      <w:numPr>
        <w:numId w:val="11"/>
      </w:numPr>
      <w:jc w:val="both"/>
    </w:pPr>
    <w:rPr>
      <w:rFonts w:ascii="Times New Roman" w:eastAsia="SimSun" w:hAnsi="Times New Roman"/>
      <w:sz w:val="24"/>
      <w:lang w:val="ru-RU" w:eastAsia="ru-RU"/>
    </w:rPr>
  </w:style>
  <w:style w:type="paragraph" w:customStyle="1" w:styleId="124">
    <w:name w:val="АЛ_Таблица_12_марк"/>
    <w:qFormat/>
    <w:rsid w:val="0084108E"/>
    <w:pPr>
      <w:widowControl w:val="0"/>
      <w:numPr>
        <w:numId w:val="12"/>
      </w:numPr>
      <w:shd w:val="clear" w:color="auto" w:fill="FFFFFF"/>
    </w:pPr>
    <w:rPr>
      <w:rFonts w:ascii="Times New Roman" w:eastAsia="SimSun" w:hAnsi="Times New Roman"/>
      <w:sz w:val="24"/>
      <w:lang w:val="ru-RU" w:eastAsia="ru-RU"/>
    </w:rPr>
  </w:style>
  <w:style w:type="paragraph" w:customStyle="1" w:styleId="121">
    <w:name w:val="АЛ_Таблица_12_1"/>
    <w:qFormat/>
    <w:rsid w:val="0084108E"/>
    <w:pPr>
      <w:numPr>
        <w:numId w:val="13"/>
      </w:numPr>
    </w:pPr>
    <w:rPr>
      <w:rFonts w:ascii="Times New Roman" w:hAnsi="Times New Roman"/>
      <w:sz w:val="24"/>
      <w:lang w:val="ru-RU" w:eastAsia="ru-RU"/>
    </w:rPr>
  </w:style>
  <w:style w:type="paragraph" w:customStyle="1" w:styleId="1220">
    <w:name w:val="АЛ_Таблица_12_марк_2ур"/>
    <w:qFormat/>
    <w:rsid w:val="0084108E"/>
    <w:pPr>
      <w:numPr>
        <w:numId w:val="14"/>
      </w:numPr>
    </w:pPr>
    <w:rPr>
      <w:rFonts w:ascii="Times New Roman" w:eastAsia="SimSun" w:hAnsi="Times New Roman"/>
      <w:sz w:val="24"/>
      <w:szCs w:val="20"/>
      <w:lang w:val="ru-RU" w:eastAsia="ru-RU"/>
    </w:rPr>
  </w:style>
  <w:style w:type="paragraph" w:customStyle="1" w:styleId="affa">
    <w:name w:val="АЛ_Тест"/>
    <w:basedOn w:val="aff2"/>
    <w:qFormat/>
    <w:rsid w:val="0084108E"/>
    <w:pPr>
      <w:suppressAutoHyphens w:val="0"/>
      <w:spacing w:before="240"/>
    </w:pPr>
    <w:rPr>
      <w:b/>
    </w:rPr>
  </w:style>
  <w:style w:type="paragraph" w:customStyle="1" w:styleId="1211">
    <w:name w:val="АЛ_Таблица_12_1."/>
    <w:qFormat/>
    <w:rsid w:val="0084108E"/>
    <w:rPr>
      <w:rFonts w:ascii="Times New Roman" w:hAnsi="Times New Roman"/>
      <w:sz w:val="24"/>
      <w:lang w:eastAsia="ru-RU"/>
    </w:rPr>
  </w:style>
  <w:style w:type="paragraph" w:customStyle="1" w:styleId="12110">
    <w:name w:val="АЛ_Таблица_12_1.1."/>
    <w:qFormat/>
    <w:rsid w:val="0084108E"/>
    <w:rPr>
      <w:rFonts w:ascii="Times New Roman" w:hAnsi="Times New Roman"/>
      <w:sz w:val="24"/>
      <w:lang w:eastAsia="ru-RU"/>
    </w:rPr>
  </w:style>
  <w:style w:type="paragraph" w:customStyle="1" w:styleId="101">
    <w:name w:val="АЛ_Таблица_10_справа"/>
    <w:qFormat/>
    <w:rsid w:val="0084108E"/>
    <w:pPr>
      <w:jc w:val="right"/>
    </w:pPr>
    <w:rPr>
      <w:rFonts w:ascii="Times New Roman" w:hAnsi="Times New Roman"/>
      <w:lang w:val="ru-RU" w:eastAsia="ru-RU"/>
    </w:rPr>
  </w:style>
  <w:style w:type="paragraph" w:customStyle="1" w:styleId="102">
    <w:name w:val="АЛ_Таблица_10_центр"/>
    <w:qFormat/>
    <w:rsid w:val="0084108E"/>
    <w:pPr>
      <w:jc w:val="center"/>
    </w:pPr>
    <w:rPr>
      <w:rFonts w:ascii="Times New Roman" w:hAnsi="Times New Roman"/>
      <w:lang w:val="ru-RU" w:eastAsia="ru-RU"/>
    </w:rPr>
  </w:style>
  <w:style w:type="paragraph" w:customStyle="1" w:styleId="1010">
    <w:name w:val="АЛ_Таблица_10_1."/>
    <w:qFormat/>
    <w:rsid w:val="0084108E"/>
    <w:pPr>
      <w:ind w:left="340" w:hanging="227"/>
    </w:pPr>
    <w:rPr>
      <w:rFonts w:ascii="Times New Roman" w:hAnsi="Times New Roman"/>
      <w:lang w:val="ru-RU" w:eastAsia="ru-RU"/>
    </w:rPr>
  </w:style>
  <w:style w:type="paragraph" w:customStyle="1" w:styleId="1011">
    <w:name w:val="АЛ_Таблица_10_1.1."/>
    <w:qFormat/>
    <w:rsid w:val="0084108E"/>
    <w:pPr>
      <w:ind w:left="624" w:hanging="397"/>
    </w:pPr>
    <w:rPr>
      <w:rFonts w:ascii="Times New Roman" w:hAnsi="Times New Roman"/>
      <w:lang w:val="ru-RU" w:eastAsia="ru-RU"/>
    </w:rPr>
  </w:style>
  <w:style w:type="character" w:styleId="affb">
    <w:name w:val="annotation reference"/>
    <w:basedOn w:val="a6"/>
    <w:link w:val="1f4"/>
    <w:unhideWhenUsed/>
    <w:qFormat/>
    <w:rsid w:val="0084108E"/>
    <w:rPr>
      <w:sz w:val="16"/>
      <w:szCs w:val="16"/>
    </w:rPr>
  </w:style>
  <w:style w:type="paragraph" w:styleId="affc">
    <w:name w:val="annotation text"/>
    <w:aliases w:val="Знак4"/>
    <w:basedOn w:val="a5"/>
    <w:link w:val="affd"/>
    <w:unhideWhenUsed/>
    <w:qFormat/>
    <w:rsid w:val="0084108E"/>
    <w:pPr>
      <w:jc w:val="both"/>
    </w:pPr>
    <w:rPr>
      <w:rFonts w:eastAsiaTheme="minorHAnsi" w:cstheme="minorBidi"/>
      <w:kern w:val="2"/>
      <w:szCs w:val="20"/>
      <w14:ligatures w14:val="standardContextual"/>
    </w:rPr>
  </w:style>
  <w:style w:type="character" w:customStyle="1" w:styleId="affd">
    <w:name w:val="Текст примечания Знак"/>
    <w:aliases w:val="Знак4 Знак"/>
    <w:basedOn w:val="a6"/>
    <w:link w:val="affc"/>
    <w:qFormat/>
    <w:rsid w:val="0084108E"/>
    <w:rPr>
      <w:rFonts w:ascii="Times New Roman" w:eastAsiaTheme="minorHAnsi" w:hAnsi="Times New Roman" w:cstheme="minorBidi"/>
      <w:kern w:val="2"/>
      <w:szCs w:val="20"/>
      <w:lang w:val="ru-RU"/>
      <w14:ligatures w14:val="standardContextual"/>
    </w:rPr>
  </w:style>
  <w:style w:type="paragraph" w:styleId="affe">
    <w:name w:val="annotation subject"/>
    <w:basedOn w:val="affc"/>
    <w:next w:val="affc"/>
    <w:link w:val="afff"/>
    <w:uiPriority w:val="99"/>
    <w:unhideWhenUsed/>
    <w:qFormat/>
    <w:rsid w:val="0084108E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rsid w:val="0084108E"/>
    <w:rPr>
      <w:rFonts w:ascii="Times New Roman" w:eastAsiaTheme="minorHAnsi" w:hAnsi="Times New Roman" w:cstheme="minorBidi"/>
      <w:b/>
      <w:bCs/>
      <w:kern w:val="2"/>
      <w:szCs w:val="20"/>
      <w:lang w:val="ru-RU"/>
      <w14:ligatures w14:val="standardContextual"/>
    </w:rPr>
  </w:style>
  <w:style w:type="paragraph" w:customStyle="1" w:styleId="103">
    <w:name w:val="АЛ_Таблица_10_заголовок"/>
    <w:qFormat/>
    <w:rsid w:val="0084108E"/>
    <w:pPr>
      <w:jc w:val="center"/>
    </w:pPr>
    <w:rPr>
      <w:rFonts w:ascii="Times New Roman" w:hAnsi="Times New Roman"/>
      <w:lang w:val="ru-RU" w:eastAsia="ru-RU"/>
    </w:rPr>
  </w:style>
  <w:style w:type="paragraph" w:customStyle="1" w:styleId="83">
    <w:name w:val="АЛ_Таблица_8_центр"/>
    <w:qFormat/>
    <w:rsid w:val="0084108E"/>
    <w:rPr>
      <w:rFonts w:asciiTheme="minorHAnsi" w:hAnsiTheme="minorHAnsi"/>
      <w:sz w:val="16"/>
      <w:szCs w:val="20"/>
      <w:lang w:val="ru-RU" w:eastAsia="ru-RU"/>
    </w:rPr>
  </w:style>
  <w:style w:type="paragraph" w:styleId="afff0">
    <w:name w:val="List Paragraph"/>
    <w:aliases w:val="it_List1,Абзац списка литеральный,асз.Списка,FooterText,numbered,Абзац основного текста,SL_Абзац списка,Нумерованый список,ТЗ список,Paragraphe de liste1,lp1,List Paragraph,AC List 01,Bullet_IRAO,RSHB_Table-Normal,Table-Normal,Bullet List"/>
    <w:basedOn w:val="a5"/>
    <w:link w:val="afff1"/>
    <w:uiPriority w:val="34"/>
    <w:qFormat/>
    <w:rsid w:val="0084108E"/>
    <w:pPr>
      <w:keepNext/>
      <w:ind w:left="709"/>
      <w:jc w:val="both"/>
    </w:pPr>
  </w:style>
  <w:style w:type="character" w:customStyle="1" w:styleId="afff1">
    <w:name w:val="Абзац списка Знак"/>
    <w:aliases w:val="it_List1 Знак,Абзац списка литеральный Знак,асз.Списка Знак,FooterText Знак,numbered Знак,Абзац основного текста Знак,SL_Абзац списка Знак,Нумерованый список Знак,ТЗ список Знак,Paragraphe de liste1 Знак,lp1 Знак,List Paragraph Знак"/>
    <w:link w:val="afff0"/>
    <w:uiPriority w:val="34"/>
    <w:qFormat/>
    <w:locked/>
    <w:rsid w:val="0084108E"/>
    <w:rPr>
      <w:rFonts w:ascii="Times New Roman" w:hAnsi="Times New Roman"/>
      <w:sz w:val="24"/>
      <w:lang w:val="ru-RU" w:eastAsia="ru-RU"/>
    </w:rPr>
  </w:style>
  <w:style w:type="paragraph" w:customStyle="1" w:styleId="44">
    <w:name w:val="Заголовок 4_ТЗ"/>
    <w:basedOn w:val="a5"/>
    <w:rsid w:val="0084108E"/>
    <w:pPr>
      <w:jc w:val="both"/>
    </w:pPr>
  </w:style>
  <w:style w:type="paragraph" w:customStyle="1" w:styleId="45">
    <w:name w:val="Заголовок 4_"/>
    <w:basedOn w:val="a5"/>
    <w:rsid w:val="0084108E"/>
    <w:pPr>
      <w:tabs>
        <w:tab w:val="left" w:pos="1860"/>
      </w:tabs>
      <w:spacing w:before="120"/>
      <w:jc w:val="both"/>
    </w:pPr>
    <w:rPr>
      <w:rFonts w:eastAsia="Arial Unicode MS"/>
      <w:b/>
    </w:rPr>
  </w:style>
  <w:style w:type="paragraph" w:styleId="afff2">
    <w:name w:val="Revision"/>
    <w:hidden/>
    <w:uiPriority w:val="99"/>
    <w:semiHidden/>
    <w:qFormat/>
    <w:rsid w:val="0084108E"/>
    <w:rPr>
      <w:rFonts w:ascii="Bookman Old Style" w:hAnsi="Bookman Old Style"/>
      <w:sz w:val="24"/>
      <w:lang w:val="ru-RU" w:eastAsia="ru-RU"/>
    </w:rPr>
  </w:style>
  <w:style w:type="paragraph" w:customStyle="1" w:styleId="1111111">
    <w:name w:val="АЛ_1.1.1.1.1.1.1"/>
    <w:basedOn w:val="111110"/>
    <w:qFormat/>
    <w:rsid w:val="0084108E"/>
    <w:pPr>
      <w:numPr>
        <w:ilvl w:val="0"/>
        <w:numId w:val="0"/>
      </w:numPr>
      <w:spacing w:before="0"/>
      <w:ind w:left="1786" w:hanging="1077"/>
    </w:pPr>
  </w:style>
  <w:style w:type="paragraph" w:customStyle="1" w:styleId="11113">
    <w:name w:val="АЛ_Приложение_А.1.1.1.1"/>
    <w:qFormat/>
    <w:rsid w:val="0084108E"/>
    <w:pPr>
      <w:tabs>
        <w:tab w:val="num" w:pos="864"/>
      </w:tabs>
      <w:spacing w:line="276" w:lineRule="auto"/>
      <w:ind w:firstLine="709"/>
    </w:pPr>
    <w:rPr>
      <w:rFonts w:ascii="Times New Roman" w:hAnsi="Times New Roman"/>
      <w:iCs/>
      <w:sz w:val="24"/>
      <w:szCs w:val="26"/>
      <w:lang w:val="ru-RU" w:eastAsia="ru-RU"/>
    </w:rPr>
  </w:style>
  <w:style w:type="paragraph" w:customStyle="1" w:styleId="afff3">
    <w:name w:val="АЛ_Сноска"/>
    <w:qFormat/>
    <w:rsid w:val="0084108E"/>
    <w:pPr>
      <w:ind w:firstLine="709"/>
    </w:pPr>
    <w:rPr>
      <w:rFonts w:ascii="Times New Roman" w:hAnsi="Times New Roman"/>
      <w:sz w:val="22"/>
      <w:szCs w:val="20"/>
      <w:lang w:val="ru-RU" w:eastAsia="ru-RU"/>
    </w:rPr>
  </w:style>
  <w:style w:type="paragraph" w:customStyle="1" w:styleId="1232">
    <w:name w:val="АЛ_Список_123)_2_ур"/>
    <w:basedOn w:val="a5"/>
    <w:qFormat/>
    <w:rsid w:val="0084108E"/>
    <w:pPr>
      <w:numPr>
        <w:ilvl w:val="1"/>
        <w:numId w:val="15"/>
      </w:numPr>
      <w:autoSpaceDN w:val="0"/>
      <w:adjustRightInd w:val="0"/>
      <w:spacing w:line="276" w:lineRule="auto"/>
      <w:ind w:left="1248" w:hanging="284"/>
      <w:jc w:val="both"/>
      <w:textAlignment w:val="baseline"/>
    </w:pPr>
  </w:style>
  <w:style w:type="paragraph" w:customStyle="1" w:styleId="afff4">
    <w:name w:val="АЛ_Список_абв)"/>
    <w:basedOn w:val="aff1"/>
    <w:qFormat/>
    <w:rsid w:val="0084108E"/>
    <w:pPr>
      <w:ind w:firstLine="0"/>
    </w:pPr>
  </w:style>
  <w:style w:type="paragraph" w:customStyle="1" w:styleId="17">
    <w:name w:val="АЛ_Список_абв)_1"/>
    <w:qFormat/>
    <w:rsid w:val="0084108E"/>
    <w:pPr>
      <w:numPr>
        <w:numId w:val="16"/>
      </w:numPr>
    </w:pPr>
    <w:rPr>
      <w:rFonts w:ascii="Times New Roman" w:hAnsi="Times New Roman"/>
      <w:sz w:val="24"/>
      <w:szCs w:val="20"/>
      <w:lang w:val="ru-RU" w:eastAsia="ru-RU"/>
    </w:rPr>
  </w:style>
  <w:style w:type="table" w:customStyle="1" w:styleId="afff5">
    <w:name w:val="АЛ_Таблица"/>
    <w:basedOn w:val="a7"/>
    <w:rsid w:val="0084108E"/>
    <w:rPr>
      <w:rFonts w:ascii="Times New Roman" w:eastAsia="SimSun" w:hAnsi="Times New Roman"/>
      <w:szCs w:val="20"/>
      <w:lang w:val="ru-RU" w:eastAsia="zh-CN"/>
    </w:rPr>
    <w:tblPr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rFonts w:ascii="Times New Roman" w:hAnsi="Times New Roman"/>
        <w:b w:val="0"/>
        <w:i w:val="0"/>
        <w:color w:val="auto"/>
        <w:sz w:val="24"/>
      </w:rPr>
    </w:tblStylePr>
  </w:style>
  <w:style w:type="paragraph" w:customStyle="1" w:styleId="afff6">
    <w:name w:val="АЛ_Таблица_заголовок"/>
    <w:qFormat/>
    <w:rsid w:val="0084108E"/>
    <w:pPr>
      <w:keepNext/>
      <w:suppressAutoHyphens/>
      <w:jc w:val="center"/>
    </w:pPr>
    <w:rPr>
      <w:rFonts w:ascii="Times New Roman" w:eastAsia="SimSun" w:hAnsi="Times New Roman"/>
      <w:bCs/>
      <w:sz w:val="24"/>
      <w:lang w:val="ru-RU" w:eastAsia="ru-RU"/>
    </w:rPr>
  </w:style>
  <w:style w:type="paragraph" w:customStyle="1" w:styleId="a">
    <w:name w:val="АЛ_Таблица_список_марк"/>
    <w:basedOn w:val="125"/>
    <w:qFormat/>
    <w:rsid w:val="0084108E"/>
    <w:pPr>
      <w:numPr>
        <w:numId w:val="17"/>
      </w:numPr>
    </w:pPr>
  </w:style>
  <w:style w:type="character" w:customStyle="1" w:styleId="afff7">
    <w:name w:val="АЛ_Термин"/>
    <w:basedOn w:val="a6"/>
    <w:qFormat/>
    <w:rsid w:val="0084108E"/>
    <w:rPr>
      <w:b/>
    </w:rPr>
  </w:style>
  <w:style w:type="character" w:styleId="afff8">
    <w:name w:val="Placeholder Text"/>
    <w:basedOn w:val="a6"/>
    <w:link w:val="1f5"/>
    <w:uiPriority w:val="99"/>
    <w:rsid w:val="0084108E"/>
    <w:rPr>
      <w:color w:val="808080"/>
    </w:rPr>
  </w:style>
  <w:style w:type="character" w:styleId="afff9">
    <w:name w:val="Unresolved Mention"/>
    <w:basedOn w:val="a6"/>
    <w:link w:val="2a"/>
    <w:uiPriority w:val="99"/>
    <w:unhideWhenUsed/>
    <w:rsid w:val="0084108E"/>
    <w:rPr>
      <w:color w:val="605E5C"/>
    </w:rPr>
  </w:style>
  <w:style w:type="table" w:customStyle="1" w:styleId="35">
    <w:name w:val="Сетка таблицы3"/>
    <w:basedOn w:val="a7"/>
    <w:next w:val="af3"/>
    <w:rsid w:val="0084108E"/>
    <w:rPr>
      <w:rFonts w:asciiTheme="minorHAnsi" w:eastAsiaTheme="minorHAnsi" w:hAnsiTheme="minorHAnsi" w:cstheme="minorBidi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6">
    <w:name w:val="Сетка таблицы1"/>
    <w:basedOn w:val="a7"/>
    <w:next w:val="af3"/>
    <w:rsid w:val="0084108E"/>
    <w:rPr>
      <w:rFonts w:asciiTheme="minorHAnsi" w:eastAsiaTheme="minorHAnsi" w:hAnsiTheme="minorHAnsi" w:cstheme="minorBidi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a">
    <w:name w:val="footnote text"/>
    <w:basedOn w:val="a5"/>
    <w:link w:val="afffb"/>
    <w:semiHidden/>
    <w:unhideWhenUsed/>
    <w:qFormat/>
    <w:rsid w:val="0084108E"/>
    <w:pPr>
      <w:contextualSpacing/>
      <w:jc w:val="both"/>
    </w:pPr>
    <w:rPr>
      <w:szCs w:val="20"/>
    </w:rPr>
  </w:style>
  <w:style w:type="character" w:customStyle="1" w:styleId="afffb">
    <w:name w:val="Текст сноски Знак"/>
    <w:basedOn w:val="a6"/>
    <w:link w:val="afffa"/>
    <w:semiHidden/>
    <w:rsid w:val="0084108E"/>
    <w:rPr>
      <w:rFonts w:ascii="Times New Roman" w:hAnsi="Times New Roman"/>
      <w:szCs w:val="20"/>
      <w:lang w:val="ru-RU" w:eastAsia="ru-RU"/>
    </w:rPr>
  </w:style>
  <w:style w:type="character" w:styleId="afffc">
    <w:name w:val="footnote reference"/>
    <w:aliases w:val="ТЗ.Сноска.Знак"/>
    <w:basedOn w:val="a6"/>
    <w:link w:val="1f7"/>
    <w:uiPriority w:val="99"/>
    <w:unhideWhenUsed/>
    <w:qFormat/>
    <w:rsid w:val="0084108E"/>
    <w:rPr>
      <w:vertAlign w:val="superscript"/>
    </w:rPr>
  </w:style>
  <w:style w:type="paragraph" w:customStyle="1" w:styleId="123">
    <w:name w:val="АЛ_Список_123."/>
    <w:qFormat/>
    <w:rsid w:val="0084108E"/>
    <w:pPr>
      <w:numPr>
        <w:numId w:val="19"/>
      </w:numPr>
      <w:spacing w:line="276" w:lineRule="auto"/>
      <w:jc w:val="both"/>
    </w:pPr>
    <w:rPr>
      <w:rFonts w:ascii="Times New Roman" w:hAnsi="Times New Roman"/>
      <w:sz w:val="24"/>
      <w:lang w:val="ru-RU" w:eastAsia="ru-RU"/>
    </w:rPr>
  </w:style>
  <w:style w:type="paragraph" w:customStyle="1" w:styleId="12111">
    <w:name w:val="АЛ_Таблица_12_1.1.1"/>
    <w:qFormat/>
    <w:rsid w:val="0084108E"/>
    <w:pPr>
      <w:ind w:left="397" w:hanging="284"/>
    </w:pPr>
    <w:rPr>
      <w:rFonts w:ascii="Times New Roman" w:hAnsi="Times New Roman"/>
      <w:sz w:val="24"/>
      <w:lang w:eastAsia="ru-RU"/>
    </w:rPr>
  </w:style>
  <w:style w:type="paragraph" w:customStyle="1" w:styleId="31">
    <w:name w:val="АЛ_Список_марк_дефис_3ур"/>
    <w:basedOn w:val="3"/>
    <w:qFormat/>
    <w:rsid w:val="0084108E"/>
    <w:pPr>
      <w:numPr>
        <w:numId w:val="20"/>
      </w:numPr>
      <w:spacing w:line="276" w:lineRule="auto"/>
    </w:pPr>
  </w:style>
  <w:style w:type="paragraph" w:customStyle="1" w:styleId="142">
    <w:name w:val="АЛ_14_центр_ПП"/>
    <w:qFormat/>
    <w:rsid w:val="0084108E"/>
    <w:pPr>
      <w:spacing w:line="276" w:lineRule="auto"/>
      <w:jc w:val="center"/>
    </w:pPr>
    <w:rPr>
      <w:rFonts w:ascii="Times New Roman" w:eastAsia="SimSun" w:hAnsi="Times New Roman"/>
      <w:bCs/>
      <w:caps/>
      <w:sz w:val="28"/>
      <w:szCs w:val="28"/>
      <w:lang w:val="ru-RU" w:eastAsia="ru-RU"/>
    </w:rPr>
  </w:style>
  <w:style w:type="table" w:customStyle="1" w:styleId="2b">
    <w:name w:val="Сетка таблицы2"/>
    <w:basedOn w:val="a7"/>
    <w:next w:val="af3"/>
    <w:rsid w:val="0084108E"/>
    <w:rPr>
      <w:rFonts w:asciiTheme="minorHAnsi" w:eastAsiaTheme="minorHAnsi" w:hAnsiTheme="minorHAnsi" w:cstheme="minorBidi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7"/>
    <w:next w:val="af3"/>
    <w:rsid w:val="0084108E"/>
    <w:rPr>
      <w:rFonts w:asciiTheme="minorHAnsi" w:eastAsiaTheme="minorHAnsi" w:hAnsiTheme="minorHAnsi" w:cstheme="minorBidi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7"/>
    <w:next w:val="af3"/>
    <w:rsid w:val="0084108E"/>
    <w:rPr>
      <w:rFonts w:asciiTheme="minorHAnsi" w:eastAsiaTheme="minorHAnsi" w:hAnsiTheme="minorHAnsi" w:cstheme="minorBidi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b">
    <w:name w:val="АЛ_12_п/ж_центр_ПП_Подч"/>
    <w:qFormat/>
    <w:rsid w:val="0084108E"/>
    <w:pPr>
      <w:jc w:val="center"/>
    </w:pPr>
    <w:rPr>
      <w:rFonts w:ascii="Times New Roman Полужирный" w:eastAsia="SimSun" w:hAnsi="Times New Roman Полужирный"/>
      <w:b/>
      <w:bCs/>
      <w:sz w:val="24"/>
      <w:szCs w:val="20"/>
      <w:lang w:val="ru-RU" w:eastAsia="ru-RU"/>
    </w:rPr>
  </w:style>
  <w:style w:type="paragraph" w:customStyle="1" w:styleId="40">
    <w:name w:val="АЛ_Список_марк_4 ур"/>
    <w:basedOn w:val="3"/>
    <w:qFormat/>
    <w:rsid w:val="0084108E"/>
    <w:pPr>
      <w:numPr>
        <w:numId w:val="18"/>
      </w:numPr>
      <w:spacing w:line="276" w:lineRule="auto"/>
    </w:pPr>
    <w:rPr>
      <w:rFonts w:cs="Courier New"/>
    </w:rPr>
  </w:style>
  <w:style w:type="character" w:customStyle="1" w:styleId="inline-comment-marker">
    <w:name w:val="inline-comment-marker"/>
    <w:basedOn w:val="a6"/>
    <w:rsid w:val="0084108E"/>
  </w:style>
  <w:style w:type="character" w:customStyle="1" w:styleId="terms-mark">
    <w:name w:val="terms-mark"/>
    <w:basedOn w:val="a6"/>
    <w:rsid w:val="0084108E"/>
  </w:style>
  <w:style w:type="paragraph" w:styleId="afffd">
    <w:name w:val="Normal (Web)"/>
    <w:aliases w:val="Normal (Web)"/>
    <w:basedOn w:val="a5"/>
    <w:link w:val="afffe"/>
    <w:uiPriority w:val="99"/>
    <w:unhideWhenUsed/>
    <w:qFormat/>
    <w:rsid w:val="0084108E"/>
    <w:pPr>
      <w:spacing w:before="100" w:beforeAutospacing="1" w:after="100" w:afterAutospacing="1"/>
    </w:pPr>
  </w:style>
  <w:style w:type="paragraph" w:styleId="HTML">
    <w:name w:val="HTML Preformatted"/>
    <w:basedOn w:val="a5"/>
    <w:link w:val="HTML0"/>
    <w:unhideWhenUsed/>
    <w:qFormat/>
    <w:rsid w:val="00841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0"/>
    </w:rPr>
  </w:style>
  <w:style w:type="character" w:customStyle="1" w:styleId="HTML0">
    <w:name w:val="Стандартный HTML Знак"/>
    <w:basedOn w:val="a6"/>
    <w:link w:val="HTML"/>
    <w:rsid w:val="0084108E"/>
    <w:rPr>
      <w:rFonts w:ascii="Courier New" w:hAnsi="Courier New" w:cs="Courier New"/>
      <w:szCs w:val="20"/>
      <w:lang w:val="ru-RU" w:eastAsia="ru-RU"/>
    </w:rPr>
  </w:style>
  <w:style w:type="character" w:styleId="affff">
    <w:name w:val="Strong"/>
    <w:basedOn w:val="a6"/>
    <w:link w:val="1f8"/>
    <w:uiPriority w:val="22"/>
    <w:qFormat/>
    <w:rsid w:val="0084108E"/>
    <w:rPr>
      <w:b/>
      <w:bCs/>
    </w:rPr>
  </w:style>
  <w:style w:type="character" w:customStyle="1" w:styleId="Heading1Char">
    <w:name w:val="Heading 1 Char"/>
    <w:basedOn w:val="a6"/>
    <w:uiPriority w:val="3"/>
    <w:rsid w:val="0084108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6"/>
    <w:uiPriority w:val="3"/>
    <w:rsid w:val="0084108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6"/>
    <w:uiPriority w:val="3"/>
    <w:rsid w:val="0084108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6"/>
    <w:uiPriority w:val="3"/>
    <w:rsid w:val="0084108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6"/>
    <w:uiPriority w:val="3"/>
    <w:rsid w:val="0084108E"/>
    <w:rPr>
      <w:rFonts w:ascii="Arial" w:eastAsia="Arial" w:hAnsi="Arial" w:cs="Arial"/>
      <w:b/>
      <w:bCs/>
      <w:sz w:val="24"/>
      <w:szCs w:val="24"/>
    </w:rPr>
  </w:style>
  <w:style w:type="character" w:customStyle="1" w:styleId="Heading7Char">
    <w:name w:val="Heading 7 Char"/>
    <w:basedOn w:val="a6"/>
    <w:uiPriority w:val="3"/>
    <w:rsid w:val="0084108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6"/>
    <w:uiPriority w:val="3"/>
    <w:rsid w:val="0084108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6"/>
    <w:uiPriority w:val="3"/>
    <w:rsid w:val="0084108E"/>
    <w:rPr>
      <w:rFonts w:ascii="Arial" w:eastAsia="Arial" w:hAnsi="Arial" w:cs="Arial"/>
      <w:i/>
      <w:iCs/>
      <w:sz w:val="21"/>
      <w:szCs w:val="21"/>
    </w:rPr>
  </w:style>
  <w:style w:type="paragraph" w:styleId="affff0">
    <w:name w:val="No Spacing"/>
    <w:link w:val="affff1"/>
    <w:qFormat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</w:style>
  <w:style w:type="character" w:customStyle="1" w:styleId="aa">
    <w:name w:val="Заголовок Знак"/>
    <w:basedOn w:val="a6"/>
    <w:link w:val="a9"/>
    <w:uiPriority w:val="10"/>
    <w:rsid w:val="0084108E"/>
    <w:rPr>
      <w:rFonts w:cs="Arial"/>
      <w:b/>
      <w:bCs/>
      <w:color w:val="404040" w:themeColor="text1" w:themeTint="BF"/>
      <w:kern w:val="28"/>
      <w:sz w:val="48"/>
      <w:szCs w:val="32"/>
    </w:rPr>
  </w:style>
  <w:style w:type="paragraph" w:styleId="affff2">
    <w:name w:val="Subtitle"/>
    <w:basedOn w:val="a5"/>
    <w:next w:val="a5"/>
    <w:link w:val="affff3"/>
    <w:qFormat/>
    <w:rsid w:val="0084108E"/>
    <w:pPr>
      <w:spacing w:before="200" w:after="200"/>
      <w:jc w:val="both"/>
    </w:pPr>
    <w:rPr>
      <w:rFonts w:eastAsiaTheme="minorHAnsi" w:cstheme="minorBidi"/>
      <w14:ligatures w14:val="standardContextual"/>
    </w:rPr>
  </w:style>
  <w:style w:type="character" w:customStyle="1" w:styleId="affff3">
    <w:name w:val="Подзаголовок Знак"/>
    <w:basedOn w:val="a6"/>
    <w:link w:val="affff2"/>
    <w:qFormat/>
    <w:rsid w:val="0084108E"/>
    <w:rPr>
      <w:rFonts w:ascii="Times New Roman" w:eastAsiaTheme="minorHAnsi" w:hAnsi="Times New Roman" w:cstheme="minorBidi"/>
      <w:sz w:val="24"/>
      <w:lang w:val="ru-RU"/>
      <w14:ligatures w14:val="standardContextual"/>
    </w:rPr>
  </w:style>
  <w:style w:type="paragraph" w:styleId="2c">
    <w:name w:val="Quote"/>
    <w:basedOn w:val="a5"/>
    <w:next w:val="a5"/>
    <w:link w:val="2d"/>
    <w:uiPriority w:val="29"/>
    <w:qFormat/>
    <w:rsid w:val="0084108E"/>
    <w:pPr>
      <w:ind w:left="720" w:right="720"/>
      <w:jc w:val="both"/>
    </w:pPr>
    <w:rPr>
      <w:rFonts w:eastAsiaTheme="minorHAnsi" w:cstheme="minorBidi"/>
      <w:i/>
      <w14:ligatures w14:val="standardContextual"/>
    </w:rPr>
  </w:style>
  <w:style w:type="character" w:customStyle="1" w:styleId="2d">
    <w:name w:val="Цитата 2 Знак"/>
    <w:basedOn w:val="a6"/>
    <w:link w:val="2c"/>
    <w:uiPriority w:val="29"/>
    <w:qFormat/>
    <w:rsid w:val="0084108E"/>
    <w:rPr>
      <w:rFonts w:ascii="Times New Roman" w:eastAsiaTheme="minorHAnsi" w:hAnsi="Times New Roman" w:cstheme="minorBidi"/>
      <w:i/>
      <w:sz w:val="24"/>
      <w:lang w:val="ru-RU"/>
      <w14:ligatures w14:val="standardContextual"/>
    </w:rPr>
  </w:style>
  <w:style w:type="character" w:customStyle="1" w:styleId="HeaderChar">
    <w:name w:val="Header Char"/>
    <w:basedOn w:val="a6"/>
    <w:uiPriority w:val="3"/>
    <w:rsid w:val="0084108E"/>
  </w:style>
  <w:style w:type="character" w:customStyle="1" w:styleId="FooterChar">
    <w:name w:val="Footer Char"/>
    <w:basedOn w:val="a6"/>
    <w:uiPriority w:val="3"/>
    <w:rsid w:val="0084108E"/>
  </w:style>
  <w:style w:type="character" w:customStyle="1" w:styleId="CaptionChar">
    <w:name w:val="Caption Char"/>
    <w:uiPriority w:val="3"/>
    <w:rsid w:val="0084108E"/>
  </w:style>
  <w:style w:type="table" w:customStyle="1" w:styleId="TableGridLight">
    <w:name w:val="Table Grid Light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36">
    <w:name w:val="Plain Table 3"/>
    <w:basedOn w:val="a7"/>
    <w:uiPriority w:val="99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7">
    <w:name w:val="Plain Table 4"/>
    <w:basedOn w:val="a7"/>
    <w:uiPriority w:val="99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4">
    <w:name w:val="Plain Table 5"/>
    <w:basedOn w:val="a7"/>
    <w:uiPriority w:val="99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7"/>
    <w:uiPriority w:val="99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7"/>
    <w:uiPriority w:val="99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7"/>
    <w:uiPriority w:val="99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7"/>
    <w:uiPriority w:val="59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7"/>
    <w:uiPriority w:val="99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7"/>
    <w:uiPriority w:val="99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7"/>
    <w:uiPriority w:val="99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7"/>
    <w:uiPriority w:val="99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7"/>
    <w:uiPriority w:val="99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7"/>
    <w:uiPriority w:val="99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7"/>
    <w:uiPriority w:val="99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7"/>
    <w:uiPriority w:val="99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7"/>
    <w:uiPriority w:val="99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7"/>
    <w:uiPriority w:val="99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7"/>
    <w:rsid w:val="0084108E"/>
    <w:pPr>
      <w:jc w:val="both"/>
    </w:pPr>
    <w:rPr>
      <w:rFonts w:ascii="Times New Roman" w:eastAsiaTheme="minorHAnsi" w:hAnsi="Times New Roman" w:cstheme="minorBidi"/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7"/>
    <w:rsid w:val="0084108E"/>
    <w:pPr>
      <w:jc w:val="both"/>
    </w:pPr>
    <w:rPr>
      <w:rFonts w:ascii="Times New Roman" w:eastAsiaTheme="minorHAnsi" w:hAnsi="Times New Roman" w:cstheme="minorBidi"/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7"/>
    <w:rsid w:val="0084108E"/>
    <w:pPr>
      <w:jc w:val="both"/>
    </w:pPr>
    <w:rPr>
      <w:rFonts w:ascii="Times New Roman" w:eastAsiaTheme="minorHAnsi" w:hAnsi="Times New Roman" w:cstheme="minorBidi"/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7"/>
    <w:rsid w:val="0084108E"/>
    <w:pPr>
      <w:jc w:val="both"/>
    </w:pPr>
    <w:rPr>
      <w:rFonts w:ascii="Times New Roman" w:eastAsiaTheme="minorHAnsi" w:hAnsi="Times New Roman" w:cstheme="minorBidi"/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7"/>
    <w:rsid w:val="0084108E"/>
    <w:pPr>
      <w:jc w:val="both"/>
    </w:pPr>
    <w:rPr>
      <w:rFonts w:ascii="Times New Roman" w:eastAsiaTheme="minorHAnsi" w:hAnsi="Times New Roman" w:cstheme="minorBidi"/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7"/>
    <w:rsid w:val="0084108E"/>
    <w:pPr>
      <w:jc w:val="both"/>
    </w:pPr>
    <w:rPr>
      <w:rFonts w:ascii="Times New Roman" w:eastAsiaTheme="minorHAnsi" w:hAnsi="Times New Roman" w:cstheme="minorBidi"/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7"/>
    <w:rsid w:val="0084108E"/>
    <w:pPr>
      <w:jc w:val="both"/>
    </w:pPr>
    <w:rPr>
      <w:rFonts w:ascii="Times New Roman" w:eastAsiaTheme="minorHAnsi" w:hAnsi="Times New Roman" w:cstheme="minorBidi"/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7"/>
    <w:rsid w:val="0084108E"/>
    <w:pPr>
      <w:jc w:val="both"/>
    </w:pPr>
    <w:rPr>
      <w:rFonts w:ascii="Times New Roman" w:eastAsiaTheme="minorHAnsi" w:hAnsi="Times New Roman" w:cstheme="minorBidi"/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7"/>
    <w:rsid w:val="0084108E"/>
    <w:pPr>
      <w:jc w:val="both"/>
    </w:pPr>
    <w:rPr>
      <w:rFonts w:ascii="Times New Roman" w:eastAsiaTheme="minorHAnsi" w:hAnsi="Times New Roman" w:cstheme="minorBidi"/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7"/>
    <w:rsid w:val="0084108E"/>
    <w:pPr>
      <w:jc w:val="both"/>
    </w:pPr>
    <w:rPr>
      <w:rFonts w:ascii="Times New Roman" w:eastAsiaTheme="minorHAnsi" w:hAnsi="Times New Roman" w:cstheme="minorBidi"/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7"/>
    <w:rsid w:val="0084108E"/>
    <w:pPr>
      <w:jc w:val="both"/>
    </w:pPr>
    <w:rPr>
      <w:rFonts w:ascii="Times New Roman" w:eastAsiaTheme="minorHAnsi" w:hAnsi="Times New Roman" w:cstheme="minorBidi"/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7"/>
    <w:rsid w:val="0084108E"/>
    <w:pPr>
      <w:jc w:val="both"/>
    </w:pPr>
    <w:rPr>
      <w:rFonts w:ascii="Times New Roman" w:eastAsiaTheme="minorHAnsi" w:hAnsi="Times New Roman" w:cstheme="minorBidi"/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7"/>
    <w:rsid w:val="0084108E"/>
    <w:pPr>
      <w:jc w:val="both"/>
    </w:pPr>
    <w:rPr>
      <w:rFonts w:ascii="Times New Roman" w:eastAsiaTheme="minorHAnsi" w:hAnsi="Times New Roman" w:cstheme="minorBidi"/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7"/>
    <w:rsid w:val="0084108E"/>
    <w:pPr>
      <w:jc w:val="both"/>
    </w:pPr>
    <w:rPr>
      <w:rFonts w:ascii="Times New Roman" w:eastAsiaTheme="minorHAnsi" w:hAnsi="Times New Roman" w:cstheme="minorBidi"/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  <w14:ligatures w14:val="standardContextual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3"/>
    <w:rsid w:val="0084108E"/>
    <w:rPr>
      <w:sz w:val="18"/>
    </w:rPr>
  </w:style>
  <w:style w:type="paragraph" w:styleId="affff4">
    <w:name w:val="endnote text"/>
    <w:basedOn w:val="a5"/>
    <w:link w:val="affff5"/>
    <w:uiPriority w:val="99"/>
    <w:unhideWhenUsed/>
    <w:rsid w:val="0084108E"/>
    <w:pPr>
      <w:jc w:val="both"/>
    </w:pPr>
    <w:rPr>
      <w:rFonts w:eastAsiaTheme="minorHAnsi" w:cstheme="minorBidi"/>
      <w14:ligatures w14:val="standardContextual"/>
    </w:rPr>
  </w:style>
  <w:style w:type="character" w:customStyle="1" w:styleId="affff5">
    <w:name w:val="Текст концевой сноски Знак"/>
    <w:basedOn w:val="a6"/>
    <w:link w:val="affff4"/>
    <w:uiPriority w:val="99"/>
    <w:rsid w:val="0084108E"/>
    <w:rPr>
      <w:rFonts w:ascii="Times New Roman" w:eastAsiaTheme="minorHAnsi" w:hAnsi="Times New Roman" w:cstheme="minorBidi"/>
      <w:lang w:val="ru-RU"/>
      <w14:ligatures w14:val="standardContextual"/>
    </w:rPr>
  </w:style>
  <w:style w:type="character" w:styleId="affff6">
    <w:name w:val="endnote reference"/>
    <w:basedOn w:val="a6"/>
    <w:link w:val="1f9"/>
    <w:unhideWhenUsed/>
    <w:rsid w:val="0084108E"/>
    <w:rPr>
      <w:vertAlign w:val="superscript"/>
    </w:rPr>
  </w:style>
  <w:style w:type="paragraph" w:styleId="affff7">
    <w:name w:val="table of figures"/>
    <w:basedOn w:val="a5"/>
    <w:next w:val="a5"/>
    <w:link w:val="affff8"/>
    <w:unhideWhenUsed/>
    <w:rsid w:val="0084108E"/>
    <w:pPr>
      <w:jc w:val="both"/>
    </w:pPr>
    <w:rPr>
      <w:rFonts w:eastAsiaTheme="minorHAnsi" w:cstheme="minorBidi"/>
      <w14:ligatures w14:val="standardContextual"/>
    </w:rPr>
  </w:style>
  <w:style w:type="character" w:customStyle="1" w:styleId="docdata">
    <w:name w:val="docdata"/>
    <w:aliases w:val="docy,v5,1843,bqiaagaaezadaaaglamaaamqbaaabtgeaaaaaaaaaaaaaaaaaaaaaaaaaaaaaaaaaaaaaaaaaaaaaaaaaaaaaaaaaaaaaaaaaaaaaaaaaaaaaaaaaaaaaaaaaaaaaaaaaaaaaaaaaaaaaaaaaaaaaaaaaaaaaaaaaaaaaaaaaaaaaaaaaaaaaaaaaaaaaaaaaaaaaaaaaaaaaaaaaaaaaaaaaaaaaaaaaaaaaaaa"/>
    <w:basedOn w:val="a6"/>
    <w:uiPriority w:val="3"/>
    <w:rsid w:val="0084108E"/>
  </w:style>
  <w:style w:type="paragraph" w:customStyle="1" w:styleId="ASFKNormal">
    <w:name w:val="_ASFK_Normal"/>
    <w:uiPriority w:val="3"/>
    <w:qFormat/>
    <w:rsid w:val="0084108E"/>
    <w:pPr>
      <w:suppressAutoHyphens/>
      <w:spacing w:before="120" w:after="60"/>
      <w:ind w:firstLine="567"/>
      <w:contextualSpacing/>
      <w:jc w:val="both"/>
    </w:pPr>
    <w:rPr>
      <w:rFonts w:ascii="Times New Roman" w:hAnsi="Times New Roman"/>
      <w:sz w:val="24"/>
      <w:szCs w:val="20"/>
      <w:lang w:val="ru-RU" w:eastAsia="ru-RU"/>
    </w:rPr>
  </w:style>
  <w:style w:type="paragraph" w:customStyle="1" w:styleId="1fa">
    <w:name w:val="_Маркировка 1"/>
    <w:basedOn w:val="a5"/>
    <w:uiPriority w:val="3"/>
    <w:qFormat/>
    <w:rsid w:val="0084108E"/>
    <w:pPr>
      <w:spacing w:after="40" w:line="360" w:lineRule="auto"/>
      <w:ind w:left="1429" w:right="142" w:hanging="360"/>
      <w:jc w:val="both"/>
    </w:pPr>
  </w:style>
  <w:style w:type="paragraph" w:customStyle="1" w:styleId="2e">
    <w:name w:val="_Маркировка 2"/>
    <w:basedOn w:val="a5"/>
    <w:uiPriority w:val="3"/>
    <w:qFormat/>
    <w:rsid w:val="0084108E"/>
    <w:pPr>
      <w:tabs>
        <w:tab w:val="left" w:pos="1843"/>
      </w:tabs>
      <w:spacing w:after="40" w:line="360" w:lineRule="auto"/>
      <w:ind w:left="57" w:right="142" w:firstLine="1276"/>
      <w:jc w:val="both"/>
    </w:pPr>
  </w:style>
  <w:style w:type="character" w:customStyle="1" w:styleId="1fb">
    <w:name w:val="Неразрешенное упоминание1"/>
    <w:basedOn w:val="a6"/>
    <w:unhideWhenUsed/>
    <w:rsid w:val="0084108E"/>
    <w:rPr>
      <w:color w:val="605E5C"/>
      <w:shd w:val="clear" w:color="auto" w:fill="E1DFDD"/>
    </w:rPr>
  </w:style>
  <w:style w:type="table" w:customStyle="1" w:styleId="117">
    <w:name w:val="Таблица простая 1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7"/>
    <w:rsid w:val="0084108E"/>
    <w:pPr>
      <w:jc w:val="both"/>
    </w:pPr>
    <w:rPr>
      <w:rFonts w:ascii="Times New Roman" w:eastAsiaTheme="minorHAnsi" w:hAnsi="Times New Roman" w:cstheme="minorBidi"/>
      <w:sz w:val="24"/>
      <w:lang w:val="ru-RU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styleId="affff9">
    <w:name w:val="Body Text Indent"/>
    <w:basedOn w:val="a5"/>
    <w:link w:val="affffa"/>
    <w:rsid w:val="0084108E"/>
    <w:pPr>
      <w:spacing w:line="360" w:lineRule="auto"/>
      <w:ind w:firstLine="709"/>
      <w:jc w:val="both"/>
    </w:pPr>
  </w:style>
  <w:style w:type="character" w:customStyle="1" w:styleId="affffa">
    <w:name w:val="Основной текст с отступом Знак"/>
    <w:basedOn w:val="a6"/>
    <w:link w:val="affff9"/>
    <w:qFormat/>
    <w:rsid w:val="0084108E"/>
    <w:rPr>
      <w:rFonts w:ascii="Times New Roman" w:hAnsi="Times New Roman"/>
      <w:sz w:val="24"/>
      <w:lang w:val="ru-RU" w:eastAsia="ru-RU"/>
    </w:rPr>
  </w:style>
  <w:style w:type="paragraph" w:customStyle="1" w:styleId="12c">
    <w:name w:val="Таблица Тело Центр 12"/>
    <w:basedOn w:val="a5"/>
    <w:rsid w:val="0084108E"/>
    <w:pPr>
      <w:jc w:val="center"/>
    </w:pPr>
  </w:style>
  <w:style w:type="paragraph" w:styleId="affffb">
    <w:name w:val="E-mail Signature"/>
    <w:basedOn w:val="a5"/>
    <w:link w:val="affffc"/>
    <w:qFormat/>
    <w:rsid w:val="0084108E"/>
    <w:pPr>
      <w:jc w:val="both"/>
    </w:pPr>
  </w:style>
  <w:style w:type="character" w:customStyle="1" w:styleId="affffc">
    <w:name w:val="Электронная подпись Знак"/>
    <w:basedOn w:val="a6"/>
    <w:link w:val="affffb"/>
    <w:rsid w:val="0084108E"/>
    <w:rPr>
      <w:rFonts w:ascii="Times New Roman" w:hAnsi="Times New Roman"/>
      <w:sz w:val="24"/>
      <w:lang w:val="ru-RU" w:eastAsia="ru-RU"/>
    </w:rPr>
  </w:style>
  <w:style w:type="paragraph" w:customStyle="1" w:styleId="12d">
    <w:name w:val="Таблица Тело Ширина 12"/>
    <w:basedOn w:val="a5"/>
    <w:rsid w:val="0084108E"/>
  </w:style>
  <w:style w:type="paragraph" w:customStyle="1" w:styleId="12e">
    <w:name w:val="Таблица Шапка 12"/>
    <w:basedOn w:val="a5"/>
    <w:rsid w:val="0084108E"/>
    <w:pPr>
      <w:jc w:val="center"/>
    </w:pPr>
    <w:rPr>
      <w:b/>
      <w:bCs/>
    </w:rPr>
  </w:style>
  <w:style w:type="paragraph" w:customStyle="1" w:styleId="affffd">
    <w:name w:val="Комментарий"/>
    <w:basedOn w:val="a5"/>
    <w:rsid w:val="0084108E"/>
    <w:pPr>
      <w:ind w:firstLine="720"/>
      <w:jc w:val="both"/>
    </w:pPr>
    <w:rPr>
      <w:noProof/>
      <w:color w:val="0000FF"/>
    </w:rPr>
  </w:style>
  <w:style w:type="paragraph" w:customStyle="1" w:styleId="1fc">
    <w:name w:val="Заг 1 АННОТАЦИЯ"/>
    <w:basedOn w:val="a5"/>
    <w:next w:val="a5"/>
    <w:rsid w:val="0084108E"/>
    <w:pPr>
      <w:pageBreakBefore/>
      <w:spacing w:before="120" w:after="60" w:line="360" w:lineRule="auto"/>
      <w:jc w:val="center"/>
    </w:pPr>
    <w:rPr>
      <w:b/>
      <w:caps/>
      <w:kern w:val="28"/>
    </w:rPr>
  </w:style>
  <w:style w:type="paragraph" w:customStyle="1" w:styleId="affffe">
    <w:name w:val="Нумерованный список с отступом"/>
    <w:basedOn w:val="a5"/>
    <w:rsid w:val="0084108E"/>
    <w:pPr>
      <w:tabs>
        <w:tab w:val="num" w:pos="1080"/>
      </w:tabs>
      <w:spacing w:line="360" w:lineRule="auto"/>
      <w:ind w:left="1021" w:hanging="301"/>
      <w:jc w:val="both"/>
    </w:pPr>
  </w:style>
  <w:style w:type="paragraph" w:customStyle="1" w:styleId="afffff">
    <w:name w:val="Маркированный список с отступом"/>
    <w:basedOn w:val="a5"/>
    <w:rsid w:val="0084108E"/>
    <w:pPr>
      <w:tabs>
        <w:tab w:val="num" w:pos="432"/>
      </w:tabs>
      <w:spacing w:line="360" w:lineRule="auto"/>
      <w:ind w:left="432" w:hanging="432"/>
      <w:jc w:val="both"/>
    </w:pPr>
  </w:style>
  <w:style w:type="paragraph" w:customStyle="1" w:styleId="1fd">
    <w:name w:val="Название1"/>
    <w:basedOn w:val="a5"/>
    <w:link w:val="afffff0"/>
    <w:qFormat/>
    <w:rsid w:val="0084108E"/>
    <w:pPr>
      <w:spacing w:before="240" w:after="60" w:line="360" w:lineRule="auto"/>
      <w:jc w:val="center"/>
    </w:pPr>
    <w:rPr>
      <w:rFonts w:cs="Arial"/>
      <w:b/>
      <w:bCs/>
      <w:caps/>
      <w:kern w:val="28"/>
      <w:sz w:val="32"/>
      <w:szCs w:val="32"/>
    </w:rPr>
  </w:style>
  <w:style w:type="paragraph" w:customStyle="1" w:styleId="afffff1">
    <w:name w:val="Примечание к тексту"/>
    <w:basedOn w:val="a5"/>
    <w:rsid w:val="0084108E"/>
    <w:pPr>
      <w:ind w:firstLine="720"/>
      <w:jc w:val="both"/>
    </w:pPr>
    <w:rPr>
      <w:sz w:val="22"/>
    </w:rPr>
  </w:style>
  <w:style w:type="paragraph" w:customStyle="1" w:styleId="afffff2">
    <w:name w:val="Перечень примечаний"/>
    <w:basedOn w:val="a5"/>
    <w:rsid w:val="0084108E"/>
    <w:pPr>
      <w:tabs>
        <w:tab w:val="num" w:pos="1080"/>
      </w:tabs>
      <w:ind w:left="1021" w:hanging="301"/>
      <w:jc w:val="both"/>
    </w:pPr>
    <w:rPr>
      <w:sz w:val="22"/>
    </w:rPr>
  </w:style>
  <w:style w:type="paragraph" w:customStyle="1" w:styleId="2f">
    <w:name w:val="ПрилА2"/>
    <w:basedOn w:val="a5"/>
    <w:rsid w:val="0084108E"/>
    <w:pPr>
      <w:widowControl w:val="0"/>
      <w:tabs>
        <w:tab w:val="num" w:pos="1440"/>
      </w:tabs>
      <w:spacing w:line="360" w:lineRule="auto"/>
      <w:ind w:firstLine="720"/>
      <w:outlineLvl w:val="1"/>
    </w:pPr>
    <w:rPr>
      <w:b/>
      <w:snapToGrid w:val="0"/>
      <w:sz w:val="28"/>
      <w:szCs w:val="20"/>
    </w:rPr>
  </w:style>
  <w:style w:type="paragraph" w:customStyle="1" w:styleId="37">
    <w:name w:val="ПрилА3"/>
    <w:basedOn w:val="a5"/>
    <w:rsid w:val="0084108E"/>
    <w:pPr>
      <w:widowControl w:val="0"/>
      <w:tabs>
        <w:tab w:val="num" w:pos="1800"/>
      </w:tabs>
      <w:spacing w:line="360" w:lineRule="auto"/>
      <w:ind w:left="720"/>
      <w:jc w:val="both"/>
      <w:outlineLvl w:val="2"/>
    </w:pPr>
    <w:rPr>
      <w:b/>
      <w:snapToGrid w:val="0"/>
      <w:szCs w:val="20"/>
    </w:rPr>
  </w:style>
  <w:style w:type="paragraph" w:customStyle="1" w:styleId="afffff3">
    <w:name w:val="Приложение А"/>
    <w:basedOn w:val="a5"/>
    <w:next w:val="a5"/>
    <w:rsid w:val="0084108E"/>
    <w:pPr>
      <w:pageBreakBefore/>
      <w:widowControl w:val="0"/>
      <w:tabs>
        <w:tab w:val="num" w:pos="1480"/>
      </w:tabs>
      <w:spacing w:line="360" w:lineRule="auto"/>
      <w:ind w:left="1701"/>
      <w:jc w:val="center"/>
      <w:outlineLvl w:val="0"/>
    </w:pPr>
    <w:rPr>
      <w:b/>
      <w:caps/>
      <w:snapToGrid w:val="0"/>
      <w:sz w:val="32"/>
      <w:szCs w:val="20"/>
    </w:rPr>
  </w:style>
  <w:style w:type="paragraph" w:styleId="afffff4">
    <w:name w:val="Body Text"/>
    <w:aliases w:val="Основной текст Знак1,Основной текст Знак Знак,BO,ID,body indent,ändrad,EHPT,Body Text2,body text,основной текстt + 14 pt,body text Знак,Основной текстt,Body Text Char1 Char,Body Text Char Char Char, Char,Char,Знак1,body text table,Знак"/>
    <w:basedOn w:val="a5"/>
    <w:link w:val="afffff5"/>
    <w:rsid w:val="0084108E"/>
    <w:pPr>
      <w:spacing w:line="360" w:lineRule="auto"/>
      <w:ind w:firstLine="709"/>
    </w:pPr>
    <w:rPr>
      <w:szCs w:val="20"/>
    </w:rPr>
  </w:style>
  <w:style w:type="character" w:customStyle="1" w:styleId="afffff5">
    <w:name w:val="Основной текст Знак"/>
    <w:aliases w:val="Основной текст Знак1 Знак,Основной текст Знак Знак Знак,BO Знак,ID Знак,body indent Знак,ändrad Знак,EHPT Знак,Body Text2 Знак,body text Знак1,основной текстt + 14 pt Знак,body text Знак Знак,Основной текстt Знак, Char Знак,Char Знак"/>
    <w:basedOn w:val="a6"/>
    <w:link w:val="afffff4"/>
    <w:qFormat/>
    <w:rsid w:val="0084108E"/>
    <w:rPr>
      <w:rFonts w:ascii="Times New Roman" w:hAnsi="Times New Roman"/>
      <w:sz w:val="24"/>
      <w:szCs w:val="20"/>
      <w:lang w:val="ru-RU"/>
    </w:rPr>
  </w:style>
  <w:style w:type="paragraph" w:customStyle="1" w:styleId="1fe">
    <w:name w:val="Маркированный список 1"/>
    <w:basedOn w:val="a5"/>
    <w:rsid w:val="0084108E"/>
    <w:pPr>
      <w:tabs>
        <w:tab w:val="num" w:pos="1800"/>
      </w:tabs>
      <w:ind w:left="1741" w:hanging="301"/>
      <w:jc w:val="both"/>
    </w:pPr>
  </w:style>
  <w:style w:type="paragraph" w:customStyle="1" w:styleId="afffff6">
    <w:name w:val="Комментарий Список"/>
    <w:basedOn w:val="a5"/>
    <w:rsid w:val="0084108E"/>
    <w:pPr>
      <w:tabs>
        <w:tab w:val="num" w:pos="1080"/>
      </w:tabs>
      <w:ind w:firstLine="720"/>
      <w:jc w:val="both"/>
    </w:pPr>
    <w:rPr>
      <w:color w:val="0000FF"/>
    </w:rPr>
  </w:style>
  <w:style w:type="paragraph" w:customStyle="1" w:styleId="afffff7">
    <w:name w:val="КомментарийГОСТ"/>
    <w:basedOn w:val="a5"/>
    <w:rsid w:val="0084108E"/>
    <w:pPr>
      <w:ind w:firstLine="720"/>
      <w:jc w:val="both"/>
    </w:pPr>
    <w:rPr>
      <w:noProof/>
      <w:color w:val="800000"/>
    </w:rPr>
  </w:style>
  <w:style w:type="paragraph" w:customStyle="1" w:styleId="afffff8">
    <w:name w:val="КомментарийГОСТСписок"/>
    <w:basedOn w:val="a5"/>
    <w:rsid w:val="0084108E"/>
    <w:pPr>
      <w:tabs>
        <w:tab w:val="num" w:pos="1080"/>
      </w:tabs>
      <w:ind w:firstLine="720"/>
      <w:jc w:val="both"/>
    </w:pPr>
    <w:rPr>
      <w:color w:val="800000"/>
    </w:rPr>
  </w:style>
  <w:style w:type="paragraph" w:customStyle="1" w:styleId="afffff9">
    <w:name w:val="Маркир. список"/>
    <w:basedOn w:val="affff9"/>
    <w:rsid w:val="0084108E"/>
    <w:pPr>
      <w:tabs>
        <w:tab w:val="num" w:pos="1440"/>
      </w:tabs>
      <w:ind w:left="1440" w:hanging="360"/>
    </w:pPr>
    <w:rPr>
      <w:rFonts w:cs="Arial"/>
      <w:szCs w:val="20"/>
      <w:lang w:eastAsia="en-US"/>
    </w:rPr>
  </w:style>
  <w:style w:type="paragraph" w:styleId="afffffa">
    <w:name w:val="List Bullet"/>
    <w:aliases w:val="List Bullet 1,UL"/>
    <w:basedOn w:val="a5"/>
    <w:link w:val="afffffb"/>
    <w:rsid w:val="0084108E"/>
    <w:pPr>
      <w:tabs>
        <w:tab w:val="num" w:pos="1440"/>
      </w:tabs>
      <w:spacing w:line="360" w:lineRule="auto"/>
      <w:ind w:left="1440" w:hanging="360"/>
      <w:jc w:val="both"/>
    </w:pPr>
    <w:rPr>
      <w:szCs w:val="20"/>
    </w:rPr>
  </w:style>
  <w:style w:type="paragraph" w:styleId="afffffc">
    <w:name w:val="List Number"/>
    <w:basedOn w:val="a5"/>
    <w:link w:val="afffffd"/>
    <w:rsid w:val="0084108E"/>
    <w:pPr>
      <w:tabs>
        <w:tab w:val="num" w:pos="1080"/>
      </w:tabs>
      <w:spacing w:line="360" w:lineRule="auto"/>
      <w:ind w:left="1077" w:hanging="357"/>
      <w:jc w:val="both"/>
    </w:pPr>
    <w:rPr>
      <w:szCs w:val="20"/>
    </w:rPr>
  </w:style>
  <w:style w:type="paragraph" w:styleId="2f0">
    <w:name w:val="Body Text 2"/>
    <w:basedOn w:val="a5"/>
    <w:link w:val="2f1"/>
    <w:rsid w:val="0084108E"/>
    <w:pPr>
      <w:jc w:val="center"/>
    </w:pPr>
    <w:rPr>
      <w:b/>
      <w:sz w:val="36"/>
      <w:szCs w:val="20"/>
    </w:rPr>
  </w:style>
  <w:style w:type="character" w:customStyle="1" w:styleId="2f1">
    <w:name w:val="Основной текст 2 Знак"/>
    <w:basedOn w:val="a6"/>
    <w:link w:val="2f0"/>
    <w:rsid w:val="0084108E"/>
    <w:rPr>
      <w:rFonts w:ascii="Times New Roman" w:hAnsi="Times New Roman"/>
      <w:b/>
      <w:sz w:val="36"/>
      <w:szCs w:val="20"/>
      <w:lang w:val="ru-RU" w:eastAsia="ru-RU"/>
    </w:rPr>
  </w:style>
  <w:style w:type="paragraph" w:styleId="38">
    <w:name w:val="Body Text 3"/>
    <w:basedOn w:val="a5"/>
    <w:link w:val="39"/>
    <w:rsid w:val="0084108E"/>
    <w:rPr>
      <w:b/>
      <w:bCs/>
    </w:rPr>
  </w:style>
  <w:style w:type="character" w:customStyle="1" w:styleId="39">
    <w:name w:val="Основной текст 3 Знак"/>
    <w:basedOn w:val="a6"/>
    <w:link w:val="38"/>
    <w:rsid w:val="0084108E"/>
    <w:rPr>
      <w:rFonts w:ascii="Times New Roman" w:hAnsi="Times New Roman"/>
      <w:b/>
      <w:bCs/>
      <w:sz w:val="24"/>
      <w:lang w:val="ru-RU" w:eastAsia="ru-RU"/>
    </w:rPr>
  </w:style>
  <w:style w:type="paragraph" w:customStyle="1" w:styleId="1ff">
    <w:name w:val="Текст выноски1"/>
    <w:basedOn w:val="a5"/>
    <w:rsid w:val="0084108E"/>
    <w:pPr>
      <w:jc w:val="both"/>
    </w:pPr>
    <w:rPr>
      <w:rFonts w:ascii="Tahoma" w:hAnsi="Tahoma" w:cs="Tahoma"/>
      <w:sz w:val="16"/>
      <w:szCs w:val="16"/>
    </w:rPr>
  </w:style>
  <w:style w:type="paragraph" w:customStyle="1" w:styleId="afffffe">
    <w:name w:val="Абзац"/>
    <w:basedOn w:val="a5"/>
    <w:uiPriority w:val="3"/>
    <w:rsid w:val="0084108E"/>
    <w:pPr>
      <w:spacing w:line="360" w:lineRule="auto"/>
      <w:ind w:firstLine="709"/>
      <w:jc w:val="both"/>
    </w:pPr>
    <w:rPr>
      <w:szCs w:val="20"/>
    </w:rPr>
  </w:style>
  <w:style w:type="paragraph" w:customStyle="1" w:styleId="1ff0">
    <w:name w:val="Обычный (веб)1"/>
    <w:basedOn w:val="a5"/>
    <w:rsid w:val="0084108E"/>
    <w:pPr>
      <w:spacing w:before="100" w:beforeAutospacing="1" w:after="100" w:afterAutospacing="1"/>
    </w:pPr>
  </w:style>
  <w:style w:type="paragraph" w:customStyle="1" w:styleId="affffff">
    <w:name w:val="Список олег"/>
    <w:basedOn w:val="a5"/>
    <w:rsid w:val="0084108E"/>
    <w:pPr>
      <w:tabs>
        <w:tab w:val="num" w:pos="1440"/>
      </w:tabs>
      <w:ind w:left="1440" w:hanging="360"/>
      <w:jc w:val="both"/>
    </w:pPr>
  </w:style>
  <w:style w:type="paragraph" w:customStyle="1" w:styleId="2f2">
    <w:name w:val="Олег2"/>
    <w:basedOn w:val="a5"/>
    <w:rsid w:val="0084108E"/>
    <w:pPr>
      <w:tabs>
        <w:tab w:val="num" w:pos="1440"/>
      </w:tabs>
      <w:ind w:left="1440" w:hanging="360"/>
      <w:jc w:val="both"/>
    </w:pPr>
  </w:style>
  <w:style w:type="paragraph" w:styleId="affffff0">
    <w:name w:val="Balloon Text"/>
    <w:basedOn w:val="a5"/>
    <w:link w:val="affffff1"/>
    <w:rsid w:val="0084108E"/>
    <w:pPr>
      <w:jc w:val="both"/>
    </w:pPr>
    <w:rPr>
      <w:rFonts w:ascii="Tahoma" w:hAnsi="Tahoma" w:cs="Tahoma"/>
      <w:sz w:val="16"/>
      <w:szCs w:val="16"/>
    </w:rPr>
  </w:style>
  <w:style w:type="character" w:customStyle="1" w:styleId="affffff1">
    <w:name w:val="Текст выноски Знак"/>
    <w:basedOn w:val="a6"/>
    <w:link w:val="affffff0"/>
    <w:rsid w:val="0084108E"/>
    <w:rPr>
      <w:rFonts w:ascii="Tahoma" w:hAnsi="Tahoma" w:cs="Tahoma"/>
      <w:sz w:val="16"/>
      <w:szCs w:val="16"/>
      <w:lang w:val="ru-RU" w:eastAsia="ru-RU"/>
    </w:rPr>
  </w:style>
  <w:style w:type="paragraph" w:customStyle="1" w:styleId="affffff2">
    <w:name w:val="Титул"/>
    <w:basedOn w:val="a5"/>
    <w:rsid w:val="0084108E"/>
    <w:pPr>
      <w:jc w:val="center"/>
    </w:pPr>
    <w:rPr>
      <w:szCs w:val="20"/>
    </w:rPr>
  </w:style>
  <w:style w:type="paragraph" w:customStyle="1" w:styleId="MyNormal">
    <w:name w:val="MyNormal"/>
    <w:basedOn w:val="a5"/>
    <w:uiPriority w:val="3"/>
    <w:rsid w:val="0084108E"/>
    <w:pPr>
      <w:ind w:firstLine="540"/>
    </w:pPr>
    <w:rPr>
      <w:rFonts w:cs="Arial"/>
    </w:rPr>
  </w:style>
  <w:style w:type="paragraph" w:customStyle="1" w:styleId="MyHeader1">
    <w:name w:val="MyHeader1"/>
    <w:basedOn w:val="15"/>
    <w:next w:val="MyNormal"/>
    <w:uiPriority w:val="3"/>
    <w:rsid w:val="0084108E"/>
    <w:pPr>
      <w:pageBreakBefore w:val="0"/>
      <w:numPr>
        <w:numId w:val="0"/>
      </w:numPr>
      <w:tabs>
        <w:tab w:val="clear" w:pos="0"/>
        <w:tab w:val="clear" w:pos="567"/>
        <w:tab w:val="num" w:pos="2831"/>
      </w:tabs>
      <w:spacing w:before="240" w:after="60"/>
      <w:ind w:left="2831" w:hanging="360"/>
    </w:pPr>
    <w:rPr>
      <w:color w:val="auto"/>
      <w:sz w:val="28"/>
    </w:rPr>
  </w:style>
  <w:style w:type="paragraph" w:customStyle="1" w:styleId="affffff3">
    <w:name w:val="Текст таблицы"/>
    <w:basedOn w:val="a5"/>
    <w:next w:val="a5"/>
    <w:rsid w:val="0084108E"/>
    <w:pPr>
      <w:jc w:val="both"/>
    </w:pPr>
    <w:rPr>
      <w:sz w:val="22"/>
      <w:szCs w:val="20"/>
    </w:rPr>
  </w:style>
  <w:style w:type="paragraph" w:customStyle="1" w:styleId="TableHeading">
    <w:name w:val="Table Heading"/>
    <w:aliases w:val="th"/>
    <w:basedOn w:val="a5"/>
    <w:uiPriority w:val="3"/>
    <w:rsid w:val="0084108E"/>
    <w:pPr>
      <w:keepNext/>
      <w:spacing w:line="240" w:lineRule="atLeast"/>
    </w:pPr>
    <w:rPr>
      <w:rFonts w:cs="Arial"/>
      <w:b/>
      <w:bCs/>
      <w:snapToGrid w:val="0"/>
      <w:color w:val="FFFFFF"/>
      <w:kern w:val="20"/>
      <w:sz w:val="18"/>
      <w:szCs w:val="18"/>
    </w:rPr>
  </w:style>
  <w:style w:type="table" w:styleId="1ff1">
    <w:name w:val="Table Grid 1"/>
    <w:basedOn w:val="a7"/>
    <w:rsid w:val="0084108E"/>
    <w:pPr>
      <w:jc w:val="both"/>
    </w:pPr>
    <w:rPr>
      <w:rFonts w:ascii="Times New Roman" w:hAnsi="Times New Roman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astincell">
    <w:name w:val="lastincell"/>
    <w:basedOn w:val="a5"/>
    <w:uiPriority w:val="3"/>
    <w:rsid w:val="0084108E"/>
    <w:pPr>
      <w:spacing w:before="100" w:beforeAutospacing="1" w:after="100" w:afterAutospacing="1"/>
    </w:pPr>
  </w:style>
  <w:style w:type="paragraph" w:customStyle="1" w:styleId="affffff4">
    <w:name w:val="Стиль Список ТЗ СИМИ"/>
    <w:basedOn w:val="afff0"/>
    <w:link w:val="affffff5"/>
    <w:qFormat/>
    <w:rsid w:val="0084108E"/>
    <w:pPr>
      <w:keepNext w:val="0"/>
      <w:tabs>
        <w:tab w:val="num" w:pos="360"/>
      </w:tabs>
      <w:spacing w:line="360" w:lineRule="auto"/>
      <w:ind w:left="0"/>
      <w:contextualSpacing/>
    </w:pPr>
    <w:rPr>
      <w:rFonts w:eastAsia="Calibri"/>
      <w:szCs w:val="22"/>
      <w:lang w:eastAsia="en-US"/>
    </w:rPr>
  </w:style>
  <w:style w:type="paragraph" w:customStyle="1" w:styleId="1ff2">
    <w:name w:val="Обычный без отступа1"/>
    <w:basedOn w:val="a5"/>
    <w:link w:val="1ff3"/>
    <w:qFormat/>
    <w:rsid w:val="0084108E"/>
    <w:pPr>
      <w:spacing w:before="40" w:after="40"/>
      <w:jc w:val="both"/>
    </w:pPr>
    <w:rPr>
      <w:kern w:val="24"/>
    </w:rPr>
  </w:style>
  <w:style w:type="character" w:customStyle="1" w:styleId="1ff3">
    <w:name w:val="Обычный без отступа1 Знак"/>
    <w:link w:val="1ff2"/>
    <w:locked/>
    <w:rsid w:val="0084108E"/>
    <w:rPr>
      <w:rFonts w:ascii="Times New Roman" w:hAnsi="Times New Roman"/>
      <w:kern w:val="24"/>
      <w:sz w:val="24"/>
      <w:lang w:val="ru-RU"/>
    </w:rPr>
  </w:style>
  <w:style w:type="character" w:customStyle="1" w:styleId="affffff5">
    <w:name w:val="Стиль Список ТЗ СИМИ Знак"/>
    <w:link w:val="affffff4"/>
    <w:rsid w:val="0084108E"/>
    <w:rPr>
      <w:rFonts w:ascii="Times New Roman" w:eastAsia="Calibri" w:hAnsi="Times New Roman"/>
      <w:sz w:val="24"/>
      <w:szCs w:val="22"/>
      <w:lang w:val="ru-RU"/>
    </w:rPr>
  </w:style>
  <w:style w:type="paragraph" w:customStyle="1" w:styleId="affffff6">
    <w:name w:val="Стиль Абзац ТЗ СИМИ"/>
    <w:basedOn w:val="a5"/>
    <w:link w:val="affffff7"/>
    <w:qFormat/>
    <w:rsid w:val="0084108E"/>
    <w:pPr>
      <w:spacing w:line="360" w:lineRule="auto"/>
      <w:ind w:firstLine="709"/>
      <w:contextualSpacing/>
      <w:jc w:val="both"/>
    </w:pPr>
    <w:rPr>
      <w:rFonts w:eastAsia="Calibri"/>
      <w:szCs w:val="22"/>
    </w:rPr>
  </w:style>
  <w:style w:type="character" w:customStyle="1" w:styleId="affffff7">
    <w:name w:val="Стиль Абзац ТЗ СИМИ Знак"/>
    <w:link w:val="affffff6"/>
    <w:rsid w:val="0084108E"/>
    <w:rPr>
      <w:rFonts w:ascii="Times New Roman" w:eastAsia="Calibri" w:hAnsi="Times New Roman"/>
      <w:sz w:val="24"/>
      <w:szCs w:val="22"/>
      <w:lang w:val="ru-RU"/>
    </w:rPr>
  </w:style>
  <w:style w:type="paragraph" w:customStyle="1" w:styleId="affffff8">
    <w:name w:val="Заголовок таблицы"/>
    <w:basedOn w:val="a5"/>
    <w:rsid w:val="0084108E"/>
    <w:pPr>
      <w:spacing w:line="360" w:lineRule="auto"/>
      <w:jc w:val="both"/>
    </w:pPr>
    <w:rPr>
      <w:rFonts w:eastAsia="Calibri"/>
      <w:b/>
      <w:szCs w:val="22"/>
    </w:rPr>
  </w:style>
  <w:style w:type="paragraph" w:customStyle="1" w:styleId="0">
    <w:name w:val="_Текст0 Знак"/>
    <w:uiPriority w:val="3"/>
    <w:rsid w:val="0084108E"/>
    <w:pPr>
      <w:ind w:firstLine="709"/>
      <w:jc w:val="both"/>
    </w:pPr>
    <w:rPr>
      <w:rFonts w:cs="Arial"/>
      <w:sz w:val="24"/>
      <w:lang w:val="ru-RU" w:eastAsia="ru-RU"/>
    </w:rPr>
  </w:style>
  <w:style w:type="character" w:customStyle="1" w:styleId="ad">
    <w:name w:val="Название объекта Знак"/>
    <w:aliases w:val="Название таблиц Знак,Рисунок название стить Знак,Название объекта Знак1 Знак Знак,Название объекта Знак Знак Знак Знак,Name_object Знак Знак Знак Знак,Наименование объекта Знак Знак Знак Знак,Name_object Знак1 Знак Знак"/>
    <w:link w:val="ac"/>
    <w:locked/>
    <w:rsid w:val="0084108E"/>
    <w:rPr>
      <w:b/>
      <w:bCs/>
      <w:szCs w:val="20"/>
    </w:rPr>
  </w:style>
  <w:style w:type="paragraph" w:customStyle="1" w:styleId="1ff4">
    <w:name w:val="_Заг.1"/>
    <w:next w:val="a5"/>
    <w:uiPriority w:val="3"/>
    <w:rsid w:val="0084108E"/>
    <w:pPr>
      <w:keepNext/>
      <w:pageBreakBefore/>
      <w:suppressAutoHyphens/>
      <w:spacing w:before="360" w:after="240"/>
      <w:jc w:val="both"/>
      <w:outlineLvl w:val="0"/>
    </w:pPr>
    <w:rPr>
      <w:rFonts w:cs="Arial"/>
      <w:b/>
      <w:bCs/>
      <w:spacing w:val="-2"/>
      <w:sz w:val="30"/>
      <w:szCs w:val="32"/>
      <w:lang w:val="ru-RU" w:eastAsia="ru-RU"/>
    </w:rPr>
  </w:style>
  <w:style w:type="paragraph" w:customStyle="1" w:styleId="2f3">
    <w:name w:val="_Заг.2"/>
    <w:next w:val="a5"/>
    <w:uiPriority w:val="3"/>
    <w:rsid w:val="0084108E"/>
    <w:pPr>
      <w:keepNext/>
      <w:suppressAutoHyphens/>
      <w:spacing w:before="360" w:after="240"/>
      <w:jc w:val="both"/>
      <w:outlineLvl w:val="1"/>
    </w:pPr>
    <w:rPr>
      <w:rFonts w:cs="Arial"/>
      <w:b/>
      <w:bCs/>
      <w:iCs/>
      <w:spacing w:val="-2"/>
      <w:sz w:val="28"/>
      <w:szCs w:val="28"/>
      <w:lang w:val="ru-RU" w:eastAsia="ru-RU"/>
    </w:rPr>
  </w:style>
  <w:style w:type="paragraph" w:customStyle="1" w:styleId="3a">
    <w:name w:val="_Заг.3"/>
    <w:next w:val="a5"/>
    <w:uiPriority w:val="3"/>
    <w:rsid w:val="0084108E"/>
    <w:pPr>
      <w:keepNext/>
      <w:suppressAutoHyphens/>
      <w:spacing w:before="360" w:after="240"/>
      <w:jc w:val="both"/>
      <w:outlineLvl w:val="2"/>
    </w:pPr>
    <w:rPr>
      <w:rFonts w:cs="Arial"/>
      <w:b/>
      <w:bCs/>
      <w:i/>
      <w:iCs/>
      <w:spacing w:val="-2"/>
      <w:sz w:val="26"/>
      <w:szCs w:val="28"/>
      <w:lang w:val="ru-RU" w:eastAsia="ru-RU"/>
    </w:rPr>
  </w:style>
  <w:style w:type="paragraph" w:customStyle="1" w:styleId="1ff5">
    <w:name w:val="_Заг1.подПункт"/>
    <w:uiPriority w:val="3"/>
    <w:rsid w:val="0084108E"/>
    <w:pPr>
      <w:spacing w:before="120"/>
      <w:ind w:firstLine="595"/>
      <w:jc w:val="both"/>
    </w:pPr>
    <w:rPr>
      <w:spacing w:val="-2"/>
      <w:sz w:val="24"/>
      <w:szCs w:val="20"/>
      <w:lang w:val="ru-RU" w:eastAsia="ru-RU"/>
    </w:rPr>
  </w:style>
  <w:style w:type="paragraph" w:customStyle="1" w:styleId="1ff6">
    <w:name w:val="_Заг1.Пункт"/>
    <w:uiPriority w:val="3"/>
    <w:rsid w:val="0084108E"/>
    <w:pPr>
      <w:spacing w:before="120"/>
      <w:jc w:val="both"/>
    </w:pPr>
    <w:rPr>
      <w:spacing w:val="-2"/>
      <w:sz w:val="24"/>
      <w:szCs w:val="20"/>
      <w:lang w:val="ru-RU" w:eastAsia="ru-RU"/>
    </w:rPr>
  </w:style>
  <w:style w:type="paragraph" w:customStyle="1" w:styleId="2f4">
    <w:name w:val="_Заг2.подПункт"/>
    <w:uiPriority w:val="3"/>
    <w:rsid w:val="0084108E"/>
    <w:pPr>
      <w:spacing w:before="120"/>
      <w:ind w:firstLine="595"/>
      <w:jc w:val="both"/>
    </w:pPr>
    <w:rPr>
      <w:spacing w:val="-2"/>
      <w:sz w:val="24"/>
      <w:szCs w:val="20"/>
      <w:lang w:val="ru-RU" w:eastAsia="ru-RU"/>
    </w:rPr>
  </w:style>
  <w:style w:type="paragraph" w:customStyle="1" w:styleId="2f5">
    <w:name w:val="_Заг2.Пункт"/>
    <w:uiPriority w:val="3"/>
    <w:rsid w:val="0084108E"/>
    <w:pPr>
      <w:spacing w:before="120"/>
      <w:ind w:firstLine="595"/>
      <w:jc w:val="both"/>
    </w:pPr>
    <w:rPr>
      <w:spacing w:val="-2"/>
      <w:sz w:val="24"/>
      <w:szCs w:val="20"/>
      <w:lang w:val="ru-RU" w:eastAsia="ru-RU"/>
    </w:rPr>
  </w:style>
  <w:style w:type="paragraph" w:customStyle="1" w:styleId="3b">
    <w:name w:val="_Заг3.подПункт"/>
    <w:uiPriority w:val="3"/>
    <w:rsid w:val="0084108E"/>
    <w:pPr>
      <w:spacing w:before="120"/>
      <w:ind w:firstLine="595"/>
      <w:jc w:val="both"/>
    </w:pPr>
    <w:rPr>
      <w:spacing w:val="-2"/>
      <w:sz w:val="24"/>
      <w:szCs w:val="20"/>
      <w:lang w:val="ru-RU" w:eastAsia="ru-RU"/>
    </w:rPr>
  </w:style>
  <w:style w:type="paragraph" w:customStyle="1" w:styleId="3c">
    <w:name w:val="_Заг3.Пункт"/>
    <w:uiPriority w:val="3"/>
    <w:rsid w:val="0084108E"/>
    <w:pPr>
      <w:spacing w:before="120"/>
      <w:ind w:firstLine="595"/>
      <w:jc w:val="both"/>
    </w:pPr>
    <w:rPr>
      <w:spacing w:val="-2"/>
      <w:sz w:val="24"/>
      <w:szCs w:val="20"/>
      <w:lang w:val="ru-RU" w:eastAsia="ru-RU"/>
    </w:rPr>
  </w:style>
  <w:style w:type="paragraph" w:customStyle="1" w:styleId="affffff9">
    <w:name w:val="_Тип_приложения"/>
    <w:next w:val="-"/>
    <w:uiPriority w:val="3"/>
    <w:rsid w:val="0084108E"/>
    <w:pPr>
      <w:keepNext/>
      <w:spacing w:before="120" w:after="240"/>
      <w:jc w:val="center"/>
    </w:pPr>
    <w:rPr>
      <w:sz w:val="24"/>
      <w:lang w:val="ru-RU" w:eastAsia="ru-RU"/>
    </w:rPr>
  </w:style>
  <w:style w:type="paragraph" w:customStyle="1" w:styleId="-">
    <w:name w:val="_Прил.А_Заг-к"/>
    <w:next w:val="affffffa"/>
    <w:uiPriority w:val="3"/>
    <w:rsid w:val="0084108E"/>
    <w:pPr>
      <w:keepNext/>
      <w:suppressAutoHyphens/>
      <w:spacing w:before="240" w:after="240"/>
      <w:jc w:val="center"/>
      <w:outlineLvl w:val="0"/>
    </w:pPr>
    <w:rPr>
      <w:b/>
      <w:sz w:val="30"/>
      <w:lang w:val="ru-RU" w:eastAsia="ru-RU"/>
    </w:rPr>
  </w:style>
  <w:style w:type="paragraph" w:customStyle="1" w:styleId="affffffa">
    <w:name w:val="_Прил.А_Пункт"/>
    <w:uiPriority w:val="3"/>
    <w:rsid w:val="0084108E"/>
    <w:pPr>
      <w:spacing w:before="120"/>
      <w:ind w:firstLine="595"/>
      <w:jc w:val="both"/>
    </w:pPr>
    <w:rPr>
      <w:spacing w:val="-2"/>
      <w:sz w:val="24"/>
      <w:szCs w:val="20"/>
      <w:lang w:val="ru-RU" w:eastAsia="ru-RU"/>
    </w:rPr>
  </w:style>
  <w:style w:type="paragraph" w:customStyle="1" w:styleId="affffffb">
    <w:name w:val="_Текст+абзац"/>
    <w:aliases w:val="_Текст_Перечисление + Слева:  0,06 см"/>
    <w:link w:val="affffffc"/>
    <w:uiPriority w:val="3"/>
    <w:rsid w:val="0084108E"/>
    <w:pPr>
      <w:spacing w:before="120"/>
      <w:ind w:firstLine="595"/>
      <w:jc w:val="both"/>
    </w:pPr>
    <w:rPr>
      <w:spacing w:val="-2"/>
      <w:sz w:val="24"/>
      <w:szCs w:val="20"/>
      <w:lang w:val="ru-RU" w:eastAsia="ru-RU"/>
    </w:rPr>
  </w:style>
  <w:style w:type="paragraph" w:customStyle="1" w:styleId="affffffd">
    <w:name w:val="_Содержание"/>
    <w:next w:val="affffffb"/>
    <w:uiPriority w:val="3"/>
    <w:rsid w:val="0084108E"/>
    <w:pPr>
      <w:keepNext/>
      <w:pageBreakBefore/>
      <w:shd w:val="clear" w:color="auto" w:fill="FFFFFF"/>
      <w:spacing w:before="360" w:after="240"/>
      <w:jc w:val="center"/>
    </w:pPr>
    <w:rPr>
      <w:b/>
      <w:sz w:val="30"/>
      <w:szCs w:val="22"/>
      <w:lang w:val="ru-RU" w:eastAsia="ru-RU"/>
    </w:rPr>
  </w:style>
  <w:style w:type="paragraph" w:customStyle="1" w:styleId="-0">
    <w:name w:val="_Колонт.Нижн_ТЗ-ОоНИР"/>
    <w:uiPriority w:val="3"/>
    <w:rsid w:val="0084108E"/>
    <w:pPr>
      <w:pBdr>
        <w:top w:val="single" w:sz="4" w:space="1" w:color="333333"/>
      </w:pBdr>
      <w:spacing w:before="60"/>
      <w:jc w:val="center"/>
    </w:pPr>
    <w:rPr>
      <w:b/>
      <w:spacing w:val="-2"/>
      <w:sz w:val="24"/>
      <w:lang w:val="ru-RU" w:eastAsia="ru-RU"/>
    </w:rPr>
  </w:style>
  <w:style w:type="paragraph" w:customStyle="1" w:styleId="1ff7">
    <w:name w:val="_Прил_А.1"/>
    <w:next w:val="affffffb"/>
    <w:uiPriority w:val="3"/>
    <w:rsid w:val="0084108E"/>
    <w:pPr>
      <w:keepNext/>
      <w:suppressAutoHyphens/>
      <w:spacing w:before="360" w:after="240"/>
      <w:ind w:firstLine="595"/>
      <w:jc w:val="both"/>
      <w:outlineLvl w:val="1"/>
    </w:pPr>
    <w:rPr>
      <w:rFonts w:cs="Arial"/>
      <w:b/>
      <w:bCs/>
      <w:spacing w:val="-2"/>
      <w:sz w:val="28"/>
      <w:szCs w:val="26"/>
      <w:lang w:val="ru-RU" w:eastAsia="ru-RU"/>
    </w:rPr>
  </w:style>
  <w:style w:type="paragraph" w:customStyle="1" w:styleId="118">
    <w:name w:val="_Прил_А.1.1"/>
    <w:next w:val="affffffb"/>
    <w:uiPriority w:val="3"/>
    <w:rsid w:val="0084108E"/>
    <w:pPr>
      <w:keepNext/>
      <w:suppressAutoHyphens/>
      <w:spacing w:before="360" w:after="240"/>
      <w:ind w:firstLine="595"/>
      <w:jc w:val="both"/>
      <w:outlineLvl w:val="2"/>
    </w:pPr>
    <w:rPr>
      <w:b/>
      <w:i/>
      <w:spacing w:val="-2"/>
      <w:sz w:val="26"/>
      <w:lang w:val="ru-RU" w:eastAsia="ru-RU"/>
    </w:rPr>
  </w:style>
  <w:style w:type="paragraph" w:customStyle="1" w:styleId="--">
    <w:name w:val="_Наимен.Утв-го.Док-та"/>
    <w:uiPriority w:val="3"/>
    <w:rsid w:val="0084108E"/>
    <w:pPr>
      <w:suppressAutoHyphens/>
      <w:spacing w:before="240" w:line="340" w:lineRule="exact"/>
      <w:jc w:val="center"/>
    </w:pPr>
    <w:rPr>
      <w:b/>
      <w:sz w:val="40"/>
      <w:szCs w:val="20"/>
      <w:lang w:val="ru-RU" w:eastAsia="ru-RU"/>
    </w:rPr>
  </w:style>
  <w:style w:type="paragraph" w:customStyle="1" w:styleId="-8">
    <w:name w:val="_Этап.проектир-я"/>
    <w:uiPriority w:val="3"/>
    <w:rsid w:val="0084108E"/>
    <w:pPr>
      <w:spacing w:before="240"/>
      <w:jc w:val="center"/>
    </w:pPr>
    <w:rPr>
      <w:b/>
      <w:sz w:val="32"/>
      <w:lang w:val="ru-RU" w:eastAsia="ru-RU"/>
    </w:rPr>
  </w:style>
  <w:style w:type="paragraph" w:customStyle="1" w:styleId="---">
    <w:name w:val="_Орг-я-(Испол-ль)"/>
    <w:next w:val="affffffb"/>
    <w:uiPriority w:val="3"/>
    <w:rsid w:val="0084108E"/>
    <w:pPr>
      <w:spacing w:before="240"/>
      <w:jc w:val="center"/>
    </w:pPr>
    <w:rPr>
      <w:b/>
      <w:caps/>
      <w:sz w:val="26"/>
      <w:szCs w:val="20"/>
      <w:lang w:val="ru-RU" w:eastAsia="ru-RU"/>
    </w:rPr>
  </w:style>
  <w:style w:type="paragraph" w:customStyle="1" w:styleId="affffffe">
    <w:name w:val="_Полное.Наимен.АС"/>
    <w:uiPriority w:val="3"/>
    <w:rsid w:val="0084108E"/>
    <w:pPr>
      <w:suppressAutoHyphens/>
      <w:spacing w:before="240" w:line="340" w:lineRule="exact"/>
      <w:jc w:val="center"/>
    </w:pPr>
    <w:rPr>
      <w:rFonts w:cs="Arial"/>
      <w:b/>
      <w:bCs/>
      <w:caps/>
      <w:sz w:val="32"/>
      <w:szCs w:val="32"/>
      <w:lang w:val="ru-RU"/>
    </w:rPr>
  </w:style>
  <w:style w:type="paragraph" w:customStyle="1" w:styleId="afffffff">
    <w:name w:val="_Сокращ.Наимен.АС"/>
    <w:uiPriority w:val="3"/>
    <w:rsid w:val="0084108E"/>
    <w:pPr>
      <w:spacing w:before="240"/>
      <w:jc w:val="center"/>
    </w:pPr>
    <w:rPr>
      <w:b/>
      <w:sz w:val="26"/>
      <w:szCs w:val="20"/>
      <w:lang w:val="ru-RU" w:eastAsia="ru-RU"/>
    </w:rPr>
  </w:style>
  <w:style w:type="paragraph" w:customStyle="1" w:styleId="afffffff0">
    <w:name w:val="_МестоИзданДокум"/>
    <w:uiPriority w:val="3"/>
    <w:rsid w:val="0084108E"/>
    <w:pPr>
      <w:jc w:val="center"/>
    </w:pPr>
    <w:rPr>
      <w:b/>
      <w:spacing w:val="10"/>
      <w:sz w:val="24"/>
      <w:szCs w:val="20"/>
      <w:lang w:val="ru-RU" w:eastAsia="ru-RU"/>
    </w:rPr>
  </w:style>
  <w:style w:type="paragraph" w:customStyle="1" w:styleId="afffffff1">
    <w:name w:val="_Кол.Листов_ЛУ+ТЛ"/>
    <w:next w:val="affffffb"/>
    <w:uiPriority w:val="3"/>
    <w:rsid w:val="0084108E"/>
    <w:pPr>
      <w:spacing w:before="240" w:after="240"/>
      <w:jc w:val="center"/>
    </w:pPr>
    <w:rPr>
      <w:sz w:val="24"/>
      <w:szCs w:val="20"/>
      <w:lang w:val="ru-RU" w:eastAsia="ru-RU"/>
    </w:rPr>
  </w:style>
  <w:style w:type="paragraph" w:customStyle="1" w:styleId="-9">
    <w:name w:val="_Назв&quot;Лист.утв-я&quot;"/>
    <w:uiPriority w:val="3"/>
    <w:rsid w:val="0084108E"/>
    <w:pPr>
      <w:suppressAutoHyphens/>
      <w:spacing w:before="480" w:after="240"/>
      <w:jc w:val="center"/>
    </w:pPr>
    <w:rPr>
      <w:b/>
      <w:caps/>
      <w:sz w:val="28"/>
      <w:szCs w:val="28"/>
      <w:lang w:val="ru-RU" w:eastAsia="ru-RU"/>
    </w:rPr>
  </w:style>
  <w:style w:type="paragraph" w:customStyle="1" w:styleId="afffffff2">
    <w:name w:val="_ОснНадп_НазвГраф"/>
    <w:uiPriority w:val="3"/>
    <w:rsid w:val="0084108E"/>
    <w:pPr>
      <w:jc w:val="center"/>
    </w:pPr>
    <w:rPr>
      <w:rFonts w:ascii="Arial Narrow" w:hAnsi="Arial Narrow"/>
      <w:i/>
      <w:szCs w:val="20"/>
      <w:lang w:val="ru-RU" w:eastAsia="ru-RU"/>
    </w:rPr>
  </w:style>
  <w:style w:type="paragraph" w:customStyle="1" w:styleId="afffffff3">
    <w:name w:val="_Рис.Положен_Ц"/>
    <w:next w:val="afffffff4"/>
    <w:uiPriority w:val="3"/>
    <w:rsid w:val="0084108E"/>
    <w:pPr>
      <w:keepNext/>
      <w:spacing w:before="120" w:after="120"/>
      <w:jc w:val="center"/>
    </w:pPr>
    <w:rPr>
      <w:sz w:val="24"/>
      <w:szCs w:val="22"/>
      <w:lang w:val="ru-RU" w:eastAsia="ru-RU"/>
    </w:rPr>
  </w:style>
  <w:style w:type="paragraph" w:customStyle="1" w:styleId="afffffff4">
    <w:name w:val="_Рис._№иНазвание"/>
    <w:next w:val="affffffb"/>
    <w:uiPriority w:val="3"/>
    <w:rsid w:val="0084108E"/>
    <w:pPr>
      <w:spacing w:before="120" w:after="120"/>
      <w:jc w:val="center"/>
    </w:pPr>
    <w:rPr>
      <w:bCs/>
      <w:sz w:val="24"/>
      <w:szCs w:val="20"/>
      <w:lang w:val="ru-RU" w:eastAsia="ru-RU"/>
    </w:rPr>
  </w:style>
  <w:style w:type="paragraph" w:customStyle="1" w:styleId="afffffff5">
    <w:name w:val="_Табл_Заголовок"/>
    <w:uiPriority w:val="3"/>
    <w:qFormat/>
    <w:rsid w:val="0084108E"/>
    <w:pPr>
      <w:tabs>
        <w:tab w:val="num" w:pos="0"/>
      </w:tabs>
      <w:jc w:val="center"/>
    </w:pPr>
    <w:rPr>
      <w:b/>
      <w:spacing w:val="-2"/>
      <w:sz w:val="22"/>
      <w:szCs w:val="18"/>
      <w:lang w:val="ru-RU" w:eastAsia="ru-RU"/>
    </w:rPr>
  </w:style>
  <w:style w:type="paragraph" w:customStyle="1" w:styleId="-a">
    <w:name w:val="_ТЗд-ТЛ_&quot;к ТЗ&quot;"/>
    <w:uiPriority w:val="3"/>
    <w:rsid w:val="0084108E"/>
    <w:pPr>
      <w:spacing w:after="480"/>
      <w:jc w:val="center"/>
    </w:pPr>
    <w:rPr>
      <w:rFonts w:cs="Arial"/>
      <w:bCs/>
      <w:sz w:val="28"/>
      <w:szCs w:val="32"/>
      <w:lang w:val="ru-RU"/>
    </w:rPr>
  </w:style>
  <w:style w:type="paragraph" w:customStyle="1" w:styleId="--0">
    <w:name w:val="_ТЗ-ТЛ_наимен.объекта.автом-ии"/>
    <w:uiPriority w:val="3"/>
    <w:rsid w:val="0084108E"/>
    <w:pPr>
      <w:suppressAutoHyphens/>
      <w:spacing w:before="360"/>
      <w:jc w:val="center"/>
    </w:pPr>
    <w:rPr>
      <w:sz w:val="28"/>
      <w:szCs w:val="32"/>
      <w:lang w:val="ru-RU" w:eastAsia="ru-RU"/>
    </w:rPr>
  </w:style>
  <w:style w:type="paragraph" w:customStyle="1" w:styleId="--1">
    <w:name w:val="_ТЗ-ТЛ_&quot;ТЕХ-ЗАДАН&quot;"/>
    <w:uiPriority w:val="3"/>
    <w:rsid w:val="0084108E"/>
    <w:pPr>
      <w:spacing w:before="960" w:after="240"/>
      <w:jc w:val="center"/>
    </w:pPr>
    <w:rPr>
      <w:rFonts w:cs="Arial"/>
      <w:b/>
      <w:bCs/>
      <w:caps/>
      <w:sz w:val="32"/>
      <w:szCs w:val="32"/>
      <w:lang w:val="ru-RU"/>
    </w:rPr>
  </w:style>
  <w:style w:type="paragraph" w:customStyle="1" w:styleId="-b">
    <w:name w:val="_ТЗ-ПЛ_№.стр."/>
    <w:uiPriority w:val="3"/>
    <w:rsid w:val="0084108E"/>
    <w:pPr>
      <w:pBdr>
        <w:bottom w:val="single" w:sz="4" w:space="8" w:color="auto"/>
      </w:pBdr>
      <w:ind w:left="2835" w:right="2835"/>
      <w:jc w:val="center"/>
    </w:pPr>
    <w:rPr>
      <w:sz w:val="24"/>
      <w:lang w:val="ru-RU" w:eastAsia="ru-RU"/>
    </w:rPr>
  </w:style>
  <w:style w:type="paragraph" w:customStyle="1" w:styleId="-c">
    <w:name w:val="_ТЗ-ПЛ_верх.колонт.дец.№"/>
    <w:next w:val="-b"/>
    <w:uiPriority w:val="3"/>
    <w:rsid w:val="0084108E"/>
    <w:pPr>
      <w:spacing w:after="60"/>
      <w:jc w:val="center"/>
    </w:pPr>
    <w:rPr>
      <w:sz w:val="24"/>
      <w:lang w:val="ru-RU" w:eastAsia="ru-RU"/>
    </w:rPr>
  </w:style>
  <w:style w:type="paragraph" w:customStyle="1" w:styleId="-d">
    <w:name w:val="_ТЗ-ПЛ_нижн.колонт."/>
    <w:basedOn w:val="a5"/>
    <w:uiPriority w:val="3"/>
    <w:rsid w:val="0084108E"/>
    <w:rPr>
      <w:sz w:val="8"/>
    </w:rPr>
  </w:style>
  <w:style w:type="paragraph" w:customStyle="1" w:styleId="afffffff6">
    <w:name w:val="_Дец.№._ТЛ"/>
    <w:uiPriority w:val="3"/>
    <w:rsid w:val="0084108E"/>
    <w:pPr>
      <w:spacing w:before="240" w:after="600"/>
      <w:jc w:val="center"/>
    </w:pPr>
    <w:rPr>
      <w:caps/>
      <w:spacing w:val="2"/>
      <w:sz w:val="24"/>
      <w:szCs w:val="20"/>
      <w:lang w:val="ru-RU" w:eastAsia="ru-RU"/>
    </w:rPr>
  </w:style>
  <w:style w:type="paragraph" w:customStyle="1" w:styleId="afffffff7">
    <w:name w:val="_Подстроч.надпись"/>
    <w:next w:val="affffffb"/>
    <w:uiPriority w:val="3"/>
    <w:rsid w:val="0084108E"/>
    <w:pPr>
      <w:pBdr>
        <w:top w:val="single" w:sz="4" w:space="1" w:color="333333"/>
      </w:pBdr>
      <w:spacing w:after="120"/>
      <w:ind w:left="57" w:right="57"/>
      <w:jc w:val="center"/>
    </w:pPr>
    <w:rPr>
      <w:sz w:val="16"/>
      <w:szCs w:val="20"/>
      <w:lang w:val="ru-RU" w:eastAsia="ru-RU"/>
    </w:rPr>
  </w:style>
  <w:style w:type="paragraph" w:customStyle="1" w:styleId="afffffff8">
    <w:name w:val="_Прил.А_подПункт"/>
    <w:uiPriority w:val="3"/>
    <w:rsid w:val="0084108E"/>
    <w:pPr>
      <w:spacing w:before="120"/>
      <w:ind w:firstLine="595"/>
      <w:jc w:val="both"/>
    </w:pPr>
    <w:rPr>
      <w:spacing w:val="-2"/>
      <w:sz w:val="24"/>
      <w:szCs w:val="20"/>
      <w:lang w:val="ru-RU" w:eastAsia="ru-RU"/>
    </w:rPr>
  </w:style>
  <w:style w:type="paragraph" w:customStyle="1" w:styleId="1ff8">
    <w:name w:val="_Прил.А.1_Пункт"/>
    <w:uiPriority w:val="3"/>
    <w:rsid w:val="0084108E"/>
    <w:pPr>
      <w:spacing w:before="120"/>
      <w:ind w:firstLine="595"/>
      <w:jc w:val="both"/>
    </w:pPr>
    <w:rPr>
      <w:spacing w:val="-2"/>
      <w:sz w:val="24"/>
      <w:szCs w:val="20"/>
      <w:lang w:val="ru-RU" w:eastAsia="ru-RU"/>
    </w:rPr>
  </w:style>
  <w:style w:type="paragraph" w:customStyle="1" w:styleId="1ff9">
    <w:name w:val="_Прил.А.1_подПункт"/>
    <w:uiPriority w:val="3"/>
    <w:rsid w:val="0084108E"/>
    <w:pPr>
      <w:spacing w:before="120"/>
      <w:ind w:firstLine="595"/>
    </w:pPr>
    <w:rPr>
      <w:spacing w:val="-2"/>
      <w:sz w:val="24"/>
      <w:szCs w:val="20"/>
      <w:lang w:val="ru-RU" w:eastAsia="ru-RU"/>
    </w:rPr>
  </w:style>
  <w:style w:type="paragraph" w:customStyle="1" w:styleId="119">
    <w:name w:val="_Прил.А.1.1_Пункт"/>
    <w:uiPriority w:val="3"/>
    <w:rsid w:val="0084108E"/>
    <w:pPr>
      <w:spacing w:before="120"/>
      <w:ind w:firstLine="595"/>
      <w:jc w:val="both"/>
    </w:pPr>
    <w:rPr>
      <w:spacing w:val="-2"/>
      <w:sz w:val="24"/>
      <w:szCs w:val="20"/>
      <w:lang w:val="ru-RU" w:eastAsia="ru-RU"/>
    </w:rPr>
  </w:style>
  <w:style w:type="paragraph" w:customStyle="1" w:styleId="11a">
    <w:name w:val="_Прил.А.1.1_подПункт"/>
    <w:uiPriority w:val="3"/>
    <w:rsid w:val="0084108E"/>
    <w:pPr>
      <w:spacing w:before="120"/>
      <w:ind w:firstLine="595"/>
      <w:jc w:val="both"/>
    </w:pPr>
    <w:rPr>
      <w:spacing w:val="-2"/>
      <w:sz w:val="24"/>
      <w:szCs w:val="20"/>
      <w:lang w:val="ru-RU" w:eastAsia="ru-RU"/>
    </w:rPr>
  </w:style>
  <w:style w:type="paragraph" w:customStyle="1" w:styleId="afffffff9">
    <w:name w:val="_(под)Пункт.Продолжение"/>
    <w:uiPriority w:val="3"/>
    <w:rsid w:val="0084108E"/>
    <w:pPr>
      <w:shd w:val="clear" w:color="auto" w:fill="FFFFFF"/>
      <w:spacing w:after="40"/>
      <w:ind w:firstLine="595"/>
      <w:contextualSpacing/>
      <w:jc w:val="both"/>
    </w:pPr>
    <w:rPr>
      <w:rFonts w:cs="Arial"/>
      <w:spacing w:val="-3"/>
      <w:sz w:val="24"/>
      <w:szCs w:val="22"/>
      <w:lang w:val="ru-RU" w:eastAsia="ru-RU"/>
    </w:rPr>
  </w:style>
  <w:style w:type="paragraph" w:customStyle="1" w:styleId="afffffffa">
    <w:name w:val="_Табл_Перечисл.за.Табл.Текст"/>
    <w:uiPriority w:val="3"/>
    <w:rsid w:val="0084108E"/>
    <w:pPr>
      <w:tabs>
        <w:tab w:val="num" w:pos="227"/>
      </w:tabs>
      <w:spacing w:before="80" w:after="40" w:line="200" w:lineRule="exact"/>
      <w:ind w:left="227" w:right="57" w:hanging="227"/>
      <w:jc w:val="both"/>
    </w:pPr>
    <w:rPr>
      <w:spacing w:val="-2"/>
      <w:sz w:val="22"/>
      <w:szCs w:val="18"/>
      <w:lang w:val="ru-RU" w:eastAsia="ru-RU"/>
    </w:rPr>
  </w:style>
  <w:style w:type="paragraph" w:customStyle="1" w:styleId="afffffffb">
    <w:name w:val="_Табл_№иНазвТаблицы"/>
    <w:uiPriority w:val="3"/>
    <w:rsid w:val="0084108E"/>
    <w:pPr>
      <w:keepNext/>
      <w:spacing w:before="120" w:after="120"/>
    </w:pPr>
    <w:rPr>
      <w:rFonts w:cs="Arial"/>
      <w:bCs/>
      <w:sz w:val="24"/>
      <w:szCs w:val="20"/>
      <w:lang w:val="ru-RU" w:eastAsia="ru-RU"/>
    </w:rPr>
  </w:style>
  <w:style w:type="paragraph" w:customStyle="1" w:styleId="afffffffc">
    <w:name w:val="_Табл_Термин_Название"/>
    <w:next w:val="afffffffd"/>
    <w:uiPriority w:val="3"/>
    <w:rsid w:val="0084108E"/>
    <w:pPr>
      <w:shd w:val="clear" w:color="auto" w:fill="FFFFFF"/>
      <w:tabs>
        <w:tab w:val="num" w:pos="0"/>
      </w:tabs>
      <w:spacing w:before="120"/>
    </w:pPr>
    <w:rPr>
      <w:b/>
      <w:spacing w:val="2"/>
      <w:sz w:val="22"/>
      <w:szCs w:val="20"/>
      <w:lang w:val="ru-RU" w:eastAsia="ru-RU"/>
    </w:rPr>
  </w:style>
  <w:style w:type="paragraph" w:customStyle="1" w:styleId="afffffffd">
    <w:name w:val="_Табл_Термин_Определение"/>
    <w:next w:val="afffffffc"/>
    <w:uiPriority w:val="3"/>
    <w:rsid w:val="0084108E"/>
    <w:pPr>
      <w:tabs>
        <w:tab w:val="num" w:pos="0"/>
      </w:tabs>
      <w:spacing w:after="120"/>
      <w:contextualSpacing/>
      <w:jc w:val="both"/>
    </w:pPr>
    <w:rPr>
      <w:spacing w:val="-2"/>
      <w:sz w:val="22"/>
      <w:szCs w:val="18"/>
      <w:lang w:val="ru-RU" w:eastAsia="ru-RU"/>
    </w:rPr>
  </w:style>
  <w:style w:type="paragraph" w:customStyle="1" w:styleId="afffffffe">
    <w:name w:val="_Табл_Циф.в.№пп"/>
    <w:uiPriority w:val="3"/>
    <w:rsid w:val="0084108E"/>
    <w:pPr>
      <w:tabs>
        <w:tab w:val="num" w:pos="0"/>
      </w:tabs>
      <w:ind w:left="57" w:hanging="57"/>
      <w:jc w:val="center"/>
    </w:pPr>
    <w:rPr>
      <w:spacing w:val="-2"/>
      <w:sz w:val="22"/>
      <w:szCs w:val="18"/>
      <w:lang w:val="ru-RU" w:eastAsia="ru-RU"/>
    </w:rPr>
  </w:style>
  <w:style w:type="paragraph" w:customStyle="1" w:styleId="affffffff">
    <w:name w:val="_Табл_Текст"/>
    <w:uiPriority w:val="3"/>
    <w:rsid w:val="0084108E"/>
    <w:pPr>
      <w:spacing w:before="80" w:after="40" w:line="200" w:lineRule="exact"/>
      <w:ind w:left="29" w:right="57" w:hanging="57"/>
      <w:jc w:val="both"/>
    </w:pPr>
    <w:rPr>
      <w:spacing w:val="-2"/>
      <w:sz w:val="22"/>
      <w:szCs w:val="18"/>
      <w:lang w:val="ru-RU" w:eastAsia="ru-RU"/>
    </w:rPr>
  </w:style>
  <w:style w:type="paragraph" w:customStyle="1" w:styleId="affffffff0">
    <w:name w:val="_ТаблПрил_№.и.Название"/>
    <w:uiPriority w:val="3"/>
    <w:rsid w:val="0084108E"/>
    <w:pPr>
      <w:keepNext/>
      <w:spacing w:before="120" w:after="120"/>
    </w:pPr>
    <w:rPr>
      <w:bCs/>
      <w:sz w:val="24"/>
      <w:szCs w:val="20"/>
      <w:lang w:val="ru-RU" w:eastAsia="ru-RU"/>
    </w:rPr>
  </w:style>
  <w:style w:type="paragraph" w:customStyle="1" w:styleId="affffffff1">
    <w:name w:val="_Текст_Термин_Название"/>
    <w:next w:val="affffffff2"/>
    <w:uiPriority w:val="3"/>
    <w:rsid w:val="0084108E"/>
    <w:pPr>
      <w:spacing w:before="120"/>
      <w:ind w:firstLine="595"/>
    </w:pPr>
    <w:rPr>
      <w:b/>
      <w:sz w:val="24"/>
      <w:szCs w:val="20"/>
      <w:lang w:val="ru-RU" w:eastAsia="ru-RU"/>
    </w:rPr>
  </w:style>
  <w:style w:type="paragraph" w:customStyle="1" w:styleId="affffffff2">
    <w:name w:val="_Текст_Термин_Определение"/>
    <w:next w:val="affffffff1"/>
    <w:uiPriority w:val="3"/>
    <w:rsid w:val="0084108E"/>
    <w:pPr>
      <w:spacing w:after="120"/>
      <w:ind w:firstLine="595"/>
      <w:contextualSpacing/>
      <w:jc w:val="both"/>
    </w:pPr>
    <w:rPr>
      <w:spacing w:val="-2"/>
      <w:sz w:val="24"/>
      <w:szCs w:val="20"/>
      <w:lang w:val="ru-RU" w:eastAsia="ru-RU"/>
    </w:rPr>
  </w:style>
  <w:style w:type="paragraph" w:customStyle="1" w:styleId="affffffff3">
    <w:name w:val="_Текст_Перечисление"/>
    <w:link w:val="affffffff4"/>
    <w:uiPriority w:val="3"/>
    <w:rsid w:val="0084108E"/>
    <w:pPr>
      <w:tabs>
        <w:tab w:val="num" w:pos="595"/>
        <w:tab w:val="left" w:pos="964"/>
      </w:tabs>
      <w:spacing w:before="80"/>
      <w:ind w:firstLine="595"/>
      <w:jc w:val="both"/>
    </w:pPr>
    <w:rPr>
      <w:spacing w:val="-2"/>
      <w:sz w:val="24"/>
      <w:szCs w:val="20"/>
      <w:lang w:val="ru-RU" w:eastAsia="ru-RU"/>
    </w:rPr>
  </w:style>
  <w:style w:type="paragraph" w:customStyle="1" w:styleId="affffffff5">
    <w:name w:val="_ТекстПримечание"/>
    <w:uiPriority w:val="3"/>
    <w:rsid w:val="0084108E"/>
    <w:pPr>
      <w:spacing w:before="120" w:line="200" w:lineRule="exact"/>
      <w:ind w:left="624"/>
      <w:jc w:val="both"/>
    </w:pPr>
    <w:rPr>
      <w:spacing w:val="-2"/>
      <w:sz w:val="22"/>
      <w:szCs w:val="20"/>
      <w:lang w:val="ru-RU" w:eastAsia="ru-RU"/>
    </w:rPr>
  </w:style>
  <w:style w:type="paragraph" w:customStyle="1" w:styleId="affffffff6">
    <w:name w:val="_ТаблПримечание"/>
    <w:uiPriority w:val="3"/>
    <w:rsid w:val="0084108E"/>
    <w:pPr>
      <w:tabs>
        <w:tab w:val="left" w:pos="28"/>
      </w:tabs>
      <w:spacing w:before="60" w:line="200" w:lineRule="exact"/>
      <w:ind w:left="29" w:right="57" w:hanging="57"/>
      <w:contextualSpacing/>
      <w:jc w:val="both"/>
    </w:pPr>
    <w:rPr>
      <w:spacing w:val="-2"/>
      <w:szCs w:val="18"/>
      <w:lang w:val="ru-RU" w:eastAsia="ru-RU"/>
    </w:rPr>
  </w:style>
  <w:style w:type="paragraph" w:customStyle="1" w:styleId="affffffff7">
    <w:name w:val="_Табл_ТекстСноскиВтабл"/>
    <w:uiPriority w:val="3"/>
    <w:rsid w:val="0084108E"/>
    <w:pPr>
      <w:spacing w:before="40" w:line="200" w:lineRule="exact"/>
      <w:ind w:right="57"/>
      <w:jc w:val="both"/>
    </w:pPr>
    <w:rPr>
      <w:szCs w:val="18"/>
      <w:lang w:val="ru-RU" w:eastAsia="ru-RU"/>
    </w:rPr>
  </w:style>
  <w:style w:type="paragraph" w:customStyle="1" w:styleId="affffffff8">
    <w:name w:val="_Формула_Текст"/>
    <w:uiPriority w:val="3"/>
    <w:rsid w:val="0084108E"/>
    <w:pPr>
      <w:jc w:val="center"/>
    </w:pPr>
    <w:rPr>
      <w:b/>
      <w:i/>
      <w:spacing w:val="40"/>
      <w:sz w:val="26"/>
      <w:szCs w:val="20"/>
      <w:lang w:val="ru-RU" w:eastAsia="ru-RU"/>
    </w:rPr>
  </w:style>
  <w:style w:type="paragraph" w:customStyle="1" w:styleId="affffffff9">
    <w:name w:val="_Формула_Номер"/>
    <w:next w:val="affffffffa"/>
    <w:uiPriority w:val="3"/>
    <w:rsid w:val="0084108E"/>
    <w:pPr>
      <w:jc w:val="center"/>
    </w:pPr>
    <w:rPr>
      <w:rFonts w:cs="Arial"/>
      <w:b/>
      <w:sz w:val="26"/>
      <w:szCs w:val="20"/>
      <w:lang w:val="ru-RU" w:eastAsia="ru-RU"/>
    </w:rPr>
  </w:style>
  <w:style w:type="paragraph" w:customStyle="1" w:styleId="affffffffa">
    <w:name w:val="_Формула_компонент"/>
    <w:next w:val="affffffb"/>
    <w:uiPriority w:val="3"/>
    <w:rsid w:val="0084108E"/>
    <w:rPr>
      <w:rFonts w:cs="Arial"/>
      <w:b/>
      <w:i/>
      <w:spacing w:val="30"/>
      <w:sz w:val="24"/>
      <w:szCs w:val="20"/>
      <w:lang w:eastAsia="ru-RU"/>
    </w:rPr>
  </w:style>
  <w:style w:type="paragraph" w:customStyle="1" w:styleId="affffffffb">
    <w:name w:val="_Текст_ПустаяСтрока"/>
    <w:uiPriority w:val="3"/>
    <w:rsid w:val="0084108E"/>
    <w:rPr>
      <w:sz w:val="16"/>
      <w:lang w:val="ru-RU" w:eastAsia="ru-RU"/>
    </w:rPr>
  </w:style>
  <w:style w:type="paragraph" w:customStyle="1" w:styleId="affffffffc">
    <w:name w:val="_Формула_ОписанКомпонента"/>
    <w:uiPriority w:val="3"/>
    <w:rsid w:val="0084108E"/>
    <w:rPr>
      <w:spacing w:val="-2"/>
      <w:sz w:val="24"/>
      <w:szCs w:val="18"/>
      <w:lang w:val="ru-RU" w:eastAsia="ru-RU"/>
    </w:rPr>
  </w:style>
  <w:style w:type="paragraph" w:customStyle="1" w:styleId="affffffffd">
    <w:name w:val="_ПараметрКомандаТаблица"/>
    <w:uiPriority w:val="3"/>
    <w:rsid w:val="0084108E"/>
    <w:pPr>
      <w:tabs>
        <w:tab w:val="num" w:pos="-28"/>
      </w:tabs>
      <w:spacing w:before="40" w:after="40"/>
      <w:ind w:left="-28" w:firstLine="28"/>
    </w:pPr>
    <w:rPr>
      <w:b/>
      <w:i/>
      <w:spacing w:val="2"/>
      <w:sz w:val="22"/>
      <w:szCs w:val="18"/>
      <w:lang w:val="ru-RU" w:eastAsia="ru-RU"/>
    </w:rPr>
  </w:style>
  <w:style w:type="paragraph" w:customStyle="1" w:styleId="-e">
    <w:name w:val="_ТЗ-ПЛ_верх.колонт.Лист№"/>
    <w:uiPriority w:val="3"/>
    <w:rsid w:val="0084108E"/>
    <w:pPr>
      <w:pBdr>
        <w:bottom w:val="single" w:sz="4" w:space="1" w:color="333333"/>
      </w:pBdr>
      <w:jc w:val="center"/>
    </w:pPr>
    <w:rPr>
      <w:spacing w:val="2"/>
      <w:sz w:val="24"/>
      <w:lang w:val="ru-RU" w:eastAsia="ru-RU"/>
    </w:rPr>
  </w:style>
  <w:style w:type="paragraph" w:customStyle="1" w:styleId="affffffffe">
    <w:name w:val="_Введение.и.т.п"/>
    <w:next w:val="affffffb"/>
    <w:uiPriority w:val="3"/>
    <w:rsid w:val="0084108E"/>
    <w:pPr>
      <w:keepNext/>
      <w:pageBreakBefore/>
      <w:spacing w:before="360" w:after="240"/>
      <w:ind w:left="595"/>
      <w:outlineLvl w:val="0"/>
    </w:pPr>
    <w:rPr>
      <w:rFonts w:cs="Arial"/>
      <w:b/>
      <w:bCs/>
      <w:sz w:val="30"/>
      <w:szCs w:val="32"/>
      <w:lang w:val="ru-RU" w:eastAsia="ru-RU"/>
    </w:rPr>
  </w:style>
  <w:style w:type="paragraph" w:customStyle="1" w:styleId="afffffffff">
    <w:name w:val="_ТЛ_Табл_Текст"/>
    <w:uiPriority w:val="3"/>
    <w:rsid w:val="0084108E"/>
    <w:pPr>
      <w:spacing w:after="120"/>
      <w:contextualSpacing/>
    </w:pPr>
    <w:rPr>
      <w:sz w:val="24"/>
      <w:lang w:val="ru-RU" w:eastAsia="ru-RU"/>
    </w:rPr>
  </w:style>
  <w:style w:type="paragraph" w:customStyle="1" w:styleId="---0">
    <w:name w:val="_орг-я-(разраб-к)"/>
    <w:basedOn w:val="---"/>
    <w:next w:val="affffffb"/>
    <w:uiPriority w:val="3"/>
    <w:rsid w:val="0084108E"/>
  </w:style>
  <w:style w:type="paragraph" w:customStyle="1" w:styleId="afffffffff0">
    <w:name w:val="_ТаблТкстУтвСогласовТЛиЛУ"/>
    <w:uiPriority w:val="3"/>
    <w:rsid w:val="0084108E"/>
    <w:pPr>
      <w:tabs>
        <w:tab w:val="num" w:pos="0"/>
      </w:tabs>
      <w:ind w:hanging="57"/>
    </w:pPr>
    <w:rPr>
      <w:sz w:val="22"/>
      <w:szCs w:val="20"/>
      <w:lang w:val="ru-RU" w:eastAsia="ru-RU"/>
    </w:rPr>
  </w:style>
  <w:style w:type="paragraph" w:customStyle="1" w:styleId="afffffffff1">
    <w:name w:val="_Дец№ЛУнаТЛ"/>
    <w:next w:val="affffffb"/>
    <w:uiPriority w:val="3"/>
    <w:rsid w:val="0084108E"/>
    <w:pPr>
      <w:spacing w:before="120" w:after="120"/>
      <w:ind w:firstLine="595"/>
    </w:pPr>
    <w:rPr>
      <w:caps/>
      <w:spacing w:val="2"/>
      <w:sz w:val="24"/>
      <w:szCs w:val="20"/>
      <w:lang w:val="ru-RU" w:eastAsia="ru-RU"/>
    </w:rPr>
  </w:style>
  <w:style w:type="paragraph" w:customStyle="1" w:styleId="afffffffff2">
    <w:name w:val="_Дец.№_ЛУ"/>
    <w:next w:val="affffffb"/>
    <w:uiPriority w:val="3"/>
    <w:rsid w:val="0084108E"/>
    <w:pPr>
      <w:spacing w:before="240" w:after="600"/>
      <w:jc w:val="center"/>
    </w:pPr>
    <w:rPr>
      <w:caps/>
      <w:spacing w:val="2"/>
      <w:sz w:val="24"/>
      <w:szCs w:val="20"/>
      <w:lang w:val="ru-RU" w:eastAsia="ru-RU"/>
    </w:rPr>
  </w:style>
  <w:style w:type="paragraph" w:customStyle="1" w:styleId="afffffffff3">
    <w:name w:val="_Аннотация"/>
    <w:next w:val="affffffb"/>
    <w:uiPriority w:val="3"/>
    <w:rsid w:val="0084108E"/>
    <w:pPr>
      <w:keepNext/>
      <w:spacing w:before="360" w:after="240"/>
      <w:ind w:left="595"/>
    </w:pPr>
    <w:rPr>
      <w:rFonts w:cs="Arial"/>
      <w:b/>
      <w:bCs/>
      <w:sz w:val="30"/>
      <w:szCs w:val="32"/>
      <w:lang w:val="ru-RU" w:eastAsia="ru-RU"/>
    </w:rPr>
  </w:style>
  <w:style w:type="paragraph" w:customStyle="1" w:styleId="afffffffff4">
    <w:name w:val="_ПараметрКоманда"/>
    <w:uiPriority w:val="3"/>
    <w:rsid w:val="0084108E"/>
    <w:pPr>
      <w:suppressAutoHyphens/>
      <w:spacing w:before="40" w:after="40"/>
      <w:ind w:left="595"/>
    </w:pPr>
    <w:rPr>
      <w:b/>
      <w:i/>
      <w:spacing w:val="2"/>
      <w:sz w:val="24"/>
      <w:szCs w:val="20"/>
      <w:lang w:val="ru-RU" w:eastAsia="ru-RU"/>
    </w:rPr>
  </w:style>
  <w:style w:type="paragraph" w:customStyle="1" w:styleId="afffffffff5">
    <w:name w:val="_НаименУслуги"/>
    <w:uiPriority w:val="3"/>
    <w:rsid w:val="0084108E"/>
    <w:pPr>
      <w:spacing w:before="600" w:line="280" w:lineRule="exact"/>
      <w:jc w:val="center"/>
    </w:pPr>
    <w:rPr>
      <w:b/>
      <w:spacing w:val="-2"/>
      <w:sz w:val="32"/>
      <w:szCs w:val="20"/>
      <w:lang w:val="ru-RU" w:eastAsia="ru-RU"/>
    </w:rPr>
  </w:style>
  <w:style w:type="paragraph" w:customStyle="1" w:styleId="-f">
    <w:name w:val="_Наимен.ОРДок-та"/>
    <w:uiPriority w:val="3"/>
    <w:rsid w:val="0084108E"/>
    <w:pPr>
      <w:spacing w:before="360" w:after="360"/>
      <w:jc w:val="center"/>
    </w:pPr>
    <w:rPr>
      <w:rFonts w:cs="Arial"/>
      <w:b/>
      <w:bCs/>
      <w:caps/>
      <w:spacing w:val="100"/>
      <w:sz w:val="40"/>
      <w:szCs w:val="40"/>
      <w:lang w:val="ru-RU"/>
    </w:rPr>
  </w:style>
  <w:style w:type="paragraph" w:customStyle="1" w:styleId="afffffffff6">
    <w:name w:val="_ОбъектУслуги"/>
    <w:next w:val="afffffff7"/>
    <w:uiPriority w:val="3"/>
    <w:rsid w:val="0084108E"/>
    <w:pPr>
      <w:jc w:val="center"/>
    </w:pPr>
    <w:rPr>
      <w:b/>
      <w:spacing w:val="-2"/>
      <w:sz w:val="34"/>
      <w:szCs w:val="20"/>
      <w:lang w:val="ru-RU" w:eastAsia="ru-RU"/>
    </w:rPr>
  </w:style>
  <w:style w:type="paragraph" w:customStyle="1" w:styleId="afffffffff7">
    <w:name w:val="_Этап_Услуги"/>
    <w:next w:val="afffffff7"/>
    <w:uiPriority w:val="3"/>
    <w:rsid w:val="0084108E"/>
    <w:pPr>
      <w:jc w:val="center"/>
    </w:pPr>
    <w:rPr>
      <w:rFonts w:ascii="Tahoma" w:hAnsi="Tahoma"/>
      <w:b/>
      <w:spacing w:val="20"/>
      <w:sz w:val="24"/>
      <w:szCs w:val="20"/>
      <w:lang w:val="ru-RU" w:eastAsia="ru-RU"/>
    </w:rPr>
  </w:style>
  <w:style w:type="paragraph" w:customStyle="1" w:styleId="afffffffff8">
    <w:name w:val="_РисПрил_№иНазвание"/>
    <w:next w:val="affffffb"/>
    <w:uiPriority w:val="3"/>
    <w:rsid w:val="0084108E"/>
    <w:pPr>
      <w:spacing w:before="120" w:after="120"/>
      <w:jc w:val="center"/>
    </w:pPr>
    <w:rPr>
      <w:bCs/>
      <w:sz w:val="24"/>
      <w:szCs w:val="20"/>
      <w:lang w:val="ru-RU" w:eastAsia="ru-RU"/>
    </w:rPr>
  </w:style>
  <w:style w:type="character" w:customStyle="1" w:styleId="afffff0">
    <w:name w:val="Название Знак"/>
    <w:link w:val="1fd"/>
    <w:rsid w:val="0084108E"/>
    <w:rPr>
      <w:rFonts w:cs="Arial"/>
      <w:b/>
      <w:bCs/>
      <w:caps/>
      <w:kern w:val="28"/>
      <w:sz w:val="32"/>
      <w:szCs w:val="32"/>
      <w:lang w:val="ru-RU" w:eastAsia="ru-RU"/>
    </w:rPr>
  </w:style>
  <w:style w:type="paragraph" w:styleId="2f6">
    <w:name w:val="List Bullet 2"/>
    <w:link w:val="2f7"/>
    <w:rsid w:val="0084108E"/>
    <w:rPr>
      <w:rFonts w:ascii="Times New Roman" w:hAnsi="Times New Roman"/>
      <w:sz w:val="24"/>
      <w:lang w:val="ru-RU" w:eastAsia="ru-RU"/>
    </w:rPr>
  </w:style>
  <w:style w:type="paragraph" w:styleId="3d">
    <w:name w:val="List Bullet 3"/>
    <w:link w:val="3e"/>
    <w:rsid w:val="0084108E"/>
    <w:rPr>
      <w:rFonts w:ascii="Times New Roman" w:hAnsi="Times New Roman"/>
      <w:sz w:val="24"/>
      <w:lang w:val="ru-RU" w:eastAsia="ru-RU"/>
    </w:rPr>
  </w:style>
  <w:style w:type="paragraph" w:styleId="48">
    <w:name w:val="List Bullet 4"/>
    <w:link w:val="49"/>
    <w:rsid w:val="0084108E"/>
    <w:rPr>
      <w:rFonts w:ascii="Times New Roman" w:hAnsi="Times New Roman"/>
      <w:sz w:val="24"/>
      <w:lang w:val="ru-RU" w:eastAsia="ru-RU"/>
    </w:rPr>
  </w:style>
  <w:style w:type="paragraph" w:styleId="55">
    <w:name w:val="List Bullet 5"/>
    <w:link w:val="56"/>
    <w:rsid w:val="0084108E"/>
    <w:rPr>
      <w:rFonts w:ascii="Times New Roman" w:hAnsi="Times New Roman"/>
      <w:sz w:val="24"/>
      <w:lang w:val="ru-RU" w:eastAsia="ru-RU"/>
    </w:rPr>
  </w:style>
  <w:style w:type="paragraph" w:styleId="2f8">
    <w:name w:val="List Number 2"/>
    <w:link w:val="2f9"/>
    <w:rsid w:val="0084108E"/>
    <w:rPr>
      <w:rFonts w:ascii="Times New Roman" w:hAnsi="Times New Roman"/>
      <w:sz w:val="24"/>
      <w:lang w:val="ru-RU" w:eastAsia="ru-RU"/>
    </w:rPr>
  </w:style>
  <w:style w:type="paragraph" w:styleId="3f">
    <w:name w:val="List Number 3"/>
    <w:link w:val="3f0"/>
    <w:rsid w:val="0084108E"/>
    <w:rPr>
      <w:rFonts w:ascii="Times New Roman" w:hAnsi="Times New Roman"/>
      <w:sz w:val="24"/>
      <w:lang w:val="ru-RU" w:eastAsia="ru-RU"/>
    </w:rPr>
  </w:style>
  <w:style w:type="paragraph" w:styleId="4a">
    <w:name w:val="List Number 4"/>
    <w:link w:val="4b"/>
    <w:rsid w:val="0084108E"/>
    <w:rPr>
      <w:rFonts w:ascii="Times New Roman" w:hAnsi="Times New Roman"/>
      <w:sz w:val="24"/>
      <w:lang w:val="ru-RU" w:eastAsia="ru-RU"/>
    </w:rPr>
  </w:style>
  <w:style w:type="paragraph" w:styleId="57">
    <w:name w:val="List Number 5"/>
    <w:link w:val="58"/>
    <w:rsid w:val="0084108E"/>
    <w:rPr>
      <w:rFonts w:ascii="Times New Roman" w:hAnsi="Times New Roman"/>
      <w:sz w:val="24"/>
      <w:lang w:val="ru-RU" w:eastAsia="ru-RU"/>
    </w:rPr>
  </w:style>
  <w:style w:type="paragraph" w:styleId="afffffffff9">
    <w:name w:val="Normal Indent"/>
    <w:link w:val="afffffffffa"/>
    <w:qFormat/>
    <w:rsid w:val="0084108E"/>
    <w:pPr>
      <w:ind w:left="708"/>
    </w:pPr>
    <w:rPr>
      <w:rFonts w:ascii="Bookman Old Style" w:hAnsi="Bookman Old Style"/>
      <w:sz w:val="24"/>
      <w:lang w:val="ru-RU" w:eastAsia="ru-RU"/>
    </w:rPr>
  </w:style>
  <w:style w:type="paragraph" w:customStyle="1" w:styleId="1ffa">
    <w:name w:val="_ТаблНумер1)"/>
    <w:uiPriority w:val="3"/>
    <w:rsid w:val="0084108E"/>
    <w:pPr>
      <w:tabs>
        <w:tab w:val="num" w:pos="567"/>
      </w:tabs>
      <w:spacing w:before="80" w:after="40" w:line="200" w:lineRule="exact"/>
      <w:ind w:left="227" w:right="57"/>
      <w:jc w:val="both"/>
    </w:pPr>
    <w:rPr>
      <w:rFonts w:eastAsia="Calibri"/>
      <w:spacing w:val="-2"/>
      <w:sz w:val="22"/>
      <w:szCs w:val="18"/>
      <w:lang w:val="ru-RU" w:eastAsia="ru-RU"/>
    </w:rPr>
  </w:style>
  <w:style w:type="paragraph" w:customStyle="1" w:styleId="afffffffffb">
    <w:name w:val="_ТаблНумерА)"/>
    <w:uiPriority w:val="3"/>
    <w:rsid w:val="0084108E"/>
    <w:pPr>
      <w:tabs>
        <w:tab w:val="num" w:pos="227"/>
      </w:tabs>
      <w:spacing w:before="80" w:after="40" w:line="200" w:lineRule="exact"/>
      <w:ind w:left="227" w:right="57" w:hanging="227"/>
      <w:jc w:val="both"/>
    </w:pPr>
    <w:rPr>
      <w:rFonts w:eastAsia="Calibri"/>
      <w:spacing w:val="-2"/>
      <w:sz w:val="22"/>
      <w:szCs w:val="18"/>
      <w:lang w:val="ru-RU" w:eastAsia="ru-RU"/>
    </w:rPr>
  </w:style>
  <w:style w:type="paragraph" w:customStyle="1" w:styleId="1ffb">
    <w:name w:val="_ТекстНумер1)"/>
    <w:uiPriority w:val="3"/>
    <w:rsid w:val="0084108E"/>
    <w:pPr>
      <w:tabs>
        <w:tab w:val="num" w:pos="1361"/>
      </w:tabs>
      <w:spacing w:before="80"/>
      <w:ind w:firstLine="964"/>
      <w:jc w:val="both"/>
    </w:pPr>
    <w:rPr>
      <w:rFonts w:eastAsia="Calibri"/>
      <w:spacing w:val="-2"/>
      <w:sz w:val="24"/>
      <w:szCs w:val="22"/>
      <w:lang w:val="ru-RU" w:eastAsia="ru-RU"/>
    </w:rPr>
  </w:style>
  <w:style w:type="paragraph" w:customStyle="1" w:styleId="afffffffffc">
    <w:name w:val="_ТекстНумерА)"/>
    <w:uiPriority w:val="3"/>
    <w:rsid w:val="0084108E"/>
    <w:pPr>
      <w:spacing w:before="80"/>
      <w:jc w:val="both"/>
    </w:pPr>
    <w:rPr>
      <w:rFonts w:eastAsia="Calibri"/>
      <w:spacing w:val="-2"/>
      <w:sz w:val="24"/>
      <w:szCs w:val="22"/>
      <w:lang w:val="ru-RU" w:eastAsia="ru-RU"/>
    </w:rPr>
  </w:style>
  <w:style w:type="numbering" w:customStyle="1" w:styleId="13">
    <w:name w:val="Стиль1"/>
    <w:rsid w:val="0084108E"/>
    <w:pPr>
      <w:numPr>
        <w:numId w:val="21"/>
      </w:numPr>
    </w:pPr>
  </w:style>
  <w:style w:type="character" w:customStyle="1" w:styleId="affffffc">
    <w:name w:val="_Текст+абзац Знак"/>
    <w:link w:val="affffffb"/>
    <w:uiPriority w:val="3"/>
    <w:rsid w:val="0084108E"/>
    <w:rPr>
      <w:spacing w:val="-2"/>
      <w:sz w:val="24"/>
      <w:szCs w:val="20"/>
      <w:lang w:val="ru-RU" w:eastAsia="ru-RU"/>
    </w:rPr>
  </w:style>
  <w:style w:type="paragraph" w:customStyle="1" w:styleId="afffffffffd">
    <w:name w:val="_ПустСтрока"/>
    <w:next w:val="affffffb"/>
    <w:uiPriority w:val="3"/>
    <w:rsid w:val="0084108E"/>
    <w:rPr>
      <w:sz w:val="12"/>
      <w:szCs w:val="20"/>
      <w:lang w:val="ru-RU" w:eastAsia="ru-RU"/>
    </w:rPr>
  </w:style>
  <w:style w:type="paragraph" w:customStyle="1" w:styleId="---1">
    <w:name w:val="_Табл_№док-та-для-ссылок"/>
    <w:uiPriority w:val="3"/>
    <w:rsid w:val="0084108E"/>
    <w:pPr>
      <w:ind w:left="113"/>
      <w:jc w:val="center"/>
    </w:pPr>
    <w:rPr>
      <w:spacing w:val="-2"/>
      <w:sz w:val="22"/>
      <w:szCs w:val="18"/>
      <w:lang w:eastAsia="ru-RU"/>
    </w:rPr>
  </w:style>
  <w:style w:type="paragraph" w:customStyle="1" w:styleId="-f0">
    <w:name w:val="__рп_Акцент-заголовок"/>
    <w:uiPriority w:val="3"/>
    <w:rsid w:val="0084108E"/>
    <w:pPr>
      <w:spacing w:before="180"/>
      <w:ind w:left="57"/>
    </w:pPr>
    <w:rPr>
      <w:caps/>
      <w:spacing w:val="-2"/>
      <w:sz w:val="22"/>
      <w:szCs w:val="18"/>
      <w:lang w:val="ru-RU" w:eastAsia="ru-RU"/>
    </w:rPr>
  </w:style>
  <w:style w:type="paragraph" w:customStyle="1" w:styleId="-f1">
    <w:name w:val="__рп_Акцент-текст"/>
    <w:uiPriority w:val="3"/>
    <w:rsid w:val="0084108E"/>
    <w:pPr>
      <w:spacing w:before="60" w:after="60" w:line="200" w:lineRule="exact"/>
      <w:ind w:left="57" w:right="113"/>
      <w:jc w:val="both"/>
    </w:pPr>
    <w:rPr>
      <w:spacing w:val="-2"/>
      <w:sz w:val="22"/>
      <w:lang w:val="ru-RU" w:eastAsia="ru-RU"/>
    </w:rPr>
  </w:style>
  <w:style w:type="paragraph" w:customStyle="1" w:styleId="-1--">
    <w:name w:val="__рп_Действие-ур1-под-ткст"/>
    <w:uiPriority w:val="3"/>
    <w:rsid w:val="0084108E"/>
    <w:pPr>
      <w:spacing w:before="240" w:after="240"/>
      <w:ind w:left="1304" w:hanging="340"/>
      <w:jc w:val="both"/>
    </w:pPr>
    <w:rPr>
      <w:spacing w:val="-2"/>
      <w:sz w:val="24"/>
      <w:szCs w:val="20"/>
      <w:lang w:val="ru-RU" w:eastAsia="ru-RU"/>
    </w:rPr>
  </w:style>
  <w:style w:type="paragraph" w:customStyle="1" w:styleId="-2--1">
    <w:name w:val="__рп_Действие-ур2-под-1."/>
    <w:uiPriority w:val="3"/>
    <w:rsid w:val="0084108E"/>
    <w:pPr>
      <w:spacing w:before="240" w:after="240"/>
      <w:ind w:left="1304" w:hanging="340"/>
      <w:jc w:val="both"/>
    </w:pPr>
    <w:rPr>
      <w:spacing w:val="-2"/>
      <w:sz w:val="24"/>
      <w:szCs w:val="20"/>
      <w:lang w:val="ru-RU" w:eastAsia="ru-RU"/>
    </w:rPr>
  </w:style>
  <w:style w:type="paragraph" w:customStyle="1" w:styleId="-3--11">
    <w:name w:val="__рп_Действие-ур3-под-1.1."/>
    <w:uiPriority w:val="3"/>
    <w:rsid w:val="0084108E"/>
    <w:pPr>
      <w:spacing w:before="240" w:after="240"/>
      <w:ind w:left="1871" w:hanging="340"/>
      <w:jc w:val="both"/>
    </w:pPr>
    <w:rPr>
      <w:spacing w:val="-2"/>
      <w:sz w:val="24"/>
      <w:szCs w:val="20"/>
      <w:lang w:val="ru-RU" w:eastAsia="ru-RU"/>
    </w:rPr>
  </w:style>
  <w:style w:type="paragraph" w:customStyle="1" w:styleId="-12">
    <w:name w:val="__рп_Перечисление-ур1"/>
    <w:uiPriority w:val="3"/>
    <w:rsid w:val="0084108E"/>
    <w:pPr>
      <w:spacing w:before="240" w:after="120"/>
      <w:ind w:left="992" w:hanging="397"/>
      <w:jc w:val="both"/>
    </w:pPr>
    <w:rPr>
      <w:spacing w:val="-2"/>
      <w:sz w:val="24"/>
      <w:szCs w:val="20"/>
      <w:lang w:val="ru-RU" w:eastAsia="ru-RU"/>
    </w:rPr>
  </w:style>
  <w:style w:type="paragraph" w:customStyle="1" w:styleId="-22">
    <w:name w:val="__рп_Перечисление-ур2"/>
    <w:uiPriority w:val="3"/>
    <w:rsid w:val="0084108E"/>
    <w:pPr>
      <w:spacing w:before="240" w:after="120"/>
      <w:ind w:left="1559" w:hanging="595"/>
      <w:jc w:val="both"/>
    </w:pPr>
    <w:rPr>
      <w:spacing w:val="-2"/>
      <w:sz w:val="24"/>
      <w:szCs w:val="20"/>
      <w:lang w:val="ru-RU" w:eastAsia="ru-RU"/>
    </w:rPr>
  </w:style>
  <w:style w:type="paragraph" w:customStyle="1" w:styleId="---10">
    <w:name w:val="__рп_Рис-за-Дей-ур1"/>
    <w:next w:val="-1--"/>
    <w:uiPriority w:val="3"/>
    <w:rsid w:val="0084108E"/>
    <w:pPr>
      <w:spacing w:before="240" w:after="240"/>
      <w:ind w:left="1304"/>
    </w:pPr>
    <w:rPr>
      <w:noProof/>
      <w:spacing w:val="-2"/>
      <w:sz w:val="24"/>
      <w:szCs w:val="20"/>
      <w:lang w:val="ru-RU" w:eastAsia="ru-RU"/>
    </w:rPr>
  </w:style>
  <w:style w:type="paragraph" w:customStyle="1" w:styleId="---2">
    <w:name w:val="__рп_Рис-за-Дей-ур2"/>
    <w:next w:val="-2--1"/>
    <w:uiPriority w:val="3"/>
    <w:rsid w:val="0084108E"/>
    <w:pPr>
      <w:spacing w:before="240" w:after="240"/>
      <w:ind w:left="1304"/>
    </w:pPr>
    <w:rPr>
      <w:noProof/>
      <w:spacing w:val="-2"/>
      <w:sz w:val="24"/>
      <w:szCs w:val="20"/>
      <w:lang w:val="ru-RU" w:eastAsia="ru-RU"/>
    </w:rPr>
  </w:style>
  <w:style w:type="paragraph" w:customStyle="1" w:styleId="---3">
    <w:name w:val="__рп_Рис-за-Дей-ур3"/>
    <w:next w:val="-3--11"/>
    <w:uiPriority w:val="3"/>
    <w:rsid w:val="0084108E"/>
    <w:pPr>
      <w:spacing w:before="240" w:after="240"/>
      <w:ind w:left="1871"/>
    </w:pPr>
    <w:rPr>
      <w:noProof/>
      <w:spacing w:val="-2"/>
      <w:sz w:val="24"/>
      <w:szCs w:val="20"/>
      <w:lang w:val="ru-RU" w:eastAsia="ru-RU"/>
    </w:rPr>
  </w:style>
  <w:style w:type="paragraph" w:customStyle="1" w:styleId="---11">
    <w:name w:val="__рп_Рис-за-Переч-ур1"/>
    <w:next w:val="-12"/>
    <w:uiPriority w:val="3"/>
    <w:rsid w:val="0084108E"/>
    <w:pPr>
      <w:spacing w:before="240" w:after="240"/>
      <w:ind w:left="992"/>
    </w:pPr>
    <w:rPr>
      <w:noProof/>
      <w:spacing w:val="-2"/>
      <w:sz w:val="24"/>
      <w:szCs w:val="20"/>
      <w:lang w:val="ru-RU" w:eastAsia="ru-RU"/>
    </w:rPr>
  </w:style>
  <w:style w:type="paragraph" w:customStyle="1" w:styleId="---20">
    <w:name w:val="__рп_Рис-за-Переч-ур2"/>
    <w:next w:val="-22"/>
    <w:uiPriority w:val="3"/>
    <w:rsid w:val="0084108E"/>
    <w:pPr>
      <w:spacing w:before="240" w:after="240"/>
      <w:ind w:left="1559"/>
    </w:pPr>
    <w:rPr>
      <w:noProof/>
      <w:spacing w:val="-2"/>
      <w:sz w:val="24"/>
      <w:szCs w:val="20"/>
      <w:lang w:val="ru-RU" w:eastAsia="ru-RU"/>
    </w:rPr>
  </w:style>
  <w:style w:type="paragraph" w:customStyle="1" w:styleId="-13">
    <w:name w:val="__орд-оп_мар1"/>
    <w:uiPriority w:val="3"/>
    <w:rsid w:val="0084108E"/>
    <w:pPr>
      <w:spacing w:before="120"/>
      <w:ind w:left="879" w:hanging="284"/>
      <w:jc w:val="both"/>
    </w:pPr>
    <w:rPr>
      <w:spacing w:val="-2"/>
      <w:sz w:val="24"/>
      <w:szCs w:val="20"/>
      <w:lang w:val="ru-RU" w:eastAsia="ru-RU"/>
    </w:rPr>
  </w:style>
  <w:style w:type="paragraph" w:customStyle="1" w:styleId="afffffffffe">
    <w:name w:val="__рп_Шаг"/>
    <w:next w:val="-f2"/>
    <w:uiPriority w:val="3"/>
    <w:rsid w:val="0084108E"/>
    <w:pPr>
      <w:tabs>
        <w:tab w:val="num" w:pos="1531"/>
      </w:tabs>
      <w:spacing w:before="240" w:after="240"/>
      <w:ind w:left="1531" w:hanging="936"/>
      <w:jc w:val="both"/>
    </w:pPr>
    <w:rPr>
      <w:b/>
      <w:spacing w:val="-2"/>
      <w:sz w:val="24"/>
      <w:szCs w:val="20"/>
      <w:lang w:val="ru-RU" w:eastAsia="ru-RU"/>
    </w:rPr>
  </w:style>
  <w:style w:type="paragraph" w:customStyle="1" w:styleId="-f2">
    <w:name w:val="__рп_Шаг-продолж"/>
    <w:uiPriority w:val="3"/>
    <w:rsid w:val="0084108E"/>
    <w:pPr>
      <w:spacing w:before="240" w:after="240"/>
      <w:ind w:left="992"/>
      <w:jc w:val="both"/>
    </w:pPr>
    <w:rPr>
      <w:sz w:val="24"/>
      <w:lang w:val="ru-RU" w:eastAsia="ru-RU"/>
    </w:rPr>
  </w:style>
  <w:style w:type="paragraph" w:customStyle="1" w:styleId="11-">
    <w:name w:val="__рп_1.1.-продолж"/>
    <w:uiPriority w:val="3"/>
    <w:rsid w:val="0084108E"/>
    <w:pPr>
      <w:spacing w:before="240" w:after="240"/>
      <w:ind w:left="1559"/>
      <w:jc w:val="both"/>
    </w:pPr>
    <w:rPr>
      <w:spacing w:val="-2"/>
      <w:sz w:val="24"/>
      <w:szCs w:val="20"/>
      <w:lang w:val="ru-RU" w:eastAsia="ru-RU"/>
    </w:rPr>
  </w:style>
  <w:style w:type="paragraph" w:customStyle="1" w:styleId="1-">
    <w:name w:val="__рп_1.-продолж"/>
    <w:uiPriority w:val="3"/>
    <w:rsid w:val="0084108E"/>
    <w:pPr>
      <w:spacing w:before="240" w:after="240"/>
      <w:ind w:left="992"/>
      <w:jc w:val="both"/>
    </w:pPr>
    <w:rPr>
      <w:spacing w:val="-2"/>
      <w:sz w:val="24"/>
      <w:szCs w:val="20"/>
      <w:lang w:val="ru-RU" w:eastAsia="ru-RU"/>
    </w:rPr>
  </w:style>
  <w:style w:type="paragraph" w:customStyle="1" w:styleId="11-0">
    <w:name w:val="__рп_дей.за.1.1.-продолж"/>
    <w:uiPriority w:val="3"/>
    <w:rsid w:val="0084108E"/>
    <w:pPr>
      <w:spacing w:before="240" w:after="240"/>
      <w:ind w:left="1871"/>
      <w:jc w:val="both"/>
    </w:pPr>
    <w:rPr>
      <w:spacing w:val="-2"/>
      <w:sz w:val="24"/>
      <w:szCs w:val="20"/>
      <w:lang w:val="ru-RU" w:eastAsia="ru-RU"/>
    </w:rPr>
  </w:style>
  <w:style w:type="paragraph" w:customStyle="1" w:styleId="1-0">
    <w:name w:val="__рп_дей.за.1.-продолж"/>
    <w:uiPriority w:val="3"/>
    <w:rsid w:val="0084108E"/>
    <w:pPr>
      <w:spacing w:before="240" w:after="240"/>
      <w:ind w:left="1304"/>
      <w:jc w:val="both"/>
    </w:pPr>
    <w:rPr>
      <w:spacing w:val="-2"/>
      <w:sz w:val="24"/>
      <w:szCs w:val="20"/>
      <w:lang w:val="ru-RU" w:eastAsia="ru-RU"/>
    </w:rPr>
  </w:style>
  <w:style w:type="paragraph" w:customStyle="1" w:styleId="-f3">
    <w:name w:val="__рп_дей.за.Шаг-продолж"/>
    <w:uiPriority w:val="3"/>
    <w:rsid w:val="0084108E"/>
    <w:pPr>
      <w:spacing w:before="240" w:after="240"/>
      <w:ind w:left="1304"/>
      <w:jc w:val="both"/>
    </w:pPr>
    <w:rPr>
      <w:spacing w:val="-2"/>
      <w:sz w:val="24"/>
      <w:szCs w:val="20"/>
      <w:lang w:val="ru-RU" w:eastAsia="ru-RU"/>
    </w:rPr>
  </w:style>
  <w:style w:type="paragraph" w:customStyle="1" w:styleId="-1-">
    <w:name w:val="__орд-оп_мар1-продолж"/>
    <w:uiPriority w:val="3"/>
    <w:rsid w:val="0084108E"/>
    <w:pPr>
      <w:spacing w:before="120"/>
      <w:ind w:left="879"/>
      <w:jc w:val="both"/>
    </w:pPr>
    <w:rPr>
      <w:spacing w:val="-2"/>
      <w:sz w:val="24"/>
      <w:szCs w:val="20"/>
      <w:lang w:val="ru-RU" w:eastAsia="ru-RU"/>
    </w:rPr>
  </w:style>
  <w:style w:type="paragraph" w:customStyle="1" w:styleId="-23">
    <w:name w:val="__орд-оп_мар2"/>
    <w:uiPriority w:val="3"/>
    <w:rsid w:val="0084108E"/>
    <w:pPr>
      <w:spacing w:before="120"/>
      <w:ind w:left="1446" w:hanging="284"/>
    </w:pPr>
    <w:rPr>
      <w:spacing w:val="-2"/>
      <w:sz w:val="24"/>
      <w:szCs w:val="20"/>
      <w:lang w:val="ru-RU" w:eastAsia="ru-RU"/>
    </w:rPr>
  </w:style>
  <w:style w:type="paragraph" w:customStyle="1" w:styleId="-2-">
    <w:name w:val="__орд-оп_мар2-продолж"/>
    <w:uiPriority w:val="3"/>
    <w:rsid w:val="0084108E"/>
    <w:pPr>
      <w:spacing w:before="120"/>
      <w:ind w:left="1446"/>
      <w:jc w:val="both"/>
    </w:pPr>
    <w:rPr>
      <w:spacing w:val="-2"/>
      <w:sz w:val="24"/>
      <w:szCs w:val="20"/>
      <w:lang w:val="ru-RU" w:eastAsia="ru-RU"/>
    </w:rPr>
  </w:style>
  <w:style w:type="paragraph" w:customStyle="1" w:styleId="1ffc">
    <w:name w:val="__прОРД_1."/>
    <w:uiPriority w:val="3"/>
    <w:rsid w:val="0084108E"/>
    <w:pPr>
      <w:tabs>
        <w:tab w:val="num" w:pos="454"/>
      </w:tabs>
      <w:spacing w:before="240"/>
      <w:ind w:left="454" w:hanging="454"/>
      <w:jc w:val="both"/>
    </w:pPr>
    <w:rPr>
      <w:spacing w:val="-2"/>
      <w:sz w:val="24"/>
      <w:szCs w:val="20"/>
      <w:lang w:val="ru-RU" w:eastAsia="ru-RU"/>
    </w:rPr>
  </w:style>
  <w:style w:type="paragraph" w:customStyle="1" w:styleId="11b">
    <w:name w:val="__прОРД_1.1."/>
    <w:uiPriority w:val="3"/>
    <w:rsid w:val="0084108E"/>
    <w:pPr>
      <w:tabs>
        <w:tab w:val="num" w:pos="1219"/>
      </w:tabs>
      <w:spacing w:before="240"/>
      <w:ind w:left="1219" w:hanging="765"/>
      <w:jc w:val="both"/>
    </w:pPr>
    <w:rPr>
      <w:spacing w:val="-2"/>
      <w:sz w:val="24"/>
      <w:szCs w:val="20"/>
      <w:lang w:val="ru-RU" w:eastAsia="ru-RU"/>
    </w:rPr>
  </w:style>
  <w:style w:type="paragraph" w:customStyle="1" w:styleId="11-1">
    <w:name w:val="__прОРД_1.1.-продолж"/>
    <w:uiPriority w:val="3"/>
    <w:rsid w:val="0084108E"/>
    <w:pPr>
      <w:spacing w:before="120"/>
      <w:ind w:left="1219"/>
      <w:jc w:val="both"/>
    </w:pPr>
    <w:rPr>
      <w:spacing w:val="-2"/>
      <w:sz w:val="24"/>
      <w:szCs w:val="20"/>
      <w:lang w:val="ru-RU" w:eastAsia="ru-RU"/>
    </w:rPr>
  </w:style>
  <w:style w:type="paragraph" w:customStyle="1" w:styleId="1-1">
    <w:name w:val="__прОРД_1.-продолж"/>
    <w:uiPriority w:val="3"/>
    <w:rsid w:val="0084108E"/>
    <w:pPr>
      <w:spacing w:before="120"/>
      <w:ind w:left="454"/>
      <w:jc w:val="both"/>
    </w:pPr>
    <w:rPr>
      <w:spacing w:val="-2"/>
      <w:sz w:val="24"/>
      <w:szCs w:val="20"/>
      <w:lang w:val="ru-RU" w:eastAsia="ru-RU"/>
    </w:rPr>
  </w:style>
  <w:style w:type="paragraph" w:customStyle="1" w:styleId="affffffffff">
    <w:name w:val="__прОРД_КолонтНиж"/>
    <w:uiPriority w:val="3"/>
    <w:rsid w:val="0084108E"/>
    <w:rPr>
      <w:i/>
      <w:spacing w:val="-2"/>
      <w:sz w:val="22"/>
      <w:szCs w:val="20"/>
      <w:lang w:val="ru-RU" w:eastAsia="ru-RU"/>
    </w:rPr>
  </w:style>
  <w:style w:type="paragraph" w:customStyle="1" w:styleId="1ffd">
    <w:name w:val="__прОРД_переч.за.1."/>
    <w:uiPriority w:val="3"/>
    <w:rsid w:val="0084108E"/>
    <w:pPr>
      <w:tabs>
        <w:tab w:val="num" w:pos="851"/>
      </w:tabs>
      <w:spacing w:before="120"/>
      <w:ind w:left="851" w:hanging="369"/>
      <w:jc w:val="both"/>
    </w:pPr>
    <w:rPr>
      <w:spacing w:val="-2"/>
      <w:sz w:val="24"/>
      <w:szCs w:val="20"/>
      <w:lang w:val="ru-RU" w:eastAsia="ru-RU"/>
    </w:rPr>
  </w:style>
  <w:style w:type="paragraph" w:customStyle="1" w:styleId="11c">
    <w:name w:val="__прОРД_переч.за.1.1."/>
    <w:uiPriority w:val="3"/>
    <w:rsid w:val="0084108E"/>
    <w:pPr>
      <w:tabs>
        <w:tab w:val="num" w:pos="1616"/>
      </w:tabs>
      <w:spacing w:before="120"/>
      <w:ind w:left="1616" w:hanging="369"/>
      <w:jc w:val="both"/>
    </w:pPr>
    <w:rPr>
      <w:spacing w:val="-2"/>
      <w:sz w:val="24"/>
      <w:szCs w:val="20"/>
      <w:lang w:val="ru-RU" w:eastAsia="ru-RU"/>
    </w:rPr>
  </w:style>
  <w:style w:type="paragraph" w:customStyle="1" w:styleId="affffffffff0">
    <w:name w:val="__прОРД_ткстТабл"/>
    <w:uiPriority w:val="3"/>
    <w:rsid w:val="0084108E"/>
    <w:pPr>
      <w:suppressAutoHyphens/>
      <w:jc w:val="both"/>
    </w:pPr>
    <w:rPr>
      <w:spacing w:val="-2"/>
      <w:sz w:val="24"/>
      <w:szCs w:val="20"/>
      <w:lang w:val="ru-RU" w:eastAsia="ru-RU"/>
    </w:rPr>
  </w:style>
  <w:style w:type="paragraph" w:customStyle="1" w:styleId="affffffffff1">
    <w:name w:val="__прОРД_переч.ПРИЛОЖЕНИЙ"/>
    <w:basedOn w:val="affffffffff0"/>
    <w:uiPriority w:val="3"/>
    <w:rsid w:val="0084108E"/>
    <w:pPr>
      <w:tabs>
        <w:tab w:val="num" w:pos="369"/>
      </w:tabs>
      <w:spacing w:before="40" w:after="100" w:line="240" w:lineRule="exact"/>
      <w:ind w:left="369" w:hanging="369"/>
    </w:pPr>
  </w:style>
  <w:style w:type="paragraph" w:customStyle="1" w:styleId="affffffffff2">
    <w:name w:val="__прОРД_ПРИКАЗЫВАЮ"/>
    <w:uiPriority w:val="3"/>
    <w:rsid w:val="0084108E"/>
    <w:pPr>
      <w:spacing w:before="240" w:after="240"/>
      <w:ind w:right="4820"/>
    </w:pPr>
    <w:rPr>
      <w:caps/>
      <w:spacing w:val="40"/>
      <w:sz w:val="24"/>
      <w:szCs w:val="20"/>
      <w:lang w:val="ru-RU" w:eastAsia="ru-RU"/>
    </w:rPr>
  </w:style>
  <w:style w:type="paragraph" w:customStyle="1" w:styleId="-f4">
    <w:name w:val="_кол-вкГрифЭкз"/>
    <w:uiPriority w:val="3"/>
    <w:rsid w:val="0084108E"/>
    <w:pPr>
      <w:spacing w:line="220" w:lineRule="exact"/>
      <w:jc w:val="center"/>
    </w:pPr>
    <w:rPr>
      <w:color w:val="595959"/>
      <w:sz w:val="22"/>
      <w:szCs w:val="18"/>
      <w:lang w:val="ru-RU" w:eastAsia="ru-RU"/>
    </w:rPr>
  </w:style>
  <w:style w:type="paragraph" w:customStyle="1" w:styleId="-f5">
    <w:name w:val="_кол-вкДБРнаимДока"/>
    <w:uiPriority w:val="3"/>
    <w:rsid w:val="0084108E"/>
    <w:pPr>
      <w:spacing w:line="220" w:lineRule="exact"/>
      <w:ind w:right="57"/>
      <w:jc w:val="right"/>
    </w:pPr>
    <w:rPr>
      <w:color w:val="595959"/>
      <w:sz w:val="22"/>
      <w:szCs w:val="18"/>
      <w:lang w:val="ru-RU" w:eastAsia="ru-RU"/>
    </w:rPr>
  </w:style>
  <w:style w:type="paragraph" w:customStyle="1" w:styleId="-f6">
    <w:name w:val="_кол-вкИнв"/>
    <w:uiPriority w:val="3"/>
    <w:rsid w:val="0084108E"/>
    <w:pPr>
      <w:spacing w:line="220" w:lineRule="exact"/>
      <w:ind w:left="57"/>
    </w:pPr>
    <w:rPr>
      <w:rFonts w:ascii="Cambria" w:hAnsi="Cambria"/>
      <w:color w:val="595959"/>
      <w:szCs w:val="18"/>
      <w:lang w:val="ru-RU" w:eastAsia="ru-RU"/>
    </w:rPr>
  </w:style>
  <w:style w:type="paragraph" w:customStyle="1" w:styleId="-f7">
    <w:name w:val="_кол-вкПРномЛиста"/>
    <w:uiPriority w:val="3"/>
    <w:rsid w:val="0084108E"/>
    <w:pPr>
      <w:spacing w:line="220" w:lineRule="exact"/>
      <w:jc w:val="center"/>
    </w:pPr>
    <w:rPr>
      <w:color w:val="595959"/>
      <w:sz w:val="22"/>
      <w:szCs w:val="18"/>
      <w:lang w:val="ru-RU" w:eastAsia="ru-RU"/>
    </w:rPr>
  </w:style>
  <w:style w:type="paragraph" w:customStyle="1" w:styleId="-24">
    <w:name w:val="_кол-вкТЗвкЛ2"/>
    <w:uiPriority w:val="3"/>
    <w:rsid w:val="0084108E"/>
    <w:pPr>
      <w:spacing w:before="80" w:after="40" w:line="220" w:lineRule="exact"/>
      <w:jc w:val="center"/>
    </w:pPr>
    <w:rPr>
      <w:color w:val="595959"/>
      <w:sz w:val="22"/>
      <w:szCs w:val="18"/>
      <w:lang w:val="ru-RU" w:eastAsia="ru-RU"/>
    </w:rPr>
  </w:style>
  <w:style w:type="paragraph" w:customStyle="1" w:styleId="-f8">
    <w:name w:val="_кол-нкДБРномЛиста"/>
    <w:uiPriority w:val="3"/>
    <w:rsid w:val="0084108E"/>
    <w:pPr>
      <w:spacing w:line="220" w:lineRule="exact"/>
      <w:ind w:right="57"/>
      <w:jc w:val="right"/>
    </w:pPr>
    <w:rPr>
      <w:color w:val="595959"/>
      <w:sz w:val="22"/>
      <w:szCs w:val="18"/>
      <w:lang w:val="ru-RU" w:eastAsia="ru-RU"/>
    </w:rPr>
  </w:style>
  <w:style w:type="paragraph" w:customStyle="1" w:styleId="-f9">
    <w:name w:val="_кол-нкИД"/>
    <w:uiPriority w:val="3"/>
    <w:rsid w:val="0084108E"/>
    <w:pPr>
      <w:spacing w:line="220" w:lineRule="exact"/>
    </w:pPr>
    <w:rPr>
      <w:rFonts w:ascii="Cambria" w:hAnsi="Cambria"/>
      <w:color w:val="595959"/>
      <w:szCs w:val="18"/>
      <w:lang w:val="ru-RU" w:eastAsia="ru-RU"/>
    </w:rPr>
  </w:style>
  <w:style w:type="character" w:customStyle="1" w:styleId="affffffff4">
    <w:name w:val="_Текст_Перечисление Знак"/>
    <w:link w:val="affffffff3"/>
    <w:uiPriority w:val="3"/>
    <w:rsid w:val="0084108E"/>
    <w:rPr>
      <w:spacing w:val="-2"/>
      <w:sz w:val="24"/>
      <w:szCs w:val="20"/>
      <w:lang w:val="ru-RU" w:eastAsia="ru-RU"/>
    </w:rPr>
  </w:style>
  <w:style w:type="paragraph" w:customStyle="1" w:styleId="affffffffff3">
    <w:name w:val="_ОснНадп_ДецНом"/>
    <w:uiPriority w:val="3"/>
    <w:rsid w:val="0084108E"/>
    <w:pPr>
      <w:jc w:val="center"/>
    </w:pPr>
    <w:rPr>
      <w:rFonts w:ascii="Arial Narrow" w:hAnsi="Arial Narrow"/>
      <w:bCs/>
      <w:caps/>
      <w:spacing w:val="20"/>
      <w:sz w:val="24"/>
      <w:szCs w:val="20"/>
      <w:lang w:val="ru-RU" w:eastAsia="ru-RU"/>
    </w:rPr>
  </w:style>
  <w:style w:type="character" w:customStyle="1" w:styleId="1ffe">
    <w:name w:val="Обычный 1 Знак"/>
    <w:link w:val="1fff"/>
    <w:locked/>
    <w:rsid w:val="0084108E"/>
  </w:style>
  <w:style w:type="paragraph" w:customStyle="1" w:styleId="1fff">
    <w:name w:val="Обычный 1"/>
    <w:basedOn w:val="a5"/>
    <w:link w:val="1ffe"/>
    <w:qFormat/>
    <w:rsid w:val="0084108E"/>
    <w:pPr>
      <w:spacing w:before="60" w:after="60" w:line="360" w:lineRule="auto"/>
      <w:ind w:firstLine="851"/>
      <w:jc w:val="both"/>
    </w:pPr>
  </w:style>
  <w:style w:type="paragraph" w:customStyle="1" w:styleId="1fff0">
    <w:name w:val="_Приложение_Заг1"/>
    <w:basedOn w:val="a5"/>
    <w:next w:val="a5"/>
    <w:uiPriority w:val="3"/>
    <w:rsid w:val="0084108E"/>
    <w:pPr>
      <w:keepNext/>
      <w:keepLines/>
      <w:tabs>
        <w:tab w:val="left" w:pos="1026"/>
      </w:tabs>
      <w:spacing w:before="360" w:after="40" w:line="360" w:lineRule="auto"/>
      <w:ind w:left="792" w:right="459" w:hanging="432"/>
      <w:jc w:val="both"/>
    </w:pPr>
    <w:rPr>
      <w:b/>
      <w:sz w:val="28"/>
    </w:rPr>
  </w:style>
  <w:style w:type="paragraph" w:customStyle="1" w:styleId="2fa">
    <w:name w:val="_Приложение_Заг2"/>
    <w:basedOn w:val="1fff0"/>
    <w:next w:val="affffffb"/>
    <w:uiPriority w:val="3"/>
    <w:rsid w:val="0084108E"/>
    <w:pPr>
      <w:tabs>
        <w:tab w:val="clear" w:pos="1026"/>
        <w:tab w:val="left" w:pos="1168"/>
      </w:tabs>
      <w:ind w:left="1224" w:hanging="504"/>
    </w:pPr>
    <w:rPr>
      <w:sz w:val="24"/>
    </w:rPr>
  </w:style>
  <w:style w:type="numbering" w:styleId="a4">
    <w:name w:val="Outline List 3"/>
    <w:basedOn w:val="a8"/>
    <w:unhideWhenUsed/>
    <w:qFormat/>
    <w:rsid w:val="0084108E"/>
    <w:pPr>
      <w:numPr>
        <w:numId w:val="22"/>
      </w:numPr>
    </w:pPr>
  </w:style>
  <w:style w:type="paragraph" w:customStyle="1" w:styleId="affffffffff4">
    <w:name w:val="Данные таблицы"/>
    <w:basedOn w:val="a5"/>
    <w:rsid w:val="0084108E"/>
    <w:pPr>
      <w:jc w:val="both"/>
    </w:pPr>
    <w:rPr>
      <w:sz w:val="26"/>
    </w:rPr>
  </w:style>
  <w:style w:type="paragraph" w:customStyle="1" w:styleId="--2">
    <w:name w:val="БС-Текст-Таблицы"/>
    <w:basedOn w:val="a5"/>
    <w:rsid w:val="0084108E"/>
    <w:rPr>
      <w:bCs/>
      <w:sz w:val="28"/>
    </w:rPr>
  </w:style>
  <w:style w:type="paragraph" w:customStyle="1" w:styleId="affffffffff5">
    <w:name w:val="Раздел"/>
    <w:basedOn w:val="15"/>
    <w:next w:val="a5"/>
    <w:qFormat/>
    <w:rsid w:val="0084108E"/>
    <w:pPr>
      <w:keepLines/>
      <w:pageBreakBefore w:val="0"/>
      <w:numPr>
        <w:numId w:val="0"/>
      </w:numPr>
      <w:tabs>
        <w:tab w:val="clear" w:pos="0"/>
        <w:tab w:val="clear" w:pos="567"/>
        <w:tab w:val="num" w:pos="360"/>
      </w:tabs>
      <w:spacing w:before="480" w:after="0" w:line="360" w:lineRule="auto"/>
      <w:ind w:hanging="414"/>
      <w:contextualSpacing/>
    </w:pPr>
    <w:rPr>
      <w:rFonts w:cs="Times New Roman"/>
      <w:caps/>
      <w:color w:val="auto"/>
      <w:kern w:val="0"/>
      <w:sz w:val="28"/>
      <w:szCs w:val="28"/>
    </w:rPr>
  </w:style>
  <w:style w:type="paragraph" w:customStyle="1" w:styleId="affffffffff6">
    <w:name w:val="Подраздел"/>
    <w:basedOn w:val="22"/>
    <w:next w:val="a5"/>
    <w:qFormat/>
    <w:rsid w:val="0084108E"/>
    <w:pPr>
      <w:keepLines/>
      <w:numPr>
        <w:ilvl w:val="0"/>
        <w:numId w:val="0"/>
      </w:numPr>
      <w:tabs>
        <w:tab w:val="clear" w:pos="567"/>
        <w:tab w:val="num" w:pos="360"/>
      </w:tabs>
      <w:spacing w:before="200" w:after="0" w:line="360" w:lineRule="auto"/>
      <w:ind w:left="1276" w:hanging="556"/>
      <w:contextualSpacing/>
    </w:pPr>
    <w:rPr>
      <w:rFonts w:cs="Times New Roman"/>
      <w:color w:val="auto"/>
      <w:szCs w:val="26"/>
    </w:rPr>
  </w:style>
  <w:style w:type="paragraph" w:customStyle="1" w:styleId="affffffffff7">
    <w:name w:val="Подпункт"/>
    <w:basedOn w:val="30"/>
    <w:qFormat/>
    <w:rsid w:val="0084108E"/>
    <w:pPr>
      <w:keepLines/>
      <w:numPr>
        <w:ilvl w:val="0"/>
        <w:numId w:val="0"/>
      </w:numPr>
      <w:tabs>
        <w:tab w:val="clear" w:pos="567"/>
        <w:tab w:val="num" w:pos="360"/>
      </w:tabs>
      <w:spacing w:before="200" w:line="360" w:lineRule="auto"/>
      <w:ind w:left="1701" w:hanging="981"/>
      <w:contextualSpacing/>
      <w:outlineLvl w:val="3"/>
    </w:pPr>
    <w:rPr>
      <w:rFonts w:cs="Times New Roman"/>
      <w:color w:val="auto"/>
      <w:sz w:val="28"/>
    </w:rPr>
  </w:style>
  <w:style w:type="paragraph" w:customStyle="1" w:styleId="affffffffff8">
    <w:name w:val="Ненумерованные заголовки"/>
    <w:basedOn w:val="15"/>
    <w:qFormat/>
    <w:rsid w:val="0084108E"/>
    <w:pPr>
      <w:keepLines/>
      <w:pageBreakBefore w:val="0"/>
      <w:numPr>
        <w:numId w:val="0"/>
      </w:numPr>
      <w:tabs>
        <w:tab w:val="clear" w:pos="0"/>
        <w:tab w:val="clear" w:pos="567"/>
      </w:tabs>
      <w:spacing w:before="480" w:after="200" w:line="360" w:lineRule="auto"/>
      <w:contextualSpacing/>
      <w:jc w:val="center"/>
    </w:pPr>
    <w:rPr>
      <w:rFonts w:cs="Times New Roman"/>
      <w:caps/>
      <w:color w:val="auto"/>
      <w:kern w:val="0"/>
      <w:sz w:val="28"/>
      <w:szCs w:val="28"/>
    </w:rPr>
  </w:style>
  <w:style w:type="character" w:customStyle="1" w:styleId="af9">
    <w:name w:val="Текст Знак"/>
    <w:basedOn w:val="a6"/>
    <w:link w:val="af8"/>
    <w:rsid w:val="0084108E"/>
    <w:rPr>
      <w:rFonts w:ascii="Courier New" w:hAnsi="Courier New" w:cs="Courier New"/>
      <w:szCs w:val="20"/>
    </w:rPr>
  </w:style>
  <w:style w:type="paragraph" w:customStyle="1" w:styleId="tdillustrationname">
    <w:name w:val="td_illustration_name"/>
    <w:next w:val="a5"/>
    <w:uiPriority w:val="3"/>
    <w:qFormat/>
    <w:rsid w:val="0084108E"/>
    <w:pPr>
      <w:spacing w:after="120" w:line="360" w:lineRule="auto"/>
      <w:jc w:val="center"/>
    </w:pPr>
    <w:rPr>
      <w:sz w:val="24"/>
      <w:lang w:val="ru-RU" w:eastAsia="ru-RU"/>
    </w:rPr>
  </w:style>
  <w:style w:type="paragraph" w:customStyle="1" w:styleId="tdtablename">
    <w:name w:val="td_table_name"/>
    <w:next w:val="a5"/>
    <w:uiPriority w:val="3"/>
    <w:qFormat/>
    <w:rsid w:val="0084108E"/>
    <w:pPr>
      <w:keepNext/>
      <w:spacing w:before="240" w:after="120" w:line="360" w:lineRule="auto"/>
    </w:pPr>
    <w:rPr>
      <w:sz w:val="24"/>
      <w:szCs w:val="20"/>
      <w:lang w:val="ru-RU" w:eastAsia="ru-RU"/>
    </w:rPr>
  </w:style>
  <w:style w:type="paragraph" w:customStyle="1" w:styleId="tdtoccaptionlevel1">
    <w:name w:val="td_toc_caption_level_1"/>
    <w:next w:val="a5"/>
    <w:uiPriority w:val="3"/>
    <w:qFormat/>
    <w:rsid w:val="0084108E"/>
    <w:pPr>
      <w:keepNext/>
      <w:pageBreakBefore/>
      <w:spacing w:before="120" w:after="120" w:line="360" w:lineRule="auto"/>
      <w:ind w:firstLine="851"/>
      <w:jc w:val="both"/>
      <w:outlineLvl w:val="0"/>
    </w:pPr>
    <w:rPr>
      <w:rFonts w:cs="Arial"/>
      <w:b/>
      <w:bCs/>
      <w:kern w:val="32"/>
      <w:sz w:val="24"/>
      <w:szCs w:val="32"/>
      <w:lang w:val="ru-RU" w:eastAsia="ru-RU"/>
    </w:rPr>
  </w:style>
  <w:style w:type="paragraph" w:customStyle="1" w:styleId="tdtoccaptionlevel2">
    <w:name w:val="td_toc_caption_level_2"/>
    <w:next w:val="a5"/>
    <w:uiPriority w:val="3"/>
    <w:qFormat/>
    <w:rsid w:val="0084108E"/>
    <w:pPr>
      <w:keepNext/>
      <w:spacing w:before="120" w:after="120" w:line="360" w:lineRule="auto"/>
      <w:ind w:firstLine="851"/>
      <w:jc w:val="both"/>
      <w:outlineLvl w:val="1"/>
    </w:pPr>
    <w:rPr>
      <w:rFonts w:cs="Arial"/>
      <w:b/>
      <w:bCs/>
      <w:kern w:val="32"/>
      <w:sz w:val="24"/>
      <w:szCs w:val="32"/>
      <w:lang w:val="ru-RU" w:eastAsia="ru-RU"/>
    </w:rPr>
  </w:style>
  <w:style w:type="paragraph" w:customStyle="1" w:styleId="tdtoccaptionlevel3">
    <w:name w:val="td_toc_caption_level_3"/>
    <w:next w:val="a5"/>
    <w:link w:val="tdtoccaptionlevel30"/>
    <w:uiPriority w:val="3"/>
    <w:qFormat/>
    <w:rsid w:val="0084108E"/>
    <w:pPr>
      <w:keepNext/>
      <w:spacing w:before="120" w:after="120" w:line="360" w:lineRule="auto"/>
      <w:ind w:firstLine="851"/>
      <w:jc w:val="both"/>
      <w:outlineLvl w:val="2"/>
    </w:pPr>
    <w:rPr>
      <w:rFonts w:cs="Arial"/>
      <w:b/>
      <w:bCs/>
      <w:kern w:val="32"/>
      <w:sz w:val="24"/>
      <w:szCs w:val="26"/>
      <w:lang w:val="ru-RU" w:eastAsia="ru-RU"/>
    </w:rPr>
  </w:style>
  <w:style w:type="character" w:customStyle="1" w:styleId="tdtoccaptionlevel30">
    <w:name w:val="td_toc_caption_level_3 Знак"/>
    <w:link w:val="tdtoccaptionlevel3"/>
    <w:uiPriority w:val="3"/>
    <w:rsid w:val="0084108E"/>
    <w:rPr>
      <w:rFonts w:cs="Arial"/>
      <w:b/>
      <w:bCs/>
      <w:kern w:val="32"/>
      <w:sz w:val="24"/>
      <w:szCs w:val="26"/>
      <w:lang w:val="ru-RU" w:eastAsia="ru-RU"/>
    </w:rPr>
  </w:style>
  <w:style w:type="paragraph" w:customStyle="1" w:styleId="tdtoccaptionlevel4">
    <w:name w:val="td_toc_caption_level_4"/>
    <w:next w:val="a5"/>
    <w:uiPriority w:val="3"/>
    <w:qFormat/>
    <w:rsid w:val="0084108E"/>
    <w:pPr>
      <w:keepNext/>
      <w:spacing w:before="120" w:after="120" w:line="360" w:lineRule="auto"/>
      <w:ind w:firstLine="851"/>
      <w:jc w:val="both"/>
      <w:outlineLvl w:val="3"/>
    </w:pPr>
    <w:rPr>
      <w:b/>
      <w:sz w:val="24"/>
      <w:szCs w:val="20"/>
      <w:lang w:val="ru-RU" w:eastAsia="ru-RU"/>
    </w:rPr>
  </w:style>
  <w:style w:type="paragraph" w:customStyle="1" w:styleId="tdtoccaptionlevel5">
    <w:name w:val="td_toc_caption_level_5"/>
    <w:next w:val="a5"/>
    <w:uiPriority w:val="3"/>
    <w:qFormat/>
    <w:rsid w:val="0084108E"/>
    <w:pPr>
      <w:keepNext/>
      <w:spacing w:before="120" w:after="120" w:line="360" w:lineRule="auto"/>
      <w:ind w:firstLine="851"/>
      <w:jc w:val="both"/>
      <w:outlineLvl w:val="4"/>
    </w:pPr>
    <w:rPr>
      <w:b/>
      <w:sz w:val="24"/>
      <w:szCs w:val="20"/>
      <w:lang w:val="ru-RU" w:eastAsia="ru-RU"/>
    </w:rPr>
  </w:style>
  <w:style w:type="paragraph" w:customStyle="1" w:styleId="tdtoccaptionlevel6">
    <w:name w:val="td_toc_caption_level_6"/>
    <w:next w:val="a5"/>
    <w:uiPriority w:val="3"/>
    <w:qFormat/>
    <w:rsid w:val="0084108E"/>
    <w:pPr>
      <w:keepNext/>
      <w:spacing w:before="120" w:after="120" w:line="360" w:lineRule="auto"/>
      <w:ind w:firstLine="851"/>
      <w:jc w:val="both"/>
      <w:outlineLvl w:val="5"/>
    </w:pPr>
    <w:rPr>
      <w:b/>
      <w:noProof/>
      <w:sz w:val="24"/>
      <w:szCs w:val="20"/>
      <w:lang w:val="ru-RU" w:eastAsia="ru-RU"/>
    </w:rPr>
  </w:style>
  <w:style w:type="paragraph" w:customStyle="1" w:styleId="GOSTTitulhead">
    <w:name w:val="_GOST_Titul_head"/>
    <w:basedOn w:val="a5"/>
    <w:uiPriority w:val="3"/>
    <w:qFormat/>
    <w:rsid w:val="0084108E"/>
    <w:pPr>
      <w:pBdr>
        <w:bottom w:val="single" w:sz="12" w:space="1" w:color="000000"/>
      </w:pBdr>
      <w:suppressAutoHyphens/>
      <w:ind w:firstLine="567"/>
      <w:jc w:val="center"/>
    </w:pPr>
    <w:rPr>
      <w:b/>
      <w:bCs/>
      <w:szCs w:val="20"/>
    </w:rPr>
  </w:style>
  <w:style w:type="paragraph" w:customStyle="1" w:styleId="ASFKTitul0">
    <w:name w:val="_ASFK_Titul_0"/>
    <w:uiPriority w:val="3"/>
    <w:qFormat/>
    <w:rsid w:val="0084108E"/>
    <w:pPr>
      <w:suppressAutoHyphens/>
      <w:jc w:val="center"/>
    </w:pPr>
    <w:rPr>
      <w:rFonts w:ascii="Times New Roman" w:hAnsi="Times New Roman"/>
      <w:sz w:val="28"/>
      <w:szCs w:val="28"/>
      <w:lang w:val="ru-RU" w:eastAsia="ru-RU"/>
    </w:rPr>
  </w:style>
  <w:style w:type="paragraph" w:customStyle="1" w:styleId="GOSTTitul0">
    <w:name w:val="_GOST_Titul_0"/>
    <w:uiPriority w:val="3"/>
    <w:qFormat/>
    <w:rsid w:val="0084108E"/>
    <w:pPr>
      <w:suppressAutoHyphens/>
      <w:spacing w:line="360" w:lineRule="auto"/>
      <w:contextualSpacing/>
      <w:jc w:val="center"/>
    </w:pPr>
    <w:rPr>
      <w:rFonts w:ascii="Times New Roman" w:hAnsi="Times New Roman"/>
      <w:sz w:val="28"/>
      <w:szCs w:val="28"/>
      <w:lang w:val="ru-RU" w:eastAsia="ru-RU"/>
    </w:rPr>
  </w:style>
  <w:style w:type="paragraph" w:customStyle="1" w:styleId="GOSTTitul1">
    <w:name w:val="_GOST_Titul_1"/>
    <w:uiPriority w:val="3"/>
    <w:qFormat/>
    <w:rsid w:val="0084108E"/>
    <w:pPr>
      <w:suppressAutoHyphens/>
      <w:spacing w:before="240" w:after="240"/>
      <w:contextualSpacing/>
      <w:jc w:val="center"/>
    </w:pPr>
    <w:rPr>
      <w:rFonts w:ascii="Times New Roman" w:hAnsi="Times New Roman"/>
      <w:sz w:val="32"/>
      <w:szCs w:val="28"/>
      <w:lang w:val="ru-RU" w:eastAsia="ru-RU"/>
    </w:rPr>
  </w:style>
  <w:style w:type="paragraph" w:customStyle="1" w:styleId="GOSTTitul2">
    <w:name w:val="_GOST_Titul_2"/>
    <w:uiPriority w:val="3"/>
    <w:qFormat/>
    <w:rsid w:val="0084108E"/>
    <w:pPr>
      <w:suppressAutoHyphens/>
      <w:jc w:val="center"/>
    </w:pPr>
    <w:rPr>
      <w:rFonts w:ascii="Times New Roman" w:hAnsi="Times New Roman"/>
      <w:b/>
      <w:caps/>
      <w:sz w:val="32"/>
      <w:szCs w:val="28"/>
      <w:lang w:val="ru-RU" w:eastAsia="ru-RU"/>
    </w:rPr>
  </w:style>
  <w:style w:type="character" w:customStyle="1" w:styleId="affffffffff9">
    <w:name w:val="_Текст_полужирный"/>
    <w:uiPriority w:val="3"/>
    <w:qFormat/>
    <w:rsid w:val="0084108E"/>
    <w:rPr>
      <w:b/>
    </w:rPr>
  </w:style>
  <w:style w:type="paragraph" w:customStyle="1" w:styleId="3f1">
    <w:name w:val="_Табл_Текст_Маркир3"/>
    <w:basedOn w:val="a5"/>
    <w:uiPriority w:val="3"/>
    <w:qFormat/>
    <w:rsid w:val="0084108E"/>
    <w:pPr>
      <w:widowControl w:val="0"/>
      <w:autoSpaceDN w:val="0"/>
      <w:adjustRightInd w:val="0"/>
    </w:pPr>
    <w:rPr>
      <w:rFonts w:eastAsia="Calibri"/>
      <w:bCs/>
    </w:rPr>
  </w:style>
  <w:style w:type="paragraph" w:customStyle="1" w:styleId="phconfirmstampstamp">
    <w:name w:val="ph_confirmstamp_stamp"/>
    <w:basedOn w:val="a5"/>
    <w:uiPriority w:val="3"/>
    <w:rsid w:val="0084108E"/>
    <w:pPr>
      <w:spacing w:before="140" w:after="240"/>
    </w:pPr>
    <w:rPr>
      <w:szCs w:val="20"/>
    </w:rPr>
  </w:style>
  <w:style w:type="paragraph" w:customStyle="1" w:styleId="phlistitemized1">
    <w:name w:val="ph_list_itemized_1"/>
    <w:basedOn w:val="a5"/>
    <w:link w:val="phlistitemized10"/>
    <w:uiPriority w:val="3"/>
    <w:qFormat/>
    <w:rsid w:val="0084108E"/>
    <w:pPr>
      <w:tabs>
        <w:tab w:val="num" w:pos="1077"/>
      </w:tabs>
      <w:spacing w:line="360" w:lineRule="auto"/>
      <w:ind w:left="1077" w:right="170" w:hanging="357"/>
    </w:pPr>
    <w:rPr>
      <w:rFonts w:cs="Arial"/>
    </w:rPr>
  </w:style>
  <w:style w:type="paragraph" w:customStyle="1" w:styleId="affffffffffa">
    <w:name w:val="_Табл_Текст_лев"/>
    <w:basedOn w:val="a5"/>
    <w:link w:val="affffffffffb"/>
    <w:uiPriority w:val="3"/>
    <w:qFormat/>
    <w:rsid w:val="0084108E"/>
    <w:rPr>
      <w:rFonts w:eastAsia="SimSun"/>
      <w:szCs w:val="20"/>
    </w:rPr>
  </w:style>
  <w:style w:type="paragraph" w:customStyle="1" w:styleId="affffffffffc">
    <w:name w:val="_Заголовок без нумерации Не в оглавлении"/>
    <w:basedOn w:val="a5"/>
    <w:next w:val="a5"/>
    <w:link w:val="affffffffffd"/>
    <w:uiPriority w:val="3"/>
    <w:qFormat/>
    <w:rsid w:val="0084108E"/>
    <w:pPr>
      <w:pageBreakBefore/>
      <w:widowControl w:val="0"/>
      <w:autoSpaceDN w:val="0"/>
      <w:adjustRightInd w:val="0"/>
      <w:spacing w:before="120" w:after="360" w:line="360" w:lineRule="auto"/>
      <w:jc w:val="center"/>
      <w:textAlignment w:val="baseline"/>
    </w:pPr>
    <w:rPr>
      <w:b/>
      <w:caps/>
      <w:spacing w:val="20"/>
      <w:sz w:val="28"/>
      <w:szCs w:val="28"/>
    </w:rPr>
  </w:style>
  <w:style w:type="character" w:customStyle="1" w:styleId="affffffffffd">
    <w:name w:val="_Заголовок без нумерации Не в оглавлении Знак"/>
    <w:link w:val="affffffffffc"/>
    <w:uiPriority w:val="3"/>
    <w:rsid w:val="0084108E"/>
    <w:rPr>
      <w:rFonts w:ascii="Times New Roman" w:hAnsi="Times New Roman"/>
      <w:b/>
      <w:caps/>
      <w:spacing w:val="20"/>
      <w:sz w:val="28"/>
      <w:szCs w:val="28"/>
      <w:lang w:val="ru-RU" w:eastAsia="ru-RU"/>
    </w:rPr>
  </w:style>
  <w:style w:type="character" w:customStyle="1" w:styleId="phlistitemized10">
    <w:name w:val="ph_list_itemized_1 Знак"/>
    <w:link w:val="phlistitemized1"/>
    <w:uiPriority w:val="3"/>
    <w:locked/>
    <w:rsid w:val="0084108E"/>
    <w:rPr>
      <w:rFonts w:cs="Arial"/>
      <w:sz w:val="24"/>
      <w:lang w:val="ru-RU"/>
    </w:rPr>
  </w:style>
  <w:style w:type="character" w:customStyle="1" w:styleId="affffffffffe">
    <w:name w:val="Стиль приложения Знак"/>
    <w:link w:val="afffffffffff"/>
    <w:locked/>
    <w:rsid w:val="0084108E"/>
    <w:rPr>
      <w:rFonts w:ascii="Cambria" w:hAnsi="Cambria"/>
      <w:b/>
      <w:bCs/>
      <w:caps/>
      <w:color w:val="365F91"/>
      <w:kern w:val="32"/>
      <w:sz w:val="32"/>
      <w:szCs w:val="32"/>
    </w:rPr>
  </w:style>
  <w:style w:type="paragraph" w:customStyle="1" w:styleId="afffffffffff">
    <w:name w:val="Стиль приложения"/>
    <w:basedOn w:val="15"/>
    <w:next w:val="affff9"/>
    <w:link w:val="affffffffffe"/>
    <w:qFormat/>
    <w:rsid w:val="0084108E"/>
    <w:pPr>
      <w:numPr>
        <w:numId w:val="0"/>
      </w:numPr>
      <w:tabs>
        <w:tab w:val="clear" w:pos="0"/>
        <w:tab w:val="clear" w:pos="567"/>
      </w:tabs>
      <w:spacing w:after="120" w:line="360" w:lineRule="auto"/>
      <w:jc w:val="center"/>
    </w:pPr>
    <w:rPr>
      <w:rFonts w:ascii="Cambria" w:hAnsi="Cambria" w:cs="Times New Roman"/>
      <w:caps/>
      <w:color w:val="365F91"/>
    </w:rPr>
  </w:style>
  <w:style w:type="paragraph" w:customStyle="1" w:styleId="GOSTNormal">
    <w:name w:val="_GOST_Normal"/>
    <w:link w:val="GOSTNormal0"/>
    <w:uiPriority w:val="3"/>
    <w:qFormat/>
    <w:rsid w:val="0084108E"/>
    <w:pPr>
      <w:spacing w:before="120" w:after="60"/>
      <w:ind w:firstLine="567"/>
      <w:contextualSpacing/>
      <w:jc w:val="both"/>
    </w:pPr>
    <w:rPr>
      <w:rFonts w:ascii="Times New Roman" w:hAnsi="Times New Roman"/>
      <w:sz w:val="24"/>
      <w:szCs w:val="20"/>
      <w:lang w:val="ru-RU" w:eastAsia="ru-RU"/>
    </w:rPr>
  </w:style>
  <w:style w:type="character" w:customStyle="1" w:styleId="GOSTNormal0">
    <w:name w:val="_GOST_Normal Знак"/>
    <w:link w:val="GOSTNormal"/>
    <w:uiPriority w:val="3"/>
    <w:qFormat/>
    <w:rsid w:val="0084108E"/>
    <w:rPr>
      <w:rFonts w:ascii="Times New Roman" w:hAnsi="Times New Roman"/>
      <w:sz w:val="24"/>
      <w:szCs w:val="20"/>
      <w:lang w:val="ru-RU" w:eastAsia="ru-RU"/>
    </w:rPr>
  </w:style>
  <w:style w:type="paragraph" w:customStyle="1" w:styleId="1fff1">
    <w:name w:val="_Маркированный список уровня 1"/>
    <w:basedOn w:val="a5"/>
    <w:link w:val="1fff2"/>
    <w:uiPriority w:val="3"/>
    <w:qFormat/>
    <w:rsid w:val="0084108E"/>
    <w:pPr>
      <w:tabs>
        <w:tab w:val="num" w:pos="0"/>
        <w:tab w:val="left" w:pos="1134"/>
      </w:tabs>
      <w:suppressAutoHyphens/>
      <w:spacing w:line="360" w:lineRule="auto"/>
      <w:ind w:left="1134" w:hanging="425"/>
      <w:jc w:val="both"/>
      <w:textAlignment w:val="baseline"/>
    </w:pPr>
  </w:style>
  <w:style w:type="character" w:customStyle="1" w:styleId="1fff2">
    <w:name w:val="_Маркированный список уровня 1 Знак"/>
    <w:link w:val="1fff1"/>
    <w:uiPriority w:val="3"/>
    <w:rsid w:val="0084108E"/>
    <w:rPr>
      <w:rFonts w:ascii="Times New Roman" w:hAnsi="Times New Roman"/>
      <w:sz w:val="24"/>
      <w:lang w:val="ru-RU" w:eastAsia="ru-RU"/>
    </w:rPr>
  </w:style>
  <w:style w:type="paragraph" w:customStyle="1" w:styleId="1fff3">
    <w:name w:val="_Перечисление 1"/>
    <w:basedOn w:val="a5"/>
    <w:uiPriority w:val="3"/>
    <w:qFormat/>
    <w:rsid w:val="0084108E"/>
    <w:pPr>
      <w:tabs>
        <w:tab w:val="num" w:pos="1134"/>
      </w:tabs>
      <w:autoSpaceDN w:val="0"/>
      <w:adjustRightInd w:val="0"/>
      <w:spacing w:line="360" w:lineRule="auto"/>
      <w:ind w:left="1134" w:hanging="425"/>
      <w:jc w:val="both"/>
      <w:textAlignment w:val="baseline"/>
    </w:pPr>
  </w:style>
  <w:style w:type="paragraph" w:customStyle="1" w:styleId="2fb">
    <w:name w:val="_Перечисление 2"/>
    <w:basedOn w:val="1fff3"/>
    <w:uiPriority w:val="3"/>
    <w:qFormat/>
    <w:rsid w:val="0084108E"/>
    <w:pPr>
      <w:tabs>
        <w:tab w:val="clear" w:pos="1134"/>
        <w:tab w:val="num" w:pos="1701"/>
      </w:tabs>
      <w:ind w:left="1701" w:hanging="567"/>
    </w:pPr>
  </w:style>
  <w:style w:type="paragraph" w:customStyle="1" w:styleId="afffffffffff0">
    <w:name w:val="_Основной с красной строки"/>
    <w:basedOn w:val="a5"/>
    <w:link w:val="afffffffffff1"/>
    <w:uiPriority w:val="3"/>
    <w:qFormat/>
    <w:rsid w:val="0084108E"/>
    <w:pPr>
      <w:spacing w:line="360" w:lineRule="auto"/>
      <w:ind w:firstLine="709"/>
      <w:jc w:val="both"/>
    </w:pPr>
  </w:style>
  <w:style w:type="character" w:customStyle="1" w:styleId="afffffffffff1">
    <w:name w:val="_Основной с красной строки Знак"/>
    <w:link w:val="afffffffffff0"/>
    <w:uiPriority w:val="3"/>
    <w:locked/>
    <w:rsid w:val="0084108E"/>
    <w:rPr>
      <w:rFonts w:ascii="Times New Roman" w:hAnsi="Times New Roman"/>
      <w:sz w:val="24"/>
      <w:lang w:val="ru-RU" w:eastAsia="ru-RU"/>
    </w:rPr>
  </w:style>
  <w:style w:type="character" w:customStyle="1" w:styleId="2fc">
    <w:name w:val="_Маркированный список уровня 2 Знак"/>
    <w:link w:val="2fd"/>
    <w:uiPriority w:val="3"/>
    <w:locked/>
    <w:rsid w:val="0084108E"/>
    <w:rPr>
      <w:szCs w:val="26"/>
    </w:rPr>
  </w:style>
  <w:style w:type="paragraph" w:customStyle="1" w:styleId="2fd">
    <w:name w:val="_Маркированный список уровня 2"/>
    <w:basedOn w:val="a5"/>
    <w:link w:val="2fc"/>
    <w:uiPriority w:val="3"/>
    <w:qFormat/>
    <w:rsid w:val="0084108E"/>
    <w:pPr>
      <w:tabs>
        <w:tab w:val="num" w:pos="360"/>
        <w:tab w:val="left" w:pos="1491"/>
      </w:tabs>
      <w:autoSpaceDN w:val="0"/>
      <w:adjustRightInd w:val="0"/>
      <w:spacing w:line="360" w:lineRule="auto"/>
      <w:ind w:left="1021" w:hanging="170"/>
      <w:jc w:val="both"/>
    </w:pPr>
    <w:rPr>
      <w:szCs w:val="26"/>
    </w:rPr>
  </w:style>
  <w:style w:type="character" w:customStyle="1" w:styleId="11d">
    <w:name w:val="_Нумерованный 1 Знак1"/>
    <w:link w:val="1fff4"/>
    <w:uiPriority w:val="3"/>
    <w:locked/>
    <w:rsid w:val="0084108E"/>
  </w:style>
  <w:style w:type="paragraph" w:customStyle="1" w:styleId="1fff4">
    <w:name w:val="_Нумерованный 1"/>
    <w:basedOn w:val="a5"/>
    <w:link w:val="11d"/>
    <w:uiPriority w:val="3"/>
    <w:qFormat/>
    <w:rsid w:val="0084108E"/>
    <w:pPr>
      <w:tabs>
        <w:tab w:val="num" w:pos="1134"/>
      </w:tabs>
      <w:autoSpaceDN w:val="0"/>
      <w:adjustRightInd w:val="0"/>
      <w:spacing w:line="360" w:lineRule="auto"/>
      <w:ind w:left="1134" w:hanging="425"/>
      <w:jc w:val="both"/>
    </w:pPr>
  </w:style>
  <w:style w:type="paragraph" w:customStyle="1" w:styleId="2fe">
    <w:name w:val="_Нумерованный 2"/>
    <w:basedOn w:val="1fff4"/>
    <w:uiPriority w:val="3"/>
    <w:qFormat/>
    <w:rsid w:val="0084108E"/>
    <w:pPr>
      <w:tabs>
        <w:tab w:val="clear" w:pos="1134"/>
        <w:tab w:val="num" w:pos="360"/>
        <w:tab w:val="num" w:pos="1452"/>
      </w:tabs>
      <w:ind w:left="1452" w:hanging="360"/>
    </w:pPr>
  </w:style>
  <w:style w:type="paragraph" w:customStyle="1" w:styleId="3f2">
    <w:name w:val="_Нумерованный 3"/>
    <w:basedOn w:val="2fe"/>
    <w:uiPriority w:val="3"/>
    <w:rsid w:val="0084108E"/>
    <w:pPr>
      <w:tabs>
        <w:tab w:val="num" w:pos="2172"/>
      </w:tabs>
      <w:ind w:left="2172"/>
    </w:pPr>
  </w:style>
  <w:style w:type="character" w:customStyle="1" w:styleId="afffffffffff2">
    <w:name w:val="_Основной перед списком Знак"/>
    <w:basedOn w:val="afffffffffff1"/>
    <w:link w:val="afffffffffff3"/>
    <w:uiPriority w:val="3"/>
    <w:locked/>
    <w:rsid w:val="0084108E"/>
    <w:rPr>
      <w:rFonts w:ascii="Times New Roman" w:hAnsi="Times New Roman"/>
      <w:sz w:val="24"/>
      <w:lang w:val="ru-RU" w:eastAsia="ru-RU"/>
    </w:rPr>
  </w:style>
  <w:style w:type="paragraph" w:customStyle="1" w:styleId="afffffffffff3">
    <w:name w:val="_Основной перед списком"/>
    <w:basedOn w:val="afffffffffff0"/>
    <w:next w:val="a5"/>
    <w:link w:val="afffffffffff2"/>
    <w:uiPriority w:val="3"/>
    <w:qFormat/>
    <w:rsid w:val="0084108E"/>
    <w:pPr>
      <w:keepNext/>
    </w:pPr>
  </w:style>
  <w:style w:type="character" w:customStyle="1" w:styleId="afffffffffff4">
    <w:name w:val="_Рисунок_Картинка Знак"/>
    <w:link w:val="afffffffffff5"/>
    <w:uiPriority w:val="3"/>
    <w:locked/>
    <w:rsid w:val="0084108E"/>
  </w:style>
  <w:style w:type="paragraph" w:customStyle="1" w:styleId="afffffffffff5">
    <w:name w:val="_Рисунок_Картинка"/>
    <w:basedOn w:val="a5"/>
    <w:next w:val="a5"/>
    <w:link w:val="afffffffffff4"/>
    <w:uiPriority w:val="3"/>
    <w:qFormat/>
    <w:rsid w:val="0084108E"/>
    <w:pPr>
      <w:keepNext/>
      <w:widowControl w:val="0"/>
      <w:autoSpaceDN w:val="0"/>
      <w:adjustRightInd w:val="0"/>
      <w:spacing w:before="120"/>
      <w:jc w:val="center"/>
    </w:pPr>
  </w:style>
  <w:style w:type="character" w:customStyle="1" w:styleId="afffffffffff6">
    <w:name w:val="_Рисунок_Название Знак"/>
    <w:link w:val="afffffffffff7"/>
    <w:uiPriority w:val="3"/>
    <w:locked/>
    <w:rsid w:val="0084108E"/>
    <w:rPr>
      <w:bCs/>
    </w:rPr>
  </w:style>
  <w:style w:type="paragraph" w:customStyle="1" w:styleId="afffffffffff7">
    <w:name w:val="_Рисунок_Название"/>
    <w:basedOn w:val="a5"/>
    <w:next w:val="a5"/>
    <w:link w:val="afffffffffff6"/>
    <w:uiPriority w:val="3"/>
    <w:rsid w:val="0084108E"/>
    <w:pPr>
      <w:keepLines/>
      <w:suppressAutoHyphens/>
      <w:autoSpaceDN w:val="0"/>
      <w:adjustRightInd w:val="0"/>
      <w:spacing w:before="120" w:line="360" w:lineRule="auto"/>
      <w:jc w:val="center"/>
    </w:pPr>
    <w:rPr>
      <w:bCs/>
    </w:rPr>
  </w:style>
  <w:style w:type="paragraph" w:customStyle="1" w:styleId="afffffffffff8">
    <w:name w:val="_Табл_Текст_центр"/>
    <w:basedOn w:val="affffffffffa"/>
    <w:uiPriority w:val="3"/>
    <w:qFormat/>
    <w:rsid w:val="0084108E"/>
    <w:pPr>
      <w:jc w:val="center"/>
    </w:pPr>
    <w:rPr>
      <w:rFonts w:eastAsia="Calibri"/>
    </w:rPr>
  </w:style>
  <w:style w:type="character" w:customStyle="1" w:styleId="affffffffffb">
    <w:name w:val="_Табл_Текст_лев Знак"/>
    <w:link w:val="affffffffffa"/>
    <w:uiPriority w:val="3"/>
    <w:rsid w:val="0084108E"/>
    <w:rPr>
      <w:rFonts w:ascii="Times New Roman" w:eastAsia="SimSun" w:hAnsi="Times New Roman"/>
      <w:sz w:val="24"/>
      <w:szCs w:val="20"/>
      <w:lang w:val="ru-RU" w:eastAsia="ru-RU"/>
    </w:rPr>
  </w:style>
  <w:style w:type="paragraph" w:customStyle="1" w:styleId="GOSTNameTable">
    <w:name w:val="_GOST_Name_Table"/>
    <w:uiPriority w:val="3"/>
    <w:qFormat/>
    <w:rsid w:val="0084108E"/>
    <w:pPr>
      <w:keepNext/>
      <w:suppressAutoHyphens/>
      <w:spacing w:before="240" w:after="120"/>
    </w:pPr>
    <w:rPr>
      <w:rFonts w:ascii="Times New Roman" w:hAnsi="Times New Roman"/>
      <w:b/>
      <w:sz w:val="24"/>
      <w:szCs w:val="20"/>
      <w:lang w:val="ru-RU" w:eastAsia="ru-RU"/>
    </w:rPr>
  </w:style>
  <w:style w:type="paragraph" w:customStyle="1" w:styleId="GOSTTablenorm">
    <w:name w:val="_GOST_Table_norm"/>
    <w:link w:val="GOSTTablenorm0"/>
    <w:uiPriority w:val="3"/>
    <w:qFormat/>
    <w:rsid w:val="0084108E"/>
    <w:pPr>
      <w:suppressAutoHyphens/>
      <w:ind w:left="57" w:right="57"/>
      <w:jc w:val="both"/>
    </w:pPr>
    <w:rPr>
      <w:rFonts w:ascii="Times New Roman" w:hAnsi="Times New Roman"/>
      <w:sz w:val="22"/>
      <w:szCs w:val="20"/>
      <w:lang w:val="ru-RU" w:eastAsia="ru-RU"/>
    </w:rPr>
  </w:style>
  <w:style w:type="paragraph" w:customStyle="1" w:styleId="GOSTTableHead">
    <w:name w:val="_GOST_Table_Head"/>
    <w:basedOn w:val="GOSTTablenorm"/>
    <w:uiPriority w:val="3"/>
    <w:qFormat/>
    <w:rsid w:val="0084108E"/>
    <w:pPr>
      <w:keepNext/>
      <w:ind w:left="0" w:right="0"/>
      <w:jc w:val="center"/>
    </w:pPr>
    <w:rPr>
      <w:b/>
      <w:bCs/>
    </w:rPr>
  </w:style>
  <w:style w:type="paragraph" w:customStyle="1" w:styleId="ASFKReg">
    <w:name w:val="_ASFK_Reg"/>
    <w:uiPriority w:val="3"/>
    <w:qFormat/>
    <w:rsid w:val="0084108E"/>
    <w:pPr>
      <w:keepNext/>
      <w:pageBreakBefore/>
      <w:suppressAutoHyphens/>
      <w:spacing w:before="120" w:after="120"/>
      <w:contextualSpacing/>
      <w:jc w:val="center"/>
      <w:outlineLvl w:val="0"/>
    </w:pPr>
    <w:rPr>
      <w:rFonts w:ascii="Times New Roman" w:hAnsi="Times New Roman"/>
      <w:b/>
      <w:caps/>
      <w:sz w:val="28"/>
      <w:szCs w:val="20"/>
      <w:lang w:val="ru-RU" w:eastAsia="ru-RU"/>
    </w:rPr>
  </w:style>
  <w:style w:type="table" w:customStyle="1" w:styleId="ASFKTable">
    <w:name w:val="_ASFK_Table"/>
    <w:basedOn w:val="a7"/>
    <w:rsid w:val="0084108E"/>
    <w:pPr>
      <w:suppressAutoHyphens/>
      <w:jc w:val="both"/>
    </w:pPr>
    <w:rPr>
      <w:rFonts w:ascii="Times New Roman" w:hAnsi="Times New Roman"/>
      <w:sz w:val="22"/>
      <w:szCs w:val="20"/>
      <w:lang w:val="ru-RU" w:eastAsia="ru-RU"/>
    </w:rPr>
    <w:tblPr>
      <w:tblStyleRow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57" w:type="dxa"/>
        <w:right w:w="57" w:type="dxa"/>
      </w:tblCellMar>
    </w:tblPr>
    <w:tblStylePr w:type="firstRow">
      <w:pPr>
        <w:spacing w:before="60" w:after="60" w:line="240" w:lineRule="auto"/>
        <w:ind w:right="0"/>
        <w:jc w:val="center"/>
      </w:pPr>
      <w:rPr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E6E6E6" w:fill="E6E6E6"/>
        <w:vAlign w:val="center"/>
      </w:tcPr>
    </w:tblStylePr>
    <w:tblStylePr w:type="band1Horz">
      <w:pPr>
        <w:spacing w:before="60" w:after="60" w:line="240" w:lineRule="auto"/>
        <w:ind w:right="57"/>
        <w:jc w:val="left"/>
      </w:pPr>
      <w:rPr>
        <w:sz w:val="24"/>
      </w:rPr>
    </w:tblStylePr>
    <w:tblStylePr w:type="band2Horz">
      <w:pPr>
        <w:spacing w:before="60" w:after="60"/>
        <w:ind w:right="57"/>
        <w:jc w:val="left"/>
      </w:pPr>
      <w:rPr>
        <w:sz w:val="24"/>
      </w:rPr>
    </w:tblStylePr>
  </w:style>
  <w:style w:type="character" w:customStyle="1" w:styleId="GOSTTablenorm0">
    <w:name w:val="_GOST_Table_norm Знак"/>
    <w:link w:val="GOSTTablenorm"/>
    <w:uiPriority w:val="3"/>
    <w:qFormat/>
    <w:rsid w:val="0084108E"/>
    <w:rPr>
      <w:rFonts w:ascii="Times New Roman" w:hAnsi="Times New Roman"/>
      <w:sz w:val="22"/>
      <w:szCs w:val="20"/>
      <w:lang w:val="ru-RU" w:eastAsia="ru-RU"/>
    </w:rPr>
  </w:style>
  <w:style w:type="paragraph" w:customStyle="1" w:styleId="afffffffffff9">
    <w:name w:val="ТаблКолСодержЦентр"/>
    <w:basedOn w:val="a5"/>
    <w:qFormat/>
    <w:rsid w:val="0084108E"/>
    <w:pPr>
      <w:ind w:left="-17"/>
      <w:contextualSpacing/>
      <w:jc w:val="center"/>
    </w:pPr>
    <w:rPr>
      <w:bCs/>
    </w:rPr>
  </w:style>
  <w:style w:type="paragraph" w:customStyle="1" w:styleId="ConsPlusNormal">
    <w:name w:val="ConsPlusNormal"/>
    <w:uiPriority w:val="3"/>
    <w:rsid w:val="0084108E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lang w:val="ru-RU" w:eastAsia="ru-RU"/>
    </w:rPr>
  </w:style>
  <w:style w:type="paragraph" w:customStyle="1" w:styleId="auto-cursor-target">
    <w:name w:val="auto-cursor-target"/>
    <w:basedOn w:val="a5"/>
    <w:uiPriority w:val="3"/>
    <w:rsid w:val="0084108E"/>
    <w:pPr>
      <w:spacing w:before="100" w:beforeAutospacing="1" w:after="100" w:afterAutospacing="1" w:line="360" w:lineRule="auto"/>
      <w:ind w:left="285" w:firstLine="567"/>
      <w:contextualSpacing/>
      <w:jc w:val="both"/>
    </w:pPr>
  </w:style>
  <w:style w:type="character" w:customStyle="1" w:styleId="jira-issue">
    <w:name w:val="jira-issue"/>
    <w:basedOn w:val="a6"/>
    <w:uiPriority w:val="3"/>
    <w:rsid w:val="0084108E"/>
  </w:style>
  <w:style w:type="character" w:customStyle="1" w:styleId="summary">
    <w:name w:val="summary"/>
    <w:basedOn w:val="a6"/>
    <w:uiPriority w:val="3"/>
    <w:rsid w:val="0084108E"/>
  </w:style>
  <w:style w:type="character" w:customStyle="1" w:styleId="aui-lozenge">
    <w:name w:val="aui-lozenge"/>
    <w:basedOn w:val="a6"/>
    <w:uiPriority w:val="3"/>
    <w:rsid w:val="0084108E"/>
  </w:style>
  <w:style w:type="character" w:customStyle="1" w:styleId="nh-number">
    <w:name w:val="nh-number"/>
    <w:basedOn w:val="a6"/>
    <w:uiPriority w:val="3"/>
    <w:rsid w:val="0084108E"/>
  </w:style>
  <w:style w:type="character" w:customStyle="1" w:styleId="html-tag">
    <w:name w:val="html-tag"/>
    <w:basedOn w:val="a6"/>
    <w:uiPriority w:val="3"/>
    <w:rsid w:val="0084108E"/>
  </w:style>
  <w:style w:type="character" w:customStyle="1" w:styleId="html-attribute">
    <w:name w:val="html-attribute"/>
    <w:basedOn w:val="a6"/>
    <w:uiPriority w:val="3"/>
    <w:rsid w:val="0084108E"/>
  </w:style>
  <w:style w:type="character" w:customStyle="1" w:styleId="html-attribute-name">
    <w:name w:val="html-attribute-name"/>
    <w:basedOn w:val="a6"/>
    <w:uiPriority w:val="3"/>
    <w:rsid w:val="0084108E"/>
  </w:style>
  <w:style w:type="character" w:customStyle="1" w:styleId="html-attribute-value">
    <w:name w:val="html-attribute-value"/>
    <w:basedOn w:val="a6"/>
    <w:uiPriority w:val="3"/>
    <w:rsid w:val="0084108E"/>
  </w:style>
  <w:style w:type="character" w:customStyle="1" w:styleId="folder-button">
    <w:name w:val="folder-button"/>
    <w:basedOn w:val="a6"/>
    <w:uiPriority w:val="3"/>
    <w:rsid w:val="0084108E"/>
  </w:style>
  <w:style w:type="character" w:styleId="HTML1">
    <w:name w:val="HTML Code"/>
    <w:basedOn w:val="a6"/>
    <w:link w:val="HTML10"/>
    <w:unhideWhenUsed/>
    <w:qFormat/>
    <w:rsid w:val="0084108E"/>
    <w:rPr>
      <w:rFonts w:ascii="Courier New" w:hAnsi="Courier New" w:cs="Courier New"/>
      <w:szCs w:val="20"/>
    </w:rPr>
  </w:style>
  <w:style w:type="character" w:customStyle="1" w:styleId="expand-icon">
    <w:name w:val="expand-icon"/>
    <w:basedOn w:val="a6"/>
    <w:uiPriority w:val="3"/>
    <w:rsid w:val="0084108E"/>
  </w:style>
  <w:style w:type="character" w:customStyle="1" w:styleId="expand-control-text">
    <w:name w:val="expand-control-text"/>
    <w:basedOn w:val="a6"/>
    <w:uiPriority w:val="3"/>
    <w:rsid w:val="0084108E"/>
  </w:style>
  <w:style w:type="paragraph" w:customStyle="1" w:styleId="with-breadcrumbs">
    <w:name w:val="with-breadcrumbs"/>
    <w:basedOn w:val="a5"/>
    <w:uiPriority w:val="3"/>
    <w:rsid w:val="0084108E"/>
    <w:pPr>
      <w:spacing w:before="100" w:beforeAutospacing="1" w:after="100" w:afterAutospacing="1" w:line="360" w:lineRule="auto"/>
      <w:ind w:left="285" w:firstLine="567"/>
      <w:contextualSpacing/>
      <w:jc w:val="both"/>
    </w:pPr>
    <w:rPr>
      <w:rFonts w:eastAsiaTheme="minorEastAsia"/>
    </w:rPr>
  </w:style>
  <w:style w:type="paragraph" w:customStyle="1" w:styleId="afffffffffffa">
    <w:name w:val="Мой Нумерованный список"/>
    <w:basedOn w:val="a5"/>
    <w:qFormat/>
    <w:rsid w:val="0084108E"/>
    <w:pPr>
      <w:shd w:val="clear" w:color="auto" w:fill="FFFFFF"/>
      <w:spacing w:before="100" w:beforeAutospacing="1" w:after="100" w:afterAutospacing="1" w:line="360" w:lineRule="auto"/>
      <w:ind w:left="357" w:hanging="357"/>
      <w:contextualSpacing/>
      <w:jc w:val="both"/>
    </w:pPr>
    <w:rPr>
      <w:szCs w:val="28"/>
    </w:rPr>
  </w:style>
  <w:style w:type="paragraph" w:customStyle="1" w:styleId="1fff5">
    <w:name w:val="МоеПеречисление1"/>
    <w:basedOn w:val="1fff1"/>
    <w:qFormat/>
    <w:rsid w:val="0084108E"/>
    <w:pPr>
      <w:tabs>
        <w:tab w:val="clear" w:pos="0"/>
        <w:tab w:val="num" w:pos="360"/>
        <w:tab w:val="num" w:pos="720"/>
      </w:tabs>
      <w:ind w:left="1066" w:hanging="357"/>
      <w:contextualSpacing/>
    </w:pPr>
  </w:style>
  <w:style w:type="paragraph" w:customStyle="1" w:styleId="afffffffffffb">
    <w:name w:val="Мой подзаголовок"/>
    <w:next w:val="a5"/>
    <w:qFormat/>
    <w:rsid w:val="0084108E"/>
    <w:pPr>
      <w:keepNext/>
      <w:keepLines/>
      <w:spacing w:after="160" w:line="259" w:lineRule="auto"/>
    </w:pPr>
    <w:rPr>
      <w:rFonts w:ascii="Times New Roman" w:eastAsiaTheme="minorHAnsi" w:hAnsi="Times New Roman" w:cstheme="minorBidi"/>
      <w:b/>
      <w:bCs/>
      <w:sz w:val="24"/>
      <w:lang w:val="ru-RU" w:eastAsia="ru-RU"/>
    </w:rPr>
  </w:style>
  <w:style w:type="paragraph" w:customStyle="1" w:styleId="scroll-code">
    <w:name w:val="scroll-code"/>
    <w:basedOn w:val="a5"/>
    <w:uiPriority w:val="3"/>
    <w:rsid w:val="0084108E"/>
    <w:pPr>
      <w:spacing w:before="120" w:line="360" w:lineRule="auto"/>
      <w:ind w:left="285"/>
      <w:contextualSpacing/>
    </w:pPr>
  </w:style>
  <w:style w:type="paragraph" w:customStyle="1" w:styleId="scroll-codecontentcontent">
    <w:name w:val="scroll-code_content_content"/>
    <w:basedOn w:val="a5"/>
    <w:uiPriority w:val="3"/>
    <w:rsid w:val="0084108E"/>
    <w:pPr>
      <w:spacing w:before="120" w:line="360" w:lineRule="auto"/>
      <w:ind w:left="285"/>
      <w:contextualSpacing/>
    </w:pPr>
  </w:style>
  <w:style w:type="paragraph" w:customStyle="1" w:styleId="scroll-codecontentdivline">
    <w:name w:val="scroll-code_content_div_line"/>
    <w:basedOn w:val="a5"/>
    <w:uiPriority w:val="3"/>
    <w:rsid w:val="0084108E"/>
    <w:pPr>
      <w:pBdr>
        <w:left w:val="none" w:sz="0" w:space="12" w:color="auto"/>
      </w:pBdr>
      <w:spacing w:before="120" w:line="360" w:lineRule="auto"/>
      <w:ind w:left="285"/>
      <w:contextualSpacing/>
    </w:pPr>
  </w:style>
  <w:style w:type="character" w:customStyle="1" w:styleId="scroll-codemidnightcontentplain">
    <w:name w:val="scroll-code_midnight_content_plain"/>
    <w:basedOn w:val="a6"/>
    <w:uiPriority w:val="3"/>
    <w:rsid w:val="0084108E"/>
    <w:rPr>
      <w:color w:val="D1EDFF"/>
    </w:rPr>
  </w:style>
  <w:style w:type="character" w:customStyle="1" w:styleId="scroll-codemidnightcontentkeyword">
    <w:name w:val="scroll-code_midnight_content_keyword"/>
    <w:basedOn w:val="a6"/>
    <w:uiPriority w:val="3"/>
    <w:rsid w:val="0084108E"/>
    <w:rPr>
      <w:color w:val="B43D3D"/>
    </w:rPr>
  </w:style>
  <w:style w:type="character" w:customStyle="1" w:styleId="scroll-codemidnightcontentcolor1">
    <w:name w:val="scroll-code_midnight_content_color1"/>
    <w:basedOn w:val="a6"/>
    <w:uiPriority w:val="3"/>
    <w:rsid w:val="0084108E"/>
    <w:rPr>
      <w:color w:val="F8BB00"/>
    </w:rPr>
  </w:style>
  <w:style w:type="character" w:customStyle="1" w:styleId="scroll-codemidnightcontentstring">
    <w:name w:val="scroll-code_midnight_content_string"/>
    <w:basedOn w:val="a6"/>
    <w:uiPriority w:val="3"/>
    <w:rsid w:val="0084108E"/>
    <w:rPr>
      <w:color w:val="1DC116"/>
    </w:rPr>
  </w:style>
  <w:style w:type="paragraph" w:customStyle="1" w:styleId="84">
    <w:name w:val="ТаблИмяКолонки8"/>
    <w:basedOn w:val="a5"/>
    <w:next w:val="afffffffffffc"/>
    <w:qFormat/>
    <w:rsid w:val="0084108E"/>
    <w:pPr>
      <w:widowControl w:val="0"/>
      <w:contextualSpacing/>
      <w:jc w:val="center"/>
    </w:pPr>
    <w:rPr>
      <w:b/>
      <w:bCs/>
      <w:color w:val="262626" w:themeColor="text1" w:themeTint="D9"/>
      <w:sz w:val="16"/>
    </w:rPr>
  </w:style>
  <w:style w:type="paragraph" w:customStyle="1" w:styleId="afffffffffffd">
    <w:name w:val="ТаблКолСодержЛевЖирн"/>
    <w:basedOn w:val="a5"/>
    <w:qFormat/>
    <w:rsid w:val="0084108E"/>
    <w:pPr>
      <w:ind w:left="17" w:hanging="17"/>
      <w:contextualSpacing/>
    </w:pPr>
    <w:rPr>
      <w:b/>
    </w:rPr>
  </w:style>
  <w:style w:type="paragraph" w:customStyle="1" w:styleId="afffffffffffe">
    <w:name w:val="РисунокИмя"/>
    <w:basedOn w:val="a5"/>
    <w:next w:val="affffffffffff"/>
    <w:qFormat/>
    <w:rsid w:val="0084108E"/>
    <w:pPr>
      <w:keepNext/>
      <w:widowControl w:val="0"/>
      <w:spacing w:before="120" w:after="60" w:line="360" w:lineRule="auto"/>
      <w:ind w:left="284" w:firstLine="567"/>
      <w:contextualSpacing/>
      <w:jc w:val="center"/>
    </w:pPr>
    <w:rPr>
      <w:b/>
      <w:i/>
    </w:rPr>
  </w:style>
  <w:style w:type="paragraph" w:customStyle="1" w:styleId="affffffffffff0">
    <w:name w:val="РисунокНомер"/>
    <w:basedOn w:val="a5"/>
    <w:qFormat/>
    <w:rsid w:val="0084108E"/>
    <w:pPr>
      <w:spacing w:before="120" w:after="60" w:line="360" w:lineRule="auto"/>
      <w:ind w:left="285" w:firstLine="567"/>
      <w:contextualSpacing/>
      <w:jc w:val="center"/>
    </w:pPr>
    <w:rPr>
      <w:i/>
    </w:rPr>
  </w:style>
  <w:style w:type="paragraph" w:customStyle="1" w:styleId="affffffffffff1">
    <w:name w:val="ПодзаголовокМой"/>
    <w:basedOn w:val="a5"/>
    <w:qFormat/>
    <w:rsid w:val="0084108E"/>
    <w:pPr>
      <w:spacing w:before="120" w:after="60" w:line="360" w:lineRule="auto"/>
      <w:ind w:left="285" w:firstLine="567"/>
      <w:contextualSpacing/>
      <w:jc w:val="center"/>
    </w:pPr>
    <w:rPr>
      <w:b/>
    </w:rPr>
  </w:style>
  <w:style w:type="paragraph" w:customStyle="1" w:styleId="affffffffffff2">
    <w:name w:val="ПеречислениеМое"/>
    <w:basedOn w:val="afff0"/>
    <w:qFormat/>
    <w:rsid w:val="0084108E"/>
    <w:pPr>
      <w:keepNext w:val="0"/>
      <w:tabs>
        <w:tab w:val="num" w:pos="360"/>
      </w:tabs>
      <w:spacing w:before="120" w:after="60" w:line="360" w:lineRule="auto"/>
      <w:ind w:left="1281" w:hanging="357"/>
      <w:contextualSpacing/>
    </w:pPr>
  </w:style>
  <w:style w:type="paragraph" w:customStyle="1" w:styleId="afffffffffffc">
    <w:name w:val="ТаблКолСодерЛев"/>
    <w:basedOn w:val="afffffffffffd"/>
    <w:qFormat/>
    <w:rsid w:val="0084108E"/>
    <w:pPr>
      <w:ind w:firstLine="23"/>
    </w:pPr>
    <w:rPr>
      <w:b w:val="0"/>
      <w:lang w:val="en-US"/>
    </w:rPr>
  </w:style>
  <w:style w:type="paragraph" w:customStyle="1" w:styleId="affffffffffff">
    <w:name w:val="Рисунок"/>
    <w:basedOn w:val="a5"/>
    <w:next w:val="affffffffffff0"/>
    <w:qFormat/>
    <w:rsid w:val="0084108E"/>
    <w:pPr>
      <w:widowControl w:val="0"/>
      <w:spacing w:before="120" w:after="60" w:line="360" w:lineRule="auto"/>
      <w:ind w:left="285"/>
      <w:contextualSpacing/>
      <w:jc w:val="center"/>
    </w:pPr>
    <w:rPr>
      <w:noProof/>
    </w:rPr>
  </w:style>
  <w:style w:type="paragraph" w:customStyle="1" w:styleId="2ff">
    <w:name w:val="МоеПеречисление2"/>
    <w:basedOn w:val="a5"/>
    <w:qFormat/>
    <w:rsid w:val="0084108E"/>
    <w:pPr>
      <w:spacing w:before="120" w:line="360" w:lineRule="auto"/>
      <w:ind w:left="1491" w:hanging="357"/>
      <w:contextualSpacing/>
      <w:jc w:val="both"/>
    </w:pPr>
    <w:rPr>
      <w:szCs w:val="28"/>
    </w:rPr>
  </w:style>
  <w:style w:type="paragraph" w:customStyle="1" w:styleId="3f3">
    <w:name w:val="МоеПеречисление3"/>
    <w:basedOn w:val="a5"/>
    <w:qFormat/>
    <w:rsid w:val="0084108E"/>
    <w:pPr>
      <w:spacing w:before="120" w:line="360" w:lineRule="auto"/>
      <w:ind w:left="1831" w:hanging="357"/>
      <w:contextualSpacing/>
      <w:jc w:val="both"/>
    </w:pPr>
    <w:rPr>
      <w:szCs w:val="28"/>
    </w:rPr>
  </w:style>
  <w:style w:type="paragraph" w:customStyle="1" w:styleId="4c">
    <w:name w:val="МоеПеречисление4"/>
    <w:basedOn w:val="a5"/>
    <w:qFormat/>
    <w:rsid w:val="0084108E"/>
    <w:pPr>
      <w:spacing w:before="120" w:line="360" w:lineRule="auto"/>
      <w:ind w:left="2228" w:hanging="357"/>
      <w:contextualSpacing/>
      <w:jc w:val="both"/>
    </w:pPr>
    <w:rPr>
      <w:szCs w:val="28"/>
    </w:rPr>
  </w:style>
  <w:style w:type="paragraph" w:customStyle="1" w:styleId="affffffffffff3">
    <w:name w:val="Приложение"/>
    <w:basedOn w:val="a9"/>
    <w:qFormat/>
    <w:rsid w:val="0084108E"/>
    <w:pPr>
      <w:pageBreakBefore/>
      <w:shd w:val="clear" w:color="auto" w:fill="FFFFFF"/>
      <w:spacing w:line="360" w:lineRule="auto"/>
      <w:contextualSpacing/>
      <w:jc w:val="left"/>
    </w:pPr>
    <w:rPr>
      <w:rFonts w:eastAsiaTheme="minorHAnsi" w:cstheme="minorBidi"/>
      <w:bCs w:val="0"/>
      <w:color w:val="auto"/>
      <w:kern w:val="0"/>
      <w:sz w:val="28"/>
      <w:szCs w:val="28"/>
    </w:rPr>
  </w:style>
  <w:style w:type="paragraph" w:styleId="affffffffffff4">
    <w:name w:val="table of authorities"/>
    <w:basedOn w:val="a5"/>
    <w:next w:val="a5"/>
    <w:link w:val="affffffffffff5"/>
    <w:uiPriority w:val="99"/>
    <w:unhideWhenUsed/>
    <w:rsid w:val="0084108E"/>
    <w:pPr>
      <w:spacing w:before="120" w:line="360" w:lineRule="auto"/>
      <w:ind w:left="280" w:hanging="280"/>
      <w:contextualSpacing/>
      <w:jc w:val="both"/>
    </w:pPr>
  </w:style>
  <w:style w:type="paragraph" w:customStyle="1" w:styleId="affffffffffff6">
    <w:name w:val="Ответ"/>
    <w:basedOn w:val="affffffffffff7"/>
    <w:qFormat/>
    <w:rsid w:val="0084108E"/>
  </w:style>
  <w:style w:type="paragraph" w:customStyle="1" w:styleId="xl89">
    <w:name w:val="xl89"/>
    <w:basedOn w:val="a5"/>
    <w:uiPriority w:val="3"/>
    <w:rsid w:val="00841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left="285"/>
      <w:contextualSpacing/>
      <w:jc w:val="center"/>
      <w:textAlignment w:val="center"/>
    </w:pPr>
  </w:style>
  <w:style w:type="paragraph" w:customStyle="1" w:styleId="xl90">
    <w:name w:val="xl90"/>
    <w:basedOn w:val="a5"/>
    <w:uiPriority w:val="3"/>
    <w:rsid w:val="00841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left="285"/>
      <w:contextualSpacing/>
      <w:jc w:val="center"/>
      <w:textAlignment w:val="center"/>
    </w:pPr>
  </w:style>
  <w:style w:type="paragraph" w:customStyle="1" w:styleId="xl91">
    <w:name w:val="xl91"/>
    <w:basedOn w:val="a5"/>
    <w:uiPriority w:val="3"/>
    <w:rsid w:val="0084108E"/>
    <w:pPr>
      <w:spacing w:before="100" w:beforeAutospacing="1" w:after="100" w:afterAutospacing="1" w:line="360" w:lineRule="auto"/>
      <w:ind w:left="285"/>
      <w:contextualSpacing/>
    </w:pPr>
  </w:style>
  <w:style w:type="paragraph" w:customStyle="1" w:styleId="xl92">
    <w:name w:val="xl92"/>
    <w:basedOn w:val="a5"/>
    <w:uiPriority w:val="3"/>
    <w:rsid w:val="00841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left="285"/>
      <w:contextualSpacing/>
      <w:textAlignment w:val="center"/>
    </w:pPr>
    <w:rPr>
      <w:b/>
      <w:bCs/>
    </w:rPr>
  </w:style>
  <w:style w:type="paragraph" w:customStyle="1" w:styleId="xl93">
    <w:name w:val="xl93"/>
    <w:basedOn w:val="a5"/>
    <w:uiPriority w:val="3"/>
    <w:rsid w:val="00841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left="285"/>
      <w:contextualSpacing/>
      <w:jc w:val="center"/>
      <w:textAlignment w:val="center"/>
    </w:pPr>
    <w:rPr>
      <w:b/>
      <w:bCs/>
    </w:rPr>
  </w:style>
  <w:style w:type="paragraph" w:customStyle="1" w:styleId="xl94">
    <w:name w:val="xl94"/>
    <w:basedOn w:val="a5"/>
    <w:uiPriority w:val="3"/>
    <w:rsid w:val="008410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left="285"/>
      <w:contextualSpacing/>
      <w:jc w:val="center"/>
      <w:textAlignment w:val="center"/>
    </w:pPr>
    <w:rPr>
      <w:b/>
      <w:bCs/>
    </w:rPr>
  </w:style>
  <w:style w:type="paragraph" w:customStyle="1" w:styleId="xl95">
    <w:name w:val="xl95"/>
    <w:basedOn w:val="a5"/>
    <w:uiPriority w:val="3"/>
    <w:rsid w:val="008410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left="285"/>
      <w:contextualSpacing/>
      <w:jc w:val="center"/>
      <w:textAlignment w:val="center"/>
    </w:pPr>
    <w:rPr>
      <w:b/>
      <w:bCs/>
    </w:rPr>
  </w:style>
  <w:style w:type="paragraph" w:customStyle="1" w:styleId="xl63">
    <w:name w:val="xl63"/>
    <w:basedOn w:val="a5"/>
    <w:uiPriority w:val="3"/>
    <w:rsid w:val="008410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ind w:left="285"/>
      <w:contextualSpacing/>
      <w:textAlignment w:val="center"/>
    </w:pPr>
    <w:rPr>
      <w:sz w:val="16"/>
      <w:szCs w:val="16"/>
    </w:rPr>
  </w:style>
  <w:style w:type="paragraph" w:customStyle="1" w:styleId="xl64">
    <w:name w:val="xl64"/>
    <w:basedOn w:val="a5"/>
    <w:uiPriority w:val="3"/>
    <w:rsid w:val="008410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360" w:lineRule="auto"/>
      <w:ind w:left="285"/>
      <w:contextualSpacing/>
      <w:jc w:val="center"/>
      <w:textAlignment w:val="center"/>
    </w:pPr>
    <w:rPr>
      <w:sz w:val="21"/>
      <w:szCs w:val="21"/>
    </w:rPr>
  </w:style>
  <w:style w:type="paragraph" w:customStyle="1" w:styleId="xl96">
    <w:name w:val="xl96"/>
    <w:basedOn w:val="a5"/>
    <w:uiPriority w:val="3"/>
    <w:rsid w:val="00841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left="285"/>
      <w:contextualSpacing/>
      <w:jc w:val="center"/>
      <w:textAlignment w:val="center"/>
    </w:pPr>
    <w:rPr>
      <w:b/>
      <w:bCs/>
      <w:sz w:val="22"/>
    </w:rPr>
  </w:style>
  <w:style w:type="paragraph" w:customStyle="1" w:styleId="1230">
    <w:name w:val="Нумерованнный список123"/>
    <w:basedOn w:val="afff0"/>
    <w:qFormat/>
    <w:rsid w:val="0084108E"/>
    <w:pPr>
      <w:keepNext w:val="0"/>
      <w:tabs>
        <w:tab w:val="num" w:pos="360"/>
      </w:tabs>
      <w:suppressAutoHyphens/>
      <w:spacing w:before="120" w:after="60" w:line="360" w:lineRule="auto"/>
      <w:ind w:left="284" w:hanging="284"/>
      <w:contextualSpacing/>
    </w:pPr>
    <w:rPr>
      <w:szCs w:val="28"/>
    </w:rPr>
  </w:style>
  <w:style w:type="paragraph" w:customStyle="1" w:styleId="affffffffffff8">
    <w:name w:val="Перечисление абс"/>
    <w:basedOn w:val="2ff"/>
    <w:qFormat/>
    <w:rsid w:val="0084108E"/>
    <w:pPr>
      <w:ind w:left="641"/>
    </w:pPr>
  </w:style>
  <w:style w:type="paragraph" w:customStyle="1" w:styleId="affffffffffff9">
    <w:name w:val="ТаблицаИмя"/>
    <w:basedOn w:val="ac"/>
    <w:next w:val="affffffffffffa"/>
    <w:qFormat/>
    <w:rsid w:val="0084108E"/>
    <w:pPr>
      <w:keepNext/>
      <w:widowControl w:val="0"/>
      <w:spacing w:before="120" w:after="200" w:line="360" w:lineRule="auto"/>
      <w:contextualSpacing/>
      <w:jc w:val="both"/>
    </w:pPr>
    <w:rPr>
      <w:bCs w:val="0"/>
      <w:i/>
      <w:iCs/>
      <w:color w:val="000000" w:themeColor="text1"/>
      <w:szCs w:val="18"/>
    </w:rPr>
  </w:style>
  <w:style w:type="paragraph" w:customStyle="1" w:styleId="xl101">
    <w:name w:val="xl101"/>
    <w:basedOn w:val="a5"/>
    <w:uiPriority w:val="3"/>
    <w:rsid w:val="00841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left="285"/>
      <w:contextualSpacing/>
    </w:pPr>
  </w:style>
  <w:style w:type="paragraph" w:customStyle="1" w:styleId="xl102">
    <w:name w:val="xl102"/>
    <w:basedOn w:val="a5"/>
    <w:uiPriority w:val="3"/>
    <w:rsid w:val="00841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left="285"/>
      <w:contextualSpacing/>
      <w:jc w:val="center"/>
      <w:textAlignment w:val="top"/>
    </w:pPr>
    <w:rPr>
      <w:b/>
      <w:bCs/>
      <w:sz w:val="22"/>
    </w:rPr>
  </w:style>
  <w:style w:type="paragraph" w:customStyle="1" w:styleId="xl103">
    <w:name w:val="xl103"/>
    <w:basedOn w:val="a5"/>
    <w:uiPriority w:val="3"/>
    <w:rsid w:val="008410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360" w:lineRule="auto"/>
      <w:ind w:left="285"/>
      <w:contextualSpacing/>
      <w:jc w:val="center"/>
      <w:textAlignment w:val="center"/>
    </w:pPr>
    <w:rPr>
      <w:sz w:val="21"/>
      <w:szCs w:val="21"/>
    </w:rPr>
  </w:style>
  <w:style w:type="paragraph" w:customStyle="1" w:styleId="xl104">
    <w:name w:val="xl104"/>
    <w:basedOn w:val="a5"/>
    <w:uiPriority w:val="3"/>
    <w:rsid w:val="008410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360" w:lineRule="auto"/>
      <w:ind w:left="285"/>
      <w:contextualSpacing/>
      <w:jc w:val="center"/>
      <w:textAlignment w:val="center"/>
    </w:pPr>
    <w:rPr>
      <w:b/>
      <w:bCs/>
      <w:sz w:val="22"/>
    </w:rPr>
  </w:style>
  <w:style w:type="paragraph" w:customStyle="1" w:styleId="xl105">
    <w:name w:val="xl105"/>
    <w:basedOn w:val="a5"/>
    <w:uiPriority w:val="3"/>
    <w:rsid w:val="00841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left="285"/>
      <w:contextualSpacing/>
      <w:jc w:val="center"/>
      <w:textAlignment w:val="center"/>
    </w:pPr>
    <w:rPr>
      <w:b/>
      <w:bCs/>
      <w:sz w:val="22"/>
    </w:rPr>
  </w:style>
  <w:style w:type="paragraph" w:customStyle="1" w:styleId="xl106">
    <w:name w:val="xl106"/>
    <w:basedOn w:val="a5"/>
    <w:uiPriority w:val="3"/>
    <w:rsid w:val="008410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ind w:left="285"/>
      <w:contextualSpacing/>
      <w:jc w:val="center"/>
      <w:textAlignment w:val="center"/>
    </w:pPr>
    <w:rPr>
      <w:b/>
      <w:bCs/>
      <w:sz w:val="22"/>
    </w:rPr>
  </w:style>
  <w:style w:type="paragraph" w:customStyle="1" w:styleId="xl107">
    <w:name w:val="xl107"/>
    <w:basedOn w:val="a5"/>
    <w:uiPriority w:val="3"/>
    <w:rsid w:val="008410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ind w:left="285"/>
      <w:contextualSpacing/>
      <w:jc w:val="center"/>
      <w:textAlignment w:val="center"/>
    </w:pPr>
    <w:rPr>
      <w:b/>
      <w:bCs/>
      <w:sz w:val="22"/>
    </w:rPr>
  </w:style>
  <w:style w:type="paragraph" w:customStyle="1" w:styleId="xl108">
    <w:name w:val="xl108"/>
    <w:basedOn w:val="a5"/>
    <w:uiPriority w:val="3"/>
    <w:rsid w:val="008410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ind w:left="285"/>
      <w:contextualSpacing/>
      <w:jc w:val="center"/>
      <w:textAlignment w:val="center"/>
    </w:pPr>
    <w:rPr>
      <w:sz w:val="22"/>
    </w:rPr>
  </w:style>
  <w:style w:type="paragraph" w:customStyle="1" w:styleId="xl109">
    <w:name w:val="xl109"/>
    <w:basedOn w:val="a5"/>
    <w:uiPriority w:val="3"/>
    <w:rsid w:val="0084108E"/>
    <w:pPr>
      <w:spacing w:before="100" w:beforeAutospacing="1" w:after="100" w:afterAutospacing="1" w:line="360" w:lineRule="auto"/>
      <w:ind w:left="285"/>
      <w:contextualSpacing/>
      <w:jc w:val="center"/>
      <w:textAlignment w:val="center"/>
    </w:pPr>
    <w:rPr>
      <w:sz w:val="22"/>
    </w:rPr>
  </w:style>
  <w:style w:type="paragraph" w:customStyle="1" w:styleId="xl110">
    <w:name w:val="xl110"/>
    <w:basedOn w:val="a5"/>
    <w:uiPriority w:val="3"/>
    <w:rsid w:val="0084108E"/>
    <w:pPr>
      <w:spacing w:before="100" w:beforeAutospacing="1" w:after="100" w:afterAutospacing="1" w:line="360" w:lineRule="auto"/>
      <w:ind w:left="285"/>
      <w:contextualSpacing/>
      <w:jc w:val="center"/>
    </w:pPr>
    <w:rPr>
      <w:rFonts w:cs="Arial"/>
      <w:sz w:val="22"/>
    </w:rPr>
  </w:style>
  <w:style w:type="paragraph" w:customStyle="1" w:styleId="xl111">
    <w:name w:val="xl111"/>
    <w:basedOn w:val="a5"/>
    <w:uiPriority w:val="3"/>
    <w:rsid w:val="00841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360" w:lineRule="auto"/>
      <w:ind w:left="285"/>
      <w:contextualSpacing/>
    </w:pPr>
  </w:style>
  <w:style w:type="paragraph" w:customStyle="1" w:styleId="xl112">
    <w:name w:val="xl112"/>
    <w:basedOn w:val="a5"/>
    <w:uiPriority w:val="3"/>
    <w:rsid w:val="00841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left="285"/>
      <w:contextualSpacing/>
    </w:pPr>
  </w:style>
  <w:style w:type="paragraph" w:customStyle="1" w:styleId="xl113">
    <w:name w:val="xl113"/>
    <w:basedOn w:val="a5"/>
    <w:uiPriority w:val="3"/>
    <w:rsid w:val="0084108E"/>
    <w:pPr>
      <w:spacing w:before="100" w:beforeAutospacing="1" w:after="100" w:afterAutospacing="1" w:line="360" w:lineRule="auto"/>
      <w:ind w:left="285"/>
      <w:contextualSpacing/>
      <w:jc w:val="center"/>
      <w:textAlignment w:val="center"/>
    </w:pPr>
    <w:rPr>
      <w:sz w:val="22"/>
    </w:rPr>
  </w:style>
  <w:style w:type="paragraph" w:customStyle="1" w:styleId="xl114">
    <w:name w:val="xl114"/>
    <w:basedOn w:val="a5"/>
    <w:uiPriority w:val="3"/>
    <w:rsid w:val="00841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left="285"/>
      <w:contextualSpacing/>
    </w:pPr>
  </w:style>
  <w:style w:type="paragraph" w:customStyle="1" w:styleId="xl115">
    <w:name w:val="xl115"/>
    <w:basedOn w:val="a5"/>
    <w:uiPriority w:val="3"/>
    <w:rsid w:val="008410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ind w:left="285"/>
      <w:contextualSpacing/>
      <w:jc w:val="center"/>
      <w:textAlignment w:val="center"/>
    </w:pPr>
    <w:rPr>
      <w:b/>
      <w:bCs/>
      <w:sz w:val="22"/>
    </w:rPr>
  </w:style>
  <w:style w:type="paragraph" w:customStyle="1" w:styleId="xl116">
    <w:name w:val="xl116"/>
    <w:basedOn w:val="a5"/>
    <w:uiPriority w:val="3"/>
    <w:rsid w:val="0084108E"/>
    <w:pPr>
      <w:spacing w:before="100" w:beforeAutospacing="1" w:after="100" w:afterAutospacing="1" w:line="360" w:lineRule="auto"/>
      <w:ind w:left="285"/>
      <w:contextualSpacing/>
      <w:jc w:val="center"/>
      <w:textAlignment w:val="center"/>
    </w:pPr>
    <w:rPr>
      <w:sz w:val="22"/>
    </w:rPr>
  </w:style>
  <w:style w:type="paragraph" w:customStyle="1" w:styleId="xl117">
    <w:name w:val="xl117"/>
    <w:basedOn w:val="a5"/>
    <w:uiPriority w:val="3"/>
    <w:rsid w:val="0084108E"/>
    <w:pPr>
      <w:spacing w:before="100" w:beforeAutospacing="1" w:after="100" w:afterAutospacing="1" w:line="360" w:lineRule="auto"/>
      <w:ind w:left="285"/>
      <w:contextualSpacing/>
      <w:jc w:val="center"/>
    </w:pPr>
    <w:rPr>
      <w:rFonts w:cs="Arial"/>
      <w:sz w:val="22"/>
    </w:rPr>
  </w:style>
  <w:style w:type="paragraph" w:customStyle="1" w:styleId="xl118">
    <w:name w:val="xl118"/>
    <w:basedOn w:val="a5"/>
    <w:uiPriority w:val="3"/>
    <w:rsid w:val="008410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ind w:left="285"/>
      <w:contextualSpacing/>
      <w:jc w:val="center"/>
      <w:textAlignment w:val="top"/>
    </w:pPr>
    <w:rPr>
      <w:sz w:val="22"/>
    </w:rPr>
  </w:style>
  <w:style w:type="paragraph" w:customStyle="1" w:styleId="xl119">
    <w:name w:val="xl119"/>
    <w:basedOn w:val="a5"/>
    <w:uiPriority w:val="3"/>
    <w:rsid w:val="008410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360" w:lineRule="auto"/>
      <w:ind w:left="285"/>
      <w:contextualSpacing/>
      <w:jc w:val="center"/>
      <w:textAlignment w:val="top"/>
    </w:pPr>
    <w:rPr>
      <w:sz w:val="22"/>
    </w:rPr>
  </w:style>
  <w:style w:type="paragraph" w:customStyle="1" w:styleId="xl120">
    <w:name w:val="xl120"/>
    <w:basedOn w:val="a5"/>
    <w:uiPriority w:val="3"/>
    <w:rsid w:val="0084108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360" w:lineRule="auto"/>
      <w:ind w:left="285"/>
      <w:contextualSpacing/>
      <w:jc w:val="center"/>
      <w:textAlignment w:val="top"/>
    </w:pPr>
    <w:rPr>
      <w:sz w:val="22"/>
    </w:rPr>
  </w:style>
  <w:style w:type="paragraph" w:customStyle="1" w:styleId="xl121">
    <w:name w:val="xl121"/>
    <w:basedOn w:val="a5"/>
    <w:uiPriority w:val="3"/>
    <w:rsid w:val="008410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ind w:left="285"/>
      <w:contextualSpacing/>
      <w:jc w:val="center"/>
      <w:textAlignment w:val="top"/>
    </w:pPr>
    <w:rPr>
      <w:sz w:val="22"/>
    </w:rPr>
  </w:style>
  <w:style w:type="paragraph" w:customStyle="1" w:styleId="xl122">
    <w:name w:val="xl122"/>
    <w:basedOn w:val="a5"/>
    <w:uiPriority w:val="3"/>
    <w:rsid w:val="008410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ind w:left="285"/>
      <w:contextualSpacing/>
      <w:jc w:val="center"/>
      <w:textAlignment w:val="center"/>
    </w:pPr>
    <w:rPr>
      <w:sz w:val="21"/>
      <w:szCs w:val="21"/>
    </w:rPr>
  </w:style>
  <w:style w:type="paragraph" w:customStyle="1" w:styleId="xl123">
    <w:name w:val="xl123"/>
    <w:basedOn w:val="a5"/>
    <w:uiPriority w:val="3"/>
    <w:rsid w:val="008410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360" w:lineRule="auto"/>
      <w:ind w:left="285"/>
      <w:contextualSpacing/>
      <w:jc w:val="center"/>
      <w:textAlignment w:val="center"/>
    </w:pPr>
    <w:rPr>
      <w:sz w:val="21"/>
      <w:szCs w:val="21"/>
    </w:rPr>
  </w:style>
  <w:style w:type="paragraph" w:customStyle="1" w:styleId="xl124">
    <w:name w:val="xl124"/>
    <w:basedOn w:val="a5"/>
    <w:uiPriority w:val="3"/>
    <w:rsid w:val="008410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360" w:lineRule="auto"/>
      <w:ind w:left="285"/>
      <w:contextualSpacing/>
      <w:jc w:val="center"/>
      <w:textAlignment w:val="center"/>
    </w:pPr>
    <w:rPr>
      <w:sz w:val="21"/>
      <w:szCs w:val="21"/>
    </w:rPr>
  </w:style>
  <w:style w:type="paragraph" w:customStyle="1" w:styleId="xl125">
    <w:name w:val="xl125"/>
    <w:basedOn w:val="a5"/>
    <w:uiPriority w:val="3"/>
    <w:rsid w:val="0084108E"/>
    <w:pPr>
      <w:spacing w:before="100" w:beforeAutospacing="1" w:after="100" w:afterAutospacing="1" w:line="360" w:lineRule="auto"/>
      <w:ind w:left="285"/>
      <w:contextualSpacing/>
      <w:textAlignment w:val="center"/>
    </w:pPr>
    <w:rPr>
      <w:sz w:val="22"/>
    </w:rPr>
  </w:style>
  <w:style w:type="paragraph" w:customStyle="1" w:styleId="affffffffffff7">
    <w:name w:val="Запрос"/>
    <w:basedOn w:val="affffffffff8"/>
    <w:qFormat/>
    <w:rsid w:val="0084108E"/>
    <w:pPr>
      <w:keepLines w:val="0"/>
      <w:widowControl w:val="0"/>
      <w:shd w:val="clear" w:color="auto" w:fill="FFFFFF"/>
      <w:spacing w:before="120"/>
      <w:ind w:left="357"/>
      <w:jc w:val="both"/>
      <w:outlineLvl w:val="2"/>
    </w:pPr>
    <w:rPr>
      <w:bCs w:val="0"/>
      <w:i/>
      <w:caps w:val="0"/>
      <w:kern w:val="32"/>
    </w:rPr>
  </w:style>
  <w:style w:type="paragraph" w:customStyle="1" w:styleId="affffffffffffa">
    <w:name w:val="Таблица"/>
    <w:basedOn w:val="84"/>
    <w:qFormat/>
    <w:rsid w:val="0084108E"/>
  </w:style>
  <w:style w:type="paragraph" w:customStyle="1" w:styleId="2ff0">
    <w:name w:val="Заголовок2"/>
    <w:basedOn w:val="22"/>
    <w:rsid w:val="0084108E"/>
    <w:pPr>
      <w:numPr>
        <w:ilvl w:val="0"/>
        <w:numId w:val="0"/>
      </w:numPr>
      <w:shd w:val="clear" w:color="auto" w:fill="FFFFFF"/>
      <w:tabs>
        <w:tab w:val="clear" w:pos="567"/>
        <w:tab w:val="num" w:pos="0"/>
      </w:tabs>
      <w:suppressAutoHyphens/>
      <w:spacing w:before="360" w:after="120" w:line="360" w:lineRule="auto"/>
      <w:ind w:left="2574" w:hanging="360"/>
      <w:contextualSpacing/>
    </w:pPr>
    <w:rPr>
      <w:rFonts w:cs="Times New Roman"/>
      <w:iCs/>
      <w:color w:val="auto"/>
      <w:sz w:val="24"/>
    </w:rPr>
  </w:style>
  <w:style w:type="table" w:customStyle="1" w:styleId="TableNormal">
    <w:name w:val="Table Normal"/>
    <w:unhideWhenUsed/>
    <w:qFormat/>
    <w:rsid w:val="0084108E"/>
    <w:pPr>
      <w:widowControl w:val="0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5"/>
    <w:uiPriority w:val="3"/>
    <w:qFormat/>
    <w:rsid w:val="0084108E"/>
    <w:pPr>
      <w:widowControl w:val="0"/>
      <w:spacing w:line="360" w:lineRule="auto"/>
      <w:ind w:left="285"/>
      <w:contextualSpacing/>
    </w:pPr>
    <w:rPr>
      <w:rFonts w:asciiTheme="minorHAnsi" w:hAnsiTheme="minorHAnsi"/>
      <w:sz w:val="22"/>
    </w:rPr>
  </w:style>
  <w:style w:type="paragraph" w:customStyle="1" w:styleId="affffffffffffb">
    <w:name w:val="МоеПеречислениеЛев"/>
    <w:basedOn w:val="1fff5"/>
    <w:qFormat/>
    <w:rsid w:val="0084108E"/>
    <w:pPr>
      <w:widowControl w:val="0"/>
      <w:suppressAutoHyphens w:val="0"/>
      <w:spacing w:line="240" w:lineRule="auto"/>
      <w:jc w:val="left"/>
    </w:pPr>
  </w:style>
  <w:style w:type="paragraph" w:customStyle="1" w:styleId="93">
    <w:name w:val="ТаблСодЛев_9_Прил"/>
    <w:basedOn w:val="a5"/>
    <w:qFormat/>
    <w:rsid w:val="0084108E"/>
    <w:pPr>
      <w:widowControl w:val="0"/>
      <w:spacing w:before="120" w:after="60" w:line="360" w:lineRule="auto"/>
      <w:ind w:left="-85"/>
      <w:contextualSpacing/>
    </w:pPr>
    <w:rPr>
      <w:sz w:val="18"/>
      <w:szCs w:val="18"/>
    </w:rPr>
  </w:style>
  <w:style w:type="paragraph" w:customStyle="1" w:styleId="affffffffffffc">
    <w:name w:val="ТаблСодПрав_Прил"/>
    <w:basedOn w:val="afffffffffffc"/>
    <w:qFormat/>
    <w:rsid w:val="0084108E"/>
    <w:pPr>
      <w:jc w:val="right"/>
    </w:pPr>
  </w:style>
  <w:style w:type="paragraph" w:customStyle="1" w:styleId="affffffffffffd">
    <w:name w:val="ТаблСодЦетрЖир_Прил"/>
    <w:basedOn w:val="afffffffffff9"/>
    <w:qFormat/>
    <w:rsid w:val="0084108E"/>
    <w:rPr>
      <w:b/>
    </w:rPr>
  </w:style>
  <w:style w:type="paragraph" w:customStyle="1" w:styleId="63">
    <w:name w:val="ТаблСодЛев_6"/>
    <w:basedOn w:val="a5"/>
    <w:qFormat/>
    <w:rsid w:val="0084108E"/>
    <w:pPr>
      <w:spacing w:before="120" w:after="60" w:line="360" w:lineRule="auto"/>
      <w:ind w:left="-86"/>
      <w:contextualSpacing/>
      <w:jc w:val="both"/>
    </w:pPr>
    <w:rPr>
      <w:sz w:val="12"/>
      <w:szCs w:val="12"/>
    </w:rPr>
  </w:style>
  <w:style w:type="paragraph" w:customStyle="1" w:styleId="94">
    <w:name w:val="ТаблЗагФормыЦентр9"/>
    <w:basedOn w:val="afffff4"/>
    <w:qFormat/>
    <w:rsid w:val="0084108E"/>
    <w:pPr>
      <w:ind w:firstLine="0"/>
      <w:contextualSpacing/>
      <w:jc w:val="center"/>
    </w:pPr>
    <w:rPr>
      <w:sz w:val="18"/>
      <w:szCs w:val="24"/>
    </w:rPr>
  </w:style>
  <w:style w:type="paragraph" w:customStyle="1" w:styleId="95">
    <w:name w:val="ТаблФормаПодвалЛев9"/>
    <w:basedOn w:val="94"/>
    <w:qFormat/>
    <w:rsid w:val="0084108E"/>
    <w:pPr>
      <w:jc w:val="left"/>
    </w:pPr>
  </w:style>
  <w:style w:type="paragraph" w:customStyle="1" w:styleId="affffffffffffe">
    <w:name w:val="ТаблицаНомер"/>
    <w:basedOn w:val="ac"/>
    <w:qFormat/>
    <w:rsid w:val="0084108E"/>
    <w:pPr>
      <w:keepLines/>
      <w:widowControl w:val="0"/>
      <w:spacing w:before="120" w:after="240"/>
      <w:contextualSpacing/>
      <w:jc w:val="center"/>
    </w:pPr>
    <w:rPr>
      <w:bCs w:val="0"/>
      <w:i/>
      <w:iCs/>
      <w:color w:val="000000" w:themeColor="text1"/>
      <w:szCs w:val="18"/>
    </w:rPr>
  </w:style>
  <w:style w:type="paragraph" w:customStyle="1" w:styleId="1fff6">
    <w:name w:val="Должность 1"/>
    <w:basedOn w:val="a5"/>
    <w:rsid w:val="0084108E"/>
    <w:pPr>
      <w:spacing w:before="60"/>
    </w:pPr>
    <w:rPr>
      <w:sz w:val="27"/>
      <w:szCs w:val="27"/>
    </w:rPr>
  </w:style>
  <w:style w:type="character" w:customStyle="1" w:styleId="TitleChar">
    <w:name w:val="Title Char"/>
    <w:basedOn w:val="a6"/>
    <w:uiPriority w:val="10"/>
    <w:unhideWhenUsed/>
    <w:rsid w:val="0084108E"/>
    <w:rPr>
      <w:sz w:val="48"/>
      <w:szCs w:val="48"/>
    </w:rPr>
  </w:style>
  <w:style w:type="character" w:customStyle="1" w:styleId="SubtitleChar">
    <w:name w:val="Subtitle Char"/>
    <w:basedOn w:val="a6"/>
    <w:uiPriority w:val="11"/>
    <w:unhideWhenUsed/>
    <w:rsid w:val="0084108E"/>
    <w:rPr>
      <w:sz w:val="24"/>
      <w:szCs w:val="24"/>
    </w:rPr>
  </w:style>
  <w:style w:type="character" w:customStyle="1" w:styleId="QuoteChar">
    <w:name w:val="Quote Char"/>
    <w:uiPriority w:val="29"/>
    <w:unhideWhenUsed/>
    <w:rsid w:val="0084108E"/>
    <w:rPr>
      <w:i/>
    </w:rPr>
  </w:style>
  <w:style w:type="character" w:customStyle="1" w:styleId="IntenseQuoteChar">
    <w:name w:val="Intense Quote Char"/>
    <w:uiPriority w:val="30"/>
    <w:unhideWhenUsed/>
    <w:rsid w:val="0084108E"/>
    <w:rPr>
      <w:i/>
    </w:rPr>
  </w:style>
  <w:style w:type="character" w:customStyle="1" w:styleId="EndnoteTextChar">
    <w:name w:val="Endnote Text Char"/>
    <w:uiPriority w:val="99"/>
    <w:unhideWhenUsed/>
    <w:rsid w:val="0084108E"/>
    <w:rPr>
      <w:sz w:val="20"/>
    </w:rPr>
  </w:style>
  <w:style w:type="character" w:customStyle="1" w:styleId="1fff7">
    <w:name w:val="Обычный1"/>
    <w:unhideWhenUsed/>
    <w:rsid w:val="0084108E"/>
  </w:style>
  <w:style w:type="character" w:customStyle="1" w:styleId="28">
    <w:name w:val="Оглавление 2 Знак"/>
    <w:link w:val="27"/>
    <w:uiPriority w:val="39"/>
    <w:rsid w:val="0084108E"/>
    <w:rPr>
      <w:iCs/>
      <w:color w:val="595959" w:themeColor="text1" w:themeTint="A6"/>
      <w:szCs w:val="22"/>
    </w:rPr>
  </w:style>
  <w:style w:type="character" w:customStyle="1" w:styleId="43">
    <w:name w:val="Оглавление 4 Знак"/>
    <w:aliases w:val="Заголовок 4 Знак1 Знак,Оглавление 4 Знак Знак Знак,Heading 4 Char1 Знак Знак Знак,TOC 4 Char Char Знак Знак Знак,Заголовок 4 Знак1 Char Char Знак Знак Знак,Оглавление 4 Знак Знак Char Char Знак Знак Знак"/>
    <w:link w:val="42"/>
    <w:rsid w:val="0084108E"/>
    <w:rPr>
      <w:sz w:val="18"/>
      <w:szCs w:val="20"/>
    </w:rPr>
  </w:style>
  <w:style w:type="paragraph" w:customStyle="1" w:styleId="1f0">
    <w:name w:val="Сильное выделение1"/>
    <w:basedOn w:val="1fff8"/>
    <w:link w:val="afa"/>
    <w:unhideWhenUsed/>
    <w:rsid w:val="0084108E"/>
    <w:rPr>
      <w:rFonts w:ascii="Arial" w:hAnsi="Arial"/>
      <w:i/>
      <w:iCs/>
      <w:color w:val="7F7F7F" w:themeColor="text1" w:themeTint="80"/>
      <w:sz w:val="20"/>
      <w:szCs w:val="24"/>
      <w:lang w:val="en-US" w:eastAsia="en-US"/>
    </w:rPr>
  </w:style>
  <w:style w:type="character" w:customStyle="1" w:styleId="62">
    <w:name w:val="Оглавление 6 Знак"/>
    <w:basedOn w:val="1fff7"/>
    <w:link w:val="61"/>
    <w:rsid w:val="0084108E"/>
    <w:rPr>
      <w:szCs w:val="20"/>
    </w:rPr>
  </w:style>
  <w:style w:type="character" w:customStyle="1" w:styleId="72">
    <w:name w:val="Оглавление 7 Знак"/>
    <w:basedOn w:val="1fff7"/>
    <w:link w:val="71"/>
    <w:rsid w:val="0084108E"/>
    <w:rPr>
      <w:szCs w:val="20"/>
    </w:rPr>
  </w:style>
  <w:style w:type="character" w:customStyle="1" w:styleId="2f7">
    <w:name w:val="Маркированный список 2 Знак"/>
    <w:link w:val="2f6"/>
    <w:rsid w:val="0084108E"/>
    <w:rPr>
      <w:rFonts w:ascii="Times New Roman" w:hAnsi="Times New Roman"/>
      <w:sz w:val="24"/>
      <w:lang w:val="ru-RU" w:eastAsia="ru-RU"/>
    </w:rPr>
  </w:style>
  <w:style w:type="character" w:customStyle="1" w:styleId="58">
    <w:name w:val="Нумерованный список 5 Знак"/>
    <w:link w:val="57"/>
    <w:rsid w:val="0084108E"/>
    <w:rPr>
      <w:rFonts w:ascii="Times New Roman" w:hAnsi="Times New Roman"/>
      <w:sz w:val="24"/>
      <w:lang w:val="ru-RU" w:eastAsia="ru-RU"/>
    </w:rPr>
  </w:style>
  <w:style w:type="character" w:customStyle="1" w:styleId="4b">
    <w:name w:val="Нумерованный список 4 Знак"/>
    <w:link w:val="4a"/>
    <w:rsid w:val="0084108E"/>
    <w:rPr>
      <w:rFonts w:ascii="Times New Roman" w:hAnsi="Times New Roman"/>
      <w:sz w:val="24"/>
      <w:lang w:val="ru-RU" w:eastAsia="ru-RU"/>
    </w:rPr>
  </w:style>
  <w:style w:type="paragraph" w:customStyle="1" w:styleId="1fff8">
    <w:name w:val="Основной шрифт абзаца1"/>
    <w:unhideWhenUsed/>
    <w:rsid w:val="0084108E"/>
    <w:pPr>
      <w:jc w:val="both"/>
    </w:pPr>
    <w:rPr>
      <w:rFonts w:ascii="Times New Roman" w:hAnsi="Times New Roman"/>
      <w:color w:val="000000"/>
      <w:sz w:val="24"/>
      <w:szCs w:val="20"/>
      <w:lang w:val="ru-RU" w:eastAsia="ru-RU"/>
    </w:rPr>
  </w:style>
  <w:style w:type="paragraph" w:customStyle="1" w:styleId="1f1">
    <w:name w:val="Сильная ссылка1"/>
    <w:basedOn w:val="1fff8"/>
    <w:link w:val="afd"/>
    <w:unhideWhenUsed/>
    <w:rsid w:val="0084108E"/>
    <w:rPr>
      <w:rFonts w:ascii="Arial" w:hAnsi="Arial"/>
      <w:b/>
      <w:bCs/>
      <w:smallCaps/>
      <w:color w:val="7F7F7F" w:themeColor="text1" w:themeTint="80"/>
      <w:spacing w:val="5"/>
      <w:sz w:val="20"/>
      <w:szCs w:val="24"/>
      <w:lang w:val="en-US" w:eastAsia="en-US"/>
    </w:rPr>
  </w:style>
  <w:style w:type="character" w:customStyle="1" w:styleId="49">
    <w:name w:val="Маркированный список 4 Знак"/>
    <w:link w:val="48"/>
    <w:rsid w:val="0084108E"/>
    <w:rPr>
      <w:rFonts w:ascii="Times New Roman" w:hAnsi="Times New Roman"/>
      <w:sz w:val="24"/>
      <w:lang w:val="ru-RU" w:eastAsia="ru-RU"/>
    </w:rPr>
  </w:style>
  <w:style w:type="character" w:customStyle="1" w:styleId="afffffd">
    <w:name w:val="Нумерованный список Знак"/>
    <w:basedOn w:val="1fff7"/>
    <w:link w:val="afffffc"/>
    <w:rsid w:val="0084108E"/>
    <w:rPr>
      <w:rFonts w:ascii="Times New Roman" w:hAnsi="Times New Roman"/>
      <w:sz w:val="24"/>
      <w:szCs w:val="20"/>
      <w:lang w:val="ru-RU" w:eastAsia="ru-RU"/>
    </w:rPr>
  </w:style>
  <w:style w:type="paragraph" w:customStyle="1" w:styleId="1f3">
    <w:name w:val="Просмотренная гиперссылка1"/>
    <w:basedOn w:val="1fff8"/>
    <w:link w:val="afe"/>
    <w:uiPriority w:val="99"/>
    <w:unhideWhenUsed/>
    <w:rsid w:val="0084108E"/>
    <w:rPr>
      <w:rFonts w:ascii="Arial" w:hAnsi="Arial"/>
      <w:color w:val="954F72"/>
      <w:sz w:val="20"/>
      <w:szCs w:val="24"/>
      <w:u w:val="single"/>
      <w:lang w:val="en-US" w:eastAsia="en-US"/>
    </w:rPr>
  </w:style>
  <w:style w:type="paragraph" w:customStyle="1" w:styleId="StGen0">
    <w:name w:val="StGen0"/>
    <w:link w:val="StGen1"/>
    <w:uiPriority w:val="3"/>
    <w:semiHidden/>
    <w:unhideWhenUsed/>
    <w:rsid w:val="0084108E"/>
    <w:rPr>
      <w:rFonts w:ascii="Bookman Old Style" w:hAnsi="Bookman Old Style"/>
      <w:color w:val="000000"/>
      <w:sz w:val="24"/>
      <w:szCs w:val="20"/>
      <w:lang w:val="ru-RU" w:eastAsia="ru-RU"/>
    </w:rPr>
  </w:style>
  <w:style w:type="character" w:customStyle="1" w:styleId="StGen1">
    <w:name w:val="StGen1"/>
    <w:link w:val="StGen0"/>
    <w:uiPriority w:val="3"/>
    <w:semiHidden/>
    <w:unhideWhenUsed/>
    <w:rsid w:val="0084108E"/>
    <w:rPr>
      <w:rFonts w:ascii="Bookman Old Style" w:hAnsi="Bookman Old Style"/>
      <w:color w:val="000000"/>
      <w:sz w:val="24"/>
      <w:szCs w:val="20"/>
      <w:lang w:val="ru-RU" w:eastAsia="ru-RU"/>
    </w:rPr>
  </w:style>
  <w:style w:type="character" w:customStyle="1" w:styleId="afffe">
    <w:name w:val="Обычный (Интернет) Знак"/>
    <w:aliases w:val="Normal (Web) Знак"/>
    <w:basedOn w:val="1fff7"/>
    <w:link w:val="afffd"/>
    <w:uiPriority w:val="99"/>
    <w:rsid w:val="0084108E"/>
    <w:rPr>
      <w:rFonts w:ascii="Times New Roman" w:hAnsi="Times New Roman"/>
      <w:sz w:val="24"/>
      <w:lang w:val="ru-RU" w:eastAsia="ru-RU"/>
    </w:rPr>
  </w:style>
  <w:style w:type="character" w:customStyle="1" w:styleId="34">
    <w:name w:val="Оглавление 3 Знак"/>
    <w:aliases w:val="PT Astra Serif Знак"/>
    <w:basedOn w:val="1fff7"/>
    <w:link w:val="33"/>
    <w:uiPriority w:val="39"/>
    <w:rsid w:val="0084108E"/>
    <w:rPr>
      <w:iCs/>
      <w:color w:val="595959" w:themeColor="text1" w:themeTint="A6"/>
      <w:sz w:val="18"/>
      <w:szCs w:val="22"/>
    </w:rPr>
  </w:style>
  <w:style w:type="paragraph" w:customStyle="1" w:styleId="HTML10">
    <w:name w:val="Код HTML1"/>
    <w:basedOn w:val="1fff8"/>
    <w:link w:val="HTML1"/>
    <w:uiPriority w:val="99"/>
    <w:unhideWhenUsed/>
    <w:rsid w:val="0084108E"/>
    <w:rPr>
      <w:rFonts w:ascii="Courier New" w:hAnsi="Courier New" w:cs="Courier New"/>
      <w:color w:val="auto"/>
      <w:sz w:val="20"/>
      <w:lang w:val="en-US" w:eastAsia="en-US"/>
    </w:rPr>
  </w:style>
  <w:style w:type="paragraph" w:customStyle="1" w:styleId="1f8">
    <w:name w:val="Строгий1"/>
    <w:link w:val="affff"/>
    <w:uiPriority w:val="22"/>
    <w:unhideWhenUsed/>
    <w:rsid w:val="0084108E"/>
    <w:pPr>
      <w:jc w:val="both"/>
    </w:pPr>
    <w:rPr>
      <w:b/>
      <w:bCs/>
    </w:rPr>
  </w:style>
  <w:style w:type="paragraph" w:customStyle="1" w:styleId="1c">
    <w:name w:val="Гиперссылка1"/>
    <w:basedOn w:val="1fff8"/>
    <w:link w:val="ab"/>
    <w:uiPriority w:val="99"/>
    <w:unhideWhenUsed/>
    <w:rsid w:val="0084108E"/>
    <w:rPr>
      <w:rFonts w:ascii="Arial" w:hAnsi="Arial"/>
      <w:color w:val="0000FF"/>
      <w:sz w:val="20"/>
      <w:szCs w:val="24"/>
      <w:u w:val="single"/>
      <w:lang w:val="en-US" w:eastAsia="en-US"/>
    </w:rPr>
  </w:style>
  <w:style w:type="paragraph" w:customStyle="1" w:styleId="Footnote">
    <w:name w:val="Footnote"/>
    <w:basedOn w:val="a5"/>
    <w:uiPriority w:val="3"/>
    <w:unhideWhenUsed/>
    <w:rsid w:val="0084108E"/>
    <w:pPr>
      <w:contextualSpacing/>
      <w:jc w:val="both"/>
    </w:pPr>
    <w:rPr>
      <w:color w:val="000000"/>
      <w:szCs w:val="20"/>
    </w:rPr>
  </w:style>
  <w:style w:type="paragraph" w:customStyle="1" w:styleId="1f7">
    <w:name w:val="Знак сноски1"/>
    <w:basedOn w:val="1fff8"/>
    <w:link w:val="afffc"/>
    <w:semiHidden/>
    <w:unhideWhenUsed/>
    <w:rsid w:val="0084108E"/>
    <w:rPr>
      <w:rFonts w:ascii="Arial" w:hAnsi="Arial"/>
      <w:color w:val="auto"/>
      <w:sz w:val="20"/>
      <w:szCs w:val="24"/>
      <w:vertAlign w:val="superscript"/>
      <w:lang w:val="en-US" w:eastAsia="en-US"/>
    </w:rPr>
  </w:style>
  <w:style w:type="character" w:customStyle="1" w:styleId="1f">
    <w:name w:val="Оглавление 1 Знак"/>
    <w:basedOn w:val="1fff7"/>
    <w:link w:val="1e"/>
    <w:uiPriority w:val="39"/>
    <w:rsid w:val="0084108E"/>
    <w:rPr>
      <w:b/>
      <w:bCs/>
      <w:iCs/>
      <w:color w:val="404040" w:themeColor="text1" w:themeTint="BF"/>
      <w:szCs w:val="22"/>
    </w:rPr>
  </w:style>
  <w:style w:type="paragraph" w:customStyle="1" w:styleId="1f5">
    <w:name w:val="Замещающий текст1"/>
    <w:basedOn w:val="1fff8"/>
    <w:link w:val="afff8"/>
    <w:uiPriority w:val="99"/>
    <w:unhideWhenUsed/>
    <w:rsid w:val="0084108E"/>
    <w:rPr>
      <w:rFonts w:ascii="Arial" w:hAnsi="Arial"/>
      <w:color w:val="808080"/>
      <w:sz w:val="20"/>
      <w:szCs w:val="24"/>
      <w:lang w:val="en-US" w:eastAsia="en-US"/>
    </w:rPr>
  </w:style>
  <w:style w:type="paragraph" w:customStyle="1" w:styleId="HeaderandFooter">
    <w:name w:val="Header and Footer"/>
    <w:uiPriority w:val="3"/>
    <w:unhideWhenUsed/>
    <w:rsid w:val="0084108E"/>
    <w:pPr>
      <w:spacing w:line="360" w:lineRule="auto"/>
      <w:jc w:val="both"/>
    </w:pPr>
    <w:rPr>
      <w:rFonts w:ascii="XO Thames" w:hAnsi="XO Thames"/>
      <w:color w:val="000000"/>
      <w:szCs w:val="20"/>
      <w:lang w:val="ru-RU" w:eastAsia="ru-RU"/>
    </w:rPr>
  </w:style>
  <w:style w:type="character" w:customStyle="1" w:styleId="2f9">
    <w:name w:val="Нумерованный список 2 Знак"/>
    <w:link w:val="2f8"/>
    <w:rsid w:val="0084108E"/>
    <w:rPr>
      <w:rFonts w:ascii="Times New Roman" w:hAnsi="Times New Roman"/>
      <w:sz w:val="24"/>
      <w:lang w:val="ru-RU" w:eastAsia="ru-RU"/>
    </w:rPr>
  </w:style>
  <w:style w:type="character" w:customStyle="1" w:styleId="3f0">
    <w:name w:val="Нумерованный список 3 Знак"/>
    <w:link w:val="3f"/>
    <w:rsid w:val="0084108E"/>
    <w:rPr>
      <w:rFonts w:ascii="Times New Roman" w:hAnsi="Times New Roman"/>
      <w:sz w:val="24"/>
      <w:lang w:val="ru-RU" w:eastAsia="ru-RU"/>
    </w:rPr>
  </w:style>
  <w:style w:type="character" w:customStyle="1" w:styleId="92">
    <w:name w:val="Оглавление 9 Знак"/>
    <w:basedOn w:val="1fff7"/>
    <w:link w:val="91"/>
    <w:rsid w:val="0084108E"/>
    <w:rPr>
      <w:sz w:val="18"/>
      <w:szCs w:val="20"/>
    </w:rPr>
  </w:style>
  <w:style w:type="paragraph" w:customStyle="1" w:styleId="1f9">
    <w:name w:val="Знак концевой сноски1"/>
    <w:basedOn w:val="1fff8"/>
    <w:link w:val="affff6"/>
    <w:unhideWhenUsed/>
    <w:rsid w:val="0084108E"/>
    <w:rPr>
      <w:rFonts w:ascii="Arial" w:hAnsi="Arial"/>
      <w:color w:val="auto"/>
      <w:sz w:val="20"/>
      <w:szCs w:val="24"/>
      <w:vertAlign w:val="superscript"/>
      <w:lang w:val="en-US" w:eastAsia="en-US"/>
    </w:rPr>
  </w:style>
  <w:style w:type="character" w:customStyle="1" w:styleId="82">
    <w:name w:val="Оглавление 8 Знак"/>
    <w:basedOn w:val="1fff7"/>
    <w:link w:val="81"/>
    <w:rsid w:val="0084108E"/>
    <w:rPr>
      <w:szCs w:val="20"/>
    </w:rPr>
  </w:style>
  <w:style w:type="character" w:customStyle="1" w:styleId="af7">
    <w:name w:val="Заголовок оглавления Знак"/>
    <w:link w:val="af6"/>
    <w:uiPriority w:val="39"/>
    <w:rsid w:val="0084108E"/>
    <w:rPr>
      <w:rFonts w:eastAsiaTheme="majorEastAsia" w:cstheme="majorBidi"/>
      <w:b/>
      <w:bCs/>
      <w:color w:val="404040" w:themeColor="text1" w:themeTint="BF"/>
      <w:sz w:val="28"/>
      <w:szCs w:val="28"/>
    </w:rPr>
  </w:style>
  <w:style w:type="paragraph" w:customStyle="1" w:styleId="1f4">
    <w:name w:val="Знак примечания1"/>
    <w:basedOn w:val="1fff8"/>
    <w:link w:val="affb"/>
    <w:unhideWhenUsed/>
    <w:rsid w:val="0084108E"/>
    <w:rPr>
      <w:rFonts w:ascii="Arial" w:hAnsi="Arial"/>
      <w:color w:val="auto"/>
      <w:sz w:val="16"/>
      <w:szCs w:val="16"/>
      <w:lang w:val="en-US" w:eastAsia="en-US"/>
    </w:rPr>
  </w:style>
  <w:style w:type="paragraph" w:customStyle="1" w:styleId="2a">
    <w:name w:val="Неразрешенное упоминание2"/>
    <w:basedOn w:val="1fff8"/>
    <w:link w:val="afff9"/>
    <w:uiPriority w:val="99"/>
    <w:unhideWhenUsed/>
    <w:rsid w:val="0084108E"/>
    <w:rPr>
      <w:rFonts w:ascii="Arial" w:hAnsi="Arial"/>
      <w:color w:val="605E5C"/>
      <w:sz w:val="20"/>
      <w:szCs w:val="24"/>
      <w:shd w:val="clear" w:color="auto" w:fill="E1DFDD"/>
      <w:lang w:val="en-US" w:eastAsia="en-US"/>
    </w:rPr>
  </w:style>
  <w:style w:type="character" w:customStyle="1" w:styleId="3e">
    <w:name w:val="Маркированный список 3 Знак"/>
    <w:link w:val="3d"/>
    <w:rsid w:val="0084108E"/>
    <w:rPr>
      <w:rFonts w:ascii="Times New Roman" w:hAnsi="Times New Roman"/>
      <w:sz w:val="24"/>
      <w:lang w:val="ru-RU" w:eastAsia="ru-RU"/>
    </w:rPr>
  </w:style>
  <w:style w:type="character" w:customStyle="1" w:styleId="afffffffffa">
    <w:name w:val="Обычный отступ Знак"/>
    <w:link w:val="afffffffff9"/>
    <w:rsid w:val="0084108E"/>
    <w:rPr>
      <w:rFonts w:ascii="Bookman Old Style" w:hAnsi="Bookman Old Style"/>
      <w:sz w:val="24"/>
      <w:lang w:val="ru-RU" w:eastAsia="ru-RU"/>
    </w:rPr>
  </w:style>
  <w:style w:type="character" w:customStyle="1" w:styleId="affff1">
    <w:name w:val="Без интервала Знак"/>
    <w:link w:val="affff0"/>
    <w:rsid w:val="0084108E"/>
    <w:rPr>
      <w:rFonts w:ascii="Times New Roman" w:eastAsiaTheme="minorHAnsi" w:hAnsi="Times New Roman" w:cstheme="minorBidi"/>
      <w:sz w:val="24"/>
      <w:lang w:val="ru-RU"/>
      <w14:ligatures w14:val="standardContextual"/>
    </w:rPr>
  </w:style>
  <w:style w:type="character" w:customStyle="1" w:styleId="52">
    <w:name w:val="Оглавление 5 Знак"/>
    <w:aliases w:val="Заголовок 5 Знак1 Знак,Оглавление 5 Знак Знак Знак,Heading 5 Char1 Знак Знак Знак,TOC 5 Char Char Знак Знак Знак,Заголовок 5 Знак1 Char Char Знак Знак Знак,Оглавление 5 Знак Знак Char Char Знак Знак Знак"/>
    <w:link w:val="51"/>
    <w:rsid w:val="0084108E"/>
    <w:rPr>
      <w:sz w:val="18"/>
      <w:szCs w:val="20"/>
    </w:rPr>
  </w:style>
  <w:style w:type="paragraph" w:customStyle="1" w:styleId="1d">
    <w:name w:val="Номер страницы1"/>
    <w:basedOn w:val="1fff8"/>
    <w:link w:val="af2"/>
    <w:unhideWhenUsed/>
    <w:rsid w:val="0084108E"/>
    <w:rPr>
      <w:rFonts w:ascii="Arial" w:hAnsi="Arial"/>
      <w:color w:val="auto"/>
      <w:sz w:val="20"/>
      <w:szCs w:val="24"/>
      <w:lang w:val="en-US" w:eastAsia="en-US"/>
    </w:rPr>
  </w:style>
  <w:style w:type="character" w:customStyle="1" w:styleId="56">
    <w:name w:val="Маркированный список 5 Знак"/>
    <w:link w:val="55"/>
    <w:rsid w:val="0084108E"/>
    <w:rPr>
      <w:rFonts w:ascii="Times New Roman" w:hAnsi="Times New Roman"/>
      <w:sz w:val="24"/>
      <w:lang w:val="ru-RU" w:eastAsia="ru-RU"/>
    </w:rPr>
  </w:style>
  <w:style w:type="character" w:customStyle="1" w:styleId="affff8">
    <w:name w:val="Перечень рисунков Знак"/>
    <w:basedOn w:val="1fff7"/>
    <w:link w:val="affff7"/>
    <w:rsid w:val="0084108E"/>
    <w:rPr>
      <w:rFonts w:ascii="Times New Roman" w:eastAsiaTheme="minorHAnsi" w:hAnsi="Times New Roman" w:cstheme="minorBidi"/>
      <w:sz w:val="24"/>
      <w:lang w:val="ru-RU"/>
      <w14:ligatures w14:val="standardContextual"/>
    </w:rPr>
  </w:style>
  <w:style w:type="character" w:customStyle="1" w:styleId="affffffffffff5">
    <w:name w:val="Таблица ссылок Знак"/>
    <w:basedOn w:val="1fff7"/>
    <w:link w:val="affffffffffff4"/>
    <w:rsid w:val="0084108E"/>
    <w:rPr>
      <w:rFonts w:ascii="Times New Roman" w:hAnsi="Times New Roman"/>
      <w:sz w:val="24"/>
      <w:lang w:val="ru-RU" w:eastAsia="ru-RU"/>
    </w:rPr>
  </w:style>
  <w:style w:type="paragraph" w:customStyle="1" w:styleId="toc10">
    <w:name w:val="toc 10"/>
    <w:next w:val="a5"/>
    <w:uiPriority w:val="39"/>
    <w:unhideWhenUsed/>
    <w:rsid w:val="0084108E"/>
    <w:pPr>
      <w:ind w:left="1800"/>
      <w:jc w:val="both"/>
    </w:pPr>
    <w:rPr>
      <w:rFonts w:ascii="Times New Roman" w:hAnsi="Times New Roman"/>
      <w:color w:val="000000"/>
      <w:sz w:val="24"/>
      <w:szCs w:val="20"/>
      <w:lang w:val="ru-RU" w:eastAsia="ru-RU"/>
    </w:rPr>
  </w:style>
  <w:style w:type="character" w:customStyle="1" w:styleId="afffffb">
    <w:name w:val="Маркированный список Знак"/>
    <w:aliases w:val="List Bullet 1 Знак,UL Знак"/>
    <w:basedOn w:val="1fff7"/>
    <w:link w:val="afffffa"/>
    <w:rsid w:val="0084108E"/>
    <w:rPr>
      <w:rFonts w:ascii="Times New Roman" w:hAnsi="Times New Roman"/>
      <w:sz w:val="24"/>
      <w:szCs w:val="20"/>
      <w:lang w:val="ru-RU" w:eastAsia="ru-RU"/>
    </w:rPr>
  </w:style>
  <w:style w:type="paragraph" w:customStyle="1" w:styleId="afffffffffffff">
    <w:name w:val="_РТК_Код"/>
    <w:qFormat/>
    <w:rsid w:val="0084108E"/>
    <w:pPr>
      <w:suppressAutoHyphens/>
      <w:spacing w:before="120" w:after="120"/>
      <w:contextualSpacing/>
    </w:pPr>
    <w:rPr>
      <w:rFonts w:ascii="PT Astra Sans" w:hAnsi="PT Astra Sans" w:cs="Courier New"/>
      <w:sz w:val="24"/>
      <w:szCs w:val="22"/>
      <w:lang w:eastAsia="ru-RU"/>
    </w:rPr>
  </w:style>
  <w:style w:type="character" w:styleId="afffffffffffff0">
    <w:name w:val="Emphasis"/>
    <w:basedOn w:val="a6"/>
    <w:uiPriority w:val="20"/>
    <w:qFormat/>
    <w:rsid w:val="0084108E"/>
    <w:rPr>
      <w:i/>
      <w:iCs/>
    </w:rPr>
  </w:style>
  <w:style w:type="paragraph" w:customStyle="1" w:styleId="ScrollExpandMacroText">
    <w:name w:val="Scroll Expand Macro Text"/>
    <w:rsid w:val="0084108E"/>
    <w:pPr>
      <w:spacing w:before="240" w:after="60"/>
    </w:pPr>
    <w:rPr>
      <w:rFonts w:eastAsia="Arial" w:cs="Arial"/>
      <w:b/>
    </w:rPr>
  </w:style>
  <w:style w:type="character" w:styleId="afffffffffffff1">
    <w:name w:val="Subtle Emphasis"/>
    <w:basedOn w:val="a6"/>
    <w:uiPriority w:val="19"/>
    <w:qFormat/>
    <w:rsid w:val="0084108E"/>
    <w:rPr>
      <w:i/>
      <w:iCs/>
      <w:color w:val="404040" w:themeColor="text1" w:themeTint="BF"/>
    </w:rPr>
  </w:style>
  <w:style w:type="paragraph" w:customStyle="1" w:styleId="afffffffffffff2">
    <w:name w:val="_РТК_Таблица_КЗ_Заголовок"/>
    <w:qFormat/>
    <w:rsid w:val="0084108E"/>
    <w:pPr>
      <w:keepNext/>
      <w:suppressAutoHyphens/>
      <w:spacing w:before="60" w:after="60"/>
      <w:jc w:val="center"/>
    </w:pPr>
    <w:rPr>
      <w:rFonts w:ascii="PT Astra Serif" w:eastAsiaTheme="minorHAnsi" w:hAnsi="PT Astra Serif" w:cstheme="minorBidi"/>
      <w:sz w:val="24"/>
      <w:lang w:val="ru-RU"/>
    </w:rPr>
  </w:style>
  <w:style w:type="paragraph" w:customStyle="1" w:styleId="afffffffffffff3">
    <w:name w:val="_РТК_Таблица_КЗ_№п/п"/>
    <w:qFormat/>
    <w:rsid w:val="0084108E"/>
    <w:rPr>
      <w:rFonts w:ascii="PT Astra Serif" w:hAnsi="PT Astra Serif"/>
      <w:sz w:val="24"/>
      <w:lang w:val="ru-RU" w:eastAsia="ru-RU"/>
    </w:rPr>
  </w:style>
  <w:style w:type="character" w:customStyle="1" w:styleId="line">
    <w:name w:val="line"/>
    <w:basedOn w:val="a6"/>
    <w:rsid w:val="0084108E"/>
  </w:style>
  <w:style w:type="character" w:customStyle="1" w:styleId="p">
    <w:name w:val="p"/>
    <w:basedOn w:val="a6"/>
    <w:rsid w:val="0084108E"/>
  </w:style>
  <w:style w:type="character" w:customStyle="1" w:styleId="gu">
    <w:name w:val="gu"/>
    <w:basedOn w:val="a6"/>
    <w:rsid w:val="0084108E"/>
  </w:style>
  <w:style w:type="paragraph" w:customStyle="1" w:styleId="a1">
    <w:name w:val="_РТК_Приложение"/>
    <w:qFormat/>
    <w:rsid w:val="0084108E"/>
    <w:pPr>
      <w:pageBreakBefore/>
      <w:numPr>
        <w:numId w:val="23"/>
      </w:numPr>
      <w:spacing w:before="360" w:after="240" w:line="276" w:lineRule="auto"/>
      <w:jc w:val="center"/>
      <w:outlineLvl w:val="0"/>
    </w:pPr>
    <w:rPr>
      <w:rFonts w:ascii="PT Astra Serif" w:hAnsi="PT Astra Serif"/>
      <w:b/>
      <w:snapToGrid w:val="0"/>
      <w:kern w:val="2"/>
      <w:sz w:val="28"/>
      <w:lang w:val="ru-RU" w:eastAsia="ru-RU"/>
      <w14:ligatures w14:val="standardContextual"/>
    </w:rPr>
  </w:style>
  <w:style w:type="paragraph" w:customStyle="1" w:styleId="18">
    <w:name w:val="_РТК_Приложение_А.1"/>
    <w:qFormat/>
    <w:rsid w:val="0084108E"/>
    <w:pPr>
      <w:keepNext/>
      <w:numPr>
        <w:ilvl w:val="1"/>
        <w:numId w:val="23"/>
      </w:numPr>
      <w:suppressAutoHyphens/>
      <w:spacing w:before="240" w:after="240" w:line="276" w:lineRule="auto"/>
      <w:jc w:val="both"/>
      <w:outlineLvl w:val="1"/>
    </w:pPr>
    <w:rPr>
      <w:rFonts w:ascii="PT Astra Serif" w:hAnsi="PT Astra Serif"/>
      <w:b/>
      <w:kern w:val="28"/>
      <w:sz w:val="28"/>
      <w:szCs w:val="32"/>
      <w:lang w:val="ru-RU"/>
    </w:rPr>
  </w:style>
  <w:style w:type="paragraph" w:customStyle="1" w:styleId="114">
    <w:name w:val="_РТК_Приложение_А.1.1"/>
    <w:link w:val="11e"/>
    <w:qFormat/>
    <w:rsid w:val="0084108E"/>
    <w:pPr>
      <w:keepNext/>
      <w:numPr>
        <w:ilvl w:val="2"/>
        <w:numId w:val="23"/>
      </w:numPr>
      <w:suppressAutoHyphens/>
      <w:spacing w:before="120" w:after="60" w:line="276" w:lineRule="auto"/>
      <w:jc w:val="both"/>
      <w:outlineLvl w:val="2"/>
    </w:pPr>
    <w:rPr>
      <w:rFonts w:ascii="PT Astra Serif" w:hAnsi="PT Astra Serif"/>
      <w:kern w:val="28"/>
      <w:sz w:val="24"/>
      <w:szCs w:val="32"/>
      <w:lang w:val="ru-RU"/>
      <w14:ligatures w14:val="standardContextual"/>
    </w:rPr>
  </w:style>
  <w:style w:type="paragraph" w:customStyle="1" w:styleId="1110">
    <w:name w:val="_РТК_Приложение_А.1.1.1"/>
    <w:qFormat/>
    <w:rsid w:val="0084108E"/>
    <w:pPr>
      <w:numPr>
        <w:ilvl w:val="3"/>
        <w:numId w:val="23"/>
      </w:numPr>
      <w:suppressAutoHyphens/>
      <w:spacing w:before="120" w:line="276" w:lineRule="auto"/>
      <w:jc w:val="both"/>
      <w:outlineLvl w:val="3"/>
    </w:pPr>
    <w:rPr>
      <w:rFonts w:ascii="PT Astra Serif" w:hAnsi="PT Astra Serif"/>
      <w:kern w:val="28"/>
      <w:sz w:val="24"/>
      <w:szCs w:val="32"/>
      <w:lang w:val="ru-RU"/>
    </w:rPr>
  </w:style>
  <w:style w:type="paragraph" w:customStyle="1" w:styleId="11110">
    <w:name w:val="_РТК_Приложение_А.1.1.1.1"/>
    <w:qFormat/>
    <w:rsid w:val="0084108E"/>
    <w:pPr>
      <w:numPr>
        <w:ilvl w:val="4"/>
        <w:numId w:val="23"/>
      </w:numPr>
      <w:suppressAutoHyphens/>
      <w:spacing w:line="276" w:lineRule="auto"/>
      <w:jc w:val="both"/>
      <w:outlineLvl w:val="4"/>
    </w:pPr>
    <w:rPr>
      <w:rFonts w:ascii="PT Astra Serif" w:hAnsi="PT Astra Serif"/>
      <w:kern w:val="2"/>
      <w:sz w:val="24"/>
      <w:szCs w:val="32"/>
      <w:lang w:val="ru-RU"/>
    </w:rPr>
  </w:style>
  <w:style w:type="paragraph" w:customStyle="1" w:styleId="afffffffffffff4">
    <w:name w:val="_РТК_Основной"/>
    <w:qFormat/>
    <w:rsid w:val="0084108E"/>
    <w:pPr>
      <w:suppressAutoHyphens/>
      <w:spacing w:line="276" w:lineRule="auto"/>
      <w:ind w:firstLine="709"/>
      <w:jc w:val="both"/>
    </w:pPr>
    <w:rPr>
      <w:rFonts w:ascii="PT Astra Serif" w:hAnsi="PT Astra Serif"/>
      <w:kern w:val="28"/>
      <w:sz w:val="24"/>
      <w:szCs w:val="32"/>
      <w:lang w:val="ru-RU"/>
    </w:rPr>
  </w:style>
  <w:style w:type="paragraph" w:customStyle="1" w:styleId="afffffffffffff5">
    <w:name w:val="_РТК_подводка"/>
    <w:qFormat/>
    <w:rsid w:val="0084108E"/>
    <w:pPr>
      <w:keepNext/>
      <w:suppressAutoHyphens/>
      <w:spacing w:after="120" w:line="276" w:lineRule="auto"/>
      <w:ind w:firstLine="709"/>
      <w:jc w:val="both"/>
    </w:pPr>
    <w:rPr>
      <w:rFonts w:ascii="PT Astra Serif" w:hAnsi="PT Astra Serif"/>
      <w:bCs/>
      <w:sz w:val="24"/>
      <w:szCs w:val="28"/>
      <w:shd w:val="clear" w:color="auto" w:fill="FFFFFF"/>
      <w:lang w:val="ru-RU" w:eastAsia="ru-RU"/>
    </w:rPr>
  </w:style>
  <w:style w:type="paragraph" w:customStyle="1" w:styleId="afffffffffffff6">
    <w:name w:val="_РТК_Сноска"/>
    <w:qFormat/>
    <w:rsid w:val="0084108E"/>
    <w:pPr>
      <w:ind w:firstLine="709"/>
      <w:jc w:val="both"/>
    </w:pPr>
    <w:rPr>
      <w:rFonts w:ascii="PT Astra Serif" w:hAnsi="PT Astra Serif"/>
      <w:sz w:val="22"/>
      <w:lang w:val="ru-RU" w:eastAsia="ru-RU"/>
    </w:rPr>
  </w:style>
  <w:style w:type="paragraph" w:customStyle="1" w:styleId="104">
    <w:name w:val="_РТК_Таблица_10_марк"/>
    <w:qFormat/>
    <w:rsid w:val="0084108E"/>
    <w:pPr>
      <w:ind w:left="340" w:hanging="227"/>
    </w:pPr>
    <w:rPr>
      <w:rFonts w:ascii="PT Astra Serif" w:eastAsia="SimSun" w:hAnsi="PT Astra Serif"/>
      <w:bCs/>
      <w:lang w:val="ru-RU" w:eastAsia="ru-RU"/>
    </w:rPr>
  </w:style>
  <w:style w:type="character" w:customStyle="1" w:styleId="afffffffffffff7">
    <w:name w:val="_РТК_разрядка"/>
    <w:basedOn w:val="a6"/>
    <w:qFormat/>
    <w:rsid w:val="0084108E"/>
    <w:rPr>
      <w:rFonts w:ascii="PT Astra Serif" w:hAnsi="PT Astra Serif"/>
      <w:spacing w:val="40"/>
    </w:rPr>
  </w:style>
  <w:style w:type="paragraph" w:customStyle="1" w:styleId="12">
    <w:name w:val="_РТК_СПИСОК_марк_1ур"/>
    <w:qFormat/>
    <w:rsid w:val="0084108E"/>
    <w:pPr>
      <w:numPr>
        <w:numId w:val="24"/>
      </w:numPr>
      <w:suppressAutoHyphens/>
      <w:spacing w:line="276" w:lineRule="auto"/>
      <w:ind w:left="0"/>
      <w:jc w:val="both"/>
    </w:pPr>
    <w:rPr>
      <w:rFonts w:ascii="PT Astra Serif" w:hAnsi="PT Astra Serif"/>
      <w:sz w:val="24"/>
      <w:szCs w:val="28"/>
      <w:lang w:val="ru-RU" w:eastAsia="ru-RU"/>
    </w:rPr>
  </w:style>
  <w:style w:type="paragraph" w:customStyle="1" w:styleId="afffffffffffff8">
    <w:name w:val="_РТК_Таблица_КЗ_слева"/>
    <w:qFormat/>
    <w:rsid w:val="0084108E"/>
    <w:pPr>
      <w:suppressAutoHyphens/>
    </w:pPr>
    <w:rPr>
      <w:rFonts w:ascii="PT Astra Serif" w:eastAsia="Calibri" w:hAnsi="PT Astra Serif"/>
      <w:spacing w:val="-2"/>
      <w:sz w:val="24"/>
      <w:lang w:val="ru-RU"/>
    </w:rPr>
  </w:style>
  <w:style w:type="paragraph" w:customStyle="1" w:styleId="11f">
    <w:name w:val="_РТК_Таблица_11_центр"/>
    <w:qFormat/>
    <w:rsid w:val="0084108E"/>
    <w:pPr>
      <w:suppressAutoHyphens/>
      <w:jc w:val="center"/>
    </w:pPr>
    <w:rPr>
      <w:rFonts w:ascii="PT Astra Serif" w:eastAsia="Calibri" w:hAnsi="PT Astra Serif"/>
      <w:spacing w:val="-2"/>
      <w:sz w:val="22"/>
      <w:lang w:val="ru-RU"/>
    </w:rPr>
  </w:style>
  <w:style w:type="paragraph" w:customStyle="1" w:styleId="afffffffffffff9">
    <w:name w:val="_РТК_Таблица_КЗ_марк"/>
    <w:qFormat/>
    <w:rsid w:val="0084108E"/>
    <w:pPr>
      <w:widowControl w:val="0"/>
      <w:shd w:val="clear" w:color="auto" w:fill="FFFFFF"/>
      <w:ind w:left="397" w:hanging="284"/>
    </w:pPr>
    <w:rPr>
      <w:rFonts w:ascii="PT Astra Serif" w:eastAsia="SimSun" w:hAnsi="PT Astra Serif"/>
      <w:sz w:val="24"/>
      <w:lang w:val="ru-RU" w:eastAsia="ru-RU"/>
    </w:rPr>
  </w:style>
  <w:style w:type="paragraph" w:customStyle="1" w:styleId="afffffffffffffa">
    <w:name w:val="_РТК_Таблица_номер"/>
    <w:qFormat/>
    <w:rsid w:val="0084108E"/>
    <w:pPr>
      <w:keepNext/>
      <w:suppressAutoHyphens/>
      <w:spacing w:before="120" w:after="120" w:line="276" w:lineRule="auto"/>
      <w:ind w:left="1814" w:hanging="1814"/>
    </w:pPr>
    <w:rPr>
      <w:rFonts w:ascii="PT Astra Serif" w:hAnsi="PT Astra Serif"/>
      <w:sz w:val="24"/>
      <w:lang w:val="ru-RU" w:eastAsia="ru-RU"/>
    </w:rPr>
  </w:style>
  <w:style w:type="paragraph" w:customStyle="1" w:styleId="105">
    <w:name w:val="_РТК_Таблица_10_Заголовок"/>
    <w:qFormat/>
    <w:rsid w:val="0084108E"/>
    <w:pPr>
      <w:jc w:val="center"/>
    </w:pPr>
    <w:rPr>
      <w:rFonts w:ascii="PT Astra Serif" w:eastAsia="SimSun" w:hAnsi="PT Astra Serif"/>
      <w:bCs/>
      <w:lang w:val="ru-RU" w:eastAsia="ru-RU"/>
    </w:rPr>
  </w:style>
  <w:style w:type="paragraph" w:customStyle="1" w:styleId="12f">
    <w:name w:val="_РТК_Таблица_12_слева_КС"/>
    <w:qFormat/>
    <w:rsid w:val="0084108E"/>
    <w:rPr>
      <w:rFonts w:ascii="PT Astra Serif" w:eastAsia="SimSun" w:hAnsi="PT Astra Serif"/>
      <w:bCs/>
      <w:sz w:val="24"/>
      <w:lang w:val="ru-RU" w:eastAsia="ru-RU"/>
    </w:rPr>
  </w:style>
  <w:style w:type="paragraph" w:customStyle="1" w:styleId="12f0">
    <w:name w:val="_РТК_Таблица_12_курсив"/>
    <w:qFormat/>
    <w:rsid w:val="0084108E"/>
    <w:pPr>
      <w:keepNext/>
      <w:spacing w:before="120"/>
      <w:jc w:val="center"/>
    </w:pPr>
    <w:rPr>
      <w:rFonts w:ascii="PT Astra Serif" w:eastAsiaTheme="minorHAnsi" w:hAnsi="PT Astra Serif"/>
      <w:i/>
      <w:sz w:val="24"/>
      <w:lang w:val="ru-RU"/>
    </w:rPr>
  </w:style>
  <w:style w:type="paragraph" w:customStyle="1" w:styleId="1020">
    <w:name w:val="_РТК_Таблица_10_марк_2"/>
    <w:qFormat/>
    <w:rsid w:val="0084108E"/>
    <w:pPr>
      <w:ind w:left="624" w:hanging="170"/>
    </w:pPr>
    <w:rPr>
      <w:rFonts w:ascii="PT Astra Serif" w:eastAsia="SimSun" w:hAnsi="PT Astra Serif"/>
      <w:bCs/>
      <w:lang w:val="ru-RU" w:eastAsia="ru-RU"/>
    </w:rPr>
  </w:style>
  <w:style w:type="character" w:customStyle="1" w:styleId="11e">
    <w:name w:val="_РТК_Приложение_А.1.1 Знак"/>
    <w:basedOn w:val="a6"/>
    <w:link w:val="114"/>
    <w:qFormat/>
    <w:rsid w:val="0084108E"/>
    <w:rPr>
      <w:rFonts w:ascii="PT Astra Serif" w:hAnsi="PT Astra Serif"/>
      <w:kern w:val="28"/>
      <w:sz w:val="24"/>
      <w:szCs w:val="32"/>
      <w:lang w:val="ru-RU"/>
      <w14:ligatures w14:val="standardContextual"/>
    </w:rPr>
  </w:style>
  <w:style w:type="paragraph" w:customStyle="1" w:styleId="1210">
    <w:name w:val="_РТК_Таблица_12_1."/>
    <w:qFormat/>
    <w:rsid w:val="0084108E"/>
    <w:pPr>
      <w:numPr>
        <w:numId w:val="25"/>
      </w:numPr>
      <w:spacing w:line="276" w:lineRule="auto"/>
      <w:ind w:left="397" w:hanging="340"/>
      <w:jc w:val="both"/>
    </w:pPr>
    <w:rPr>
      <w:rFonts w:ascii="PT Astra Serif" w:hAnsi="PT Astra Serif"/>
      <w:sz w:val="24"/>
      <w:lang w:val="ru-RU" w:eastAsia="ru-RU"/>
    </w:rPr>
  </w:style>
  <w:style w:type="paragraph" w:customStyle="1" w:styleId="24">
    <w:name w:val="_РТК_Таблица_КЗ_марк_2ур"/>
    <w:qFormat/>
    <w:rsid w:val="0084108E"/>
    <w:pPr>
      <w:numPr>
        <w:numId w:val="29"/>
      </w:numPr>
    </w:pPr>
    <w:rPr>
      <w:rFonts w:ascii="PT Astra Serif" w:eastAsia="SimSun" w:hAnsi="PT Astra Serif"/>
      <w:sz w:val="24"/>
      <w:szCs w:val="20"/>
      <w:lang w:val="ru-RU" w:eastAsia="ru-RU"/>
    </w:rPr>
  </w:style>
  <w:style w:type="paragraph" w:customStyle="1" w:styleId="a3">
    <w:name w:val="_РТК_Контрольное_задание"/>
    <w:qFormat/>
    <w:rsid w:val="0084108E"/>
    <w:pPr>
      <w:keepNext/>
      <w:numPr>
        <w:numId w:val="26"/>
      </w:numPr>
      <w:spacing w:before="240" w:after="240" w:line="276" w:lineRule="auto"/>
      <w:ind w:left="3374" w:hanging="2665"/>
      <w:jc w:val="both"/>
      <w:outlineLvl w:val="2"/>
    </w:pPr>
    <w:rPr>
      <w:rFonts w:ascii="PT Astra Serif" w:hAnsi="PT Astra Serif"/>
      <w:b/>
      <w:sz w:val="24"/>
      <w:lang w:val="ru-RU" w:eastAsia="ru-RU"/>
    </w:rPr>
  </w:style>
  <w:style w:type="paragraph" w:customStyle="1" w:styleId="120">
    <w:name w:val="_РТК_Таблица_12_марк_КС"/>
    <w:qFormat/>
    <w:rsid w:val="0084108E"/>
    <w:pPr>
      <w:numPr>
        <w:numId w:val="27"/>
      </w:numPr>
    </w:pPr>
    <w:rPr>
      <w:rFonts w:ascii="PT Astra Serif" w:eastAsia="SimSun" w:hAnsi="PT Astra Serif"/>
      <w:bCs/>
      <w:sz w:val="24"/>
      <w:lang w:val="ru-RU" w:eastAsia="ru-RU"/>
    </w:rPr>
  </w:style>
  <w:style w:type="paragraph" w:customStyle="1" w:styleId="122">
    <w:name w:val="_РТК_Таблица_12_марк_2_КС"/>
    <w:qFormat/>
    <w:rsid w:val="0084108E"/>
    <w:pPr>
      <w:numPr>
        <w:numId w:val="28"/>
      </w:numPr>
    </w:pPr>
    <w:rPr>
      <w:rFonts w:ascii="PT Astra Serif" w:eastAsia="SimSun" w:hAnsi="PT Astra Serif"/>
      <w:bCs/>
      <w:sz w:val="24"/>
      <w:lang w:val="ru-RU" w:eastAsia="ru-RU"/>
    </w:rPr>
  </w:style>
  <w:style w:type="paragraph" w:customStyle="1" w:styleId="106">
    <w:name w:val="_РТК_Таблица_10_центр"/>
    <w:qFormat/>
    <w:rsid w:val="0084108E"/>
    <w:pPr>
      <w:jc w:val="center"/>
    </w:pPr>
    <w:rPr>
      <w:rFonts w:ascii="PT Astra Serif" w:eastAsia="SimSun" w:hAnsi="PT Astra Serif"/>
      <w:bCs/>
      <w:lang w:val="ru-RU" w:eastAsia="ru-RU"/>
    </w:rPr>
  </w:style>
  <w:style w:type="paragraph" w:customStyle="1" w:styleId="143">
    <w:name w:val="_РТК_Титул_14_документ"/>
    <w:qFormat/>
    <w:rsid w:val="0084108E"/>
    <w:pPr>
      <w:suppressAutoHyphens/>
      <w:spacing w:before="60" w:after="60" w:line="276" w:lineRule="auto"/>
      <w:ind w:left="851" w:right="851"/>
      <w:contextualSpacing/>
      <w:jc w:val="center"/>
    </w:pPr>
    <w:rPr>
      <w:rFonts w:ascii="PT Astra Serif" w:eastAsiaTheme="minorHAnsi" w:hAnsi="PT Astra Serif" w:cstheme="minorBidi"/>
      <w:sz w:val="28"/>
      <w:lang w:val="ru-RU"/>
    </w:rPr>
  </w:style>
  <w:style w:type="paragraph" w:customStyle="1" w:styleId="00">
    <w:name w:val="_РТК_0_Заголовок_б/н"/>
    <w:qFormat/>
    <w:rsid w:val="0084108E"/>
    <w:pPr>
      <w:keepNext/>
      <w:pageBreakBefore/>
      <w:spacing w:before="600" w:after="240" w:line="276" w:lineRule="auto"/>
      <w:jc w:val="center"/>
    </w:pPr>
    <w:rPr>
      <w:rFonts w:ascii="PT Astra Serif" w:hAnsi="PT Astra Serif"/>
      <w:b/>
      <w:sz w:val="28"/>
      <w:szCs w:val="20"/>
      <w:lang w:val="ru-RU" w:eastAsia="ru-RU"/>
    </w:rPr>
  </w:style>
  <w:style w:type="paragraph" w:customStyle="1" w:styleId="12f1">
    <w:name w:val="_РТК_Таблица_12_заголовок"/>
    <w:qFormat/>
    <w:rsid w:val="0084108E"/>
    <w:pPr>
      <w:keepNext/>
      <w:suppressAutoHyphens/>
      <w:spacing w:before="60" w:after="60"/>
      <w:jc w:val="center"/>
    </w:pPr>
    <w:rPr>
      <w:rFonts w:ascii="PT Astra Serif" w:eastAsiaTheme="minorHAnsi" w:hAnsi="PT Astra Serif" w:cstheme="minorBidi"/>
      <w:sz w:val="24"/>
      <w:lang w:val="ru-RU"/>
    </w:rPr>
  </w:style>
  <w:style w:type="paragraph" w:customStyle="1" w:styleId="12f2">
    <w:name w:val="_РТК_Таблица_12_слева"/>
    <w:qFormat/>
    <w:rsid w:val="0084108E"/>
    <w:pPr>
      <w:suppressAutoHyphens/>
    </w:pPr>
    <w:rPr>
      <w:rFonts w:ascii="PT Astra Serif" w:eastAsia="Calibri" w:hAnsi="PT Astra Serif"/>
      <w:spacing w:val="-2"/>
      <w:sz w:val="24"/>
      <w:lang w:val="ru-RU"/>
    </w:rPr>
  </w:style>
  <w:style w:type="paragraph" w:customStyle="1" w:styleId="12f3">
    <w:name w:val="_РТК_Таблица_12_справа"/>
    <w:link w:val="12f4"/>
    <w:qFormat/>
    <w:rsid w:val="0084108E"/>
    <w:pPr>
      <w:suppressAutoHyphens/>
      <w:jc w:val="right"/>
    </w:pPr>
    <w:rPr>
      <w:rFonts w:ascii="PT Astra Serif" w:eastAsia="Calibri" w:hAnsi="PT Astra Serif"/>
      <w:spacing w:val="-2"/>
      <w:sz w:val="24"/>
      <w:lang w:val="ru-RU"/>
    </w:rPr>
  </w:style>
  <w:style w:type="character" w:customStyle="1" w:styleId="12f4">
    <w:name w:val="_РТК_Таблица_12_справа Знак"/>
    <w:basedOn w:val="a6"/>
    <w:link w:val="12f3"/>
    <w:rsid w:val="0084108E"/>
    <w:rPr>
      <w:rFonts w:ascii="PT Astra Serif" w:eastAsia="Calibri" w:hAnsi="PT Astra Serif"/>
      <w:spacing w:val="-2"/>
      <w:sz w:val="24"/>
      <w:lang w:val="ru-RU"/>
    </w:rPr>
  </w:style>
  <w:style w:type="paragraph" w:customStyle="1" w:styleId="12f5">
    <w:name w:val="_РТК_Таблица_12_центр"/>
    <w:qFormat/>
    <w:rsid w:val="0084108E"/>
    <w:pPr>
      <w:suppressAutoHyphens/>
      <w:jc w:val="center"/>
    </w:pPr>
    <w:rPr>
      <w:rFonts w:ascii="PT Astra Serif" w:eastAsia="Calibri" w:hAnsi="PT Astra Serif"/>
      <w:spacing w:val="-2"/>
      <w:sz w:val="24"/>
      <w:lang w:val="ru-RU"/>
    </w:rPr>
  </w:style>
  <w:style w:type="paragraph" w:customStyle="1" w:styleId="144">
    <w:name w:val="_РТК_Титул_14_ПП_центр"/>
    <w:qFormat/>
    <w:rsid w:val="0084108E"/>
    <w:pPr>
      <w:spacing w:before="120" w:after="120" w:line="276" w:lineRule="auto"/>
      <w:contextualSpacing/>
      <w:jc w:val="center"/>
    </w:pPr>
    <w:rPr>
      <w:rFonts w:ascii="PT Astra Serif" w:hAnsi="PT Astra Serif"/>
      <w:caps/>
      <w:spacing w:val="20"/>
      <w:sz w:val="28"/>
      <w:szCs w:val="28"/>
      <w:shd w:val="clear" w:color="auto" w:fill="FFFFFF"/>
      <w:lang w:val="ru-RU" w:eastAsia="ru-RU"/>
    </w:rPr>
  </w:style>
  <w:style w:type="paragraph" w:customStyle="1" w:styleId="145">
    <w:name w:val="_РТК_Таблица_14_центр"/>
    <w:qFormat/>
    <w:rsid w:val="0084108E"/>
    <w:pPr>
      <w:jc w:val="center"/>
    </w:pPr>
    <w:rPr>
      <w:rFonts w:ascii="PT Astra Serif" w:hAnsi="PT Astra Serif"/>
      <w:sz w:val="28"/>
      <w:szCs w:val="28"/>
      <w:shd w:val="clear" w:color="auto" w:fill="FFFFFF"/>
      <w:lang w:val="ru-RU" w:eastAsia="ru-RU"/>
    </w:rPr>
  </w:style>
  <w:style w:type="paragraph" w:customStyle="1" w:styleId="01">
    <w:name w:val="_РТК_0_Заголовок_б/н_содерж"/>
    <w:qFormat/>
    <w:rsid w:val="0084108E"/>
    <w:pPr>
      <w:keepNext/>
      <w:pageBreakBefore/>
      <w:suppressAutoHyphens/>
      <w:spacing w:before="120" w:after="360"/>
      <w:jc w:val="center"/>
      <w:outlineLvl w:val="0"/>
    </w:pPr>
    <w:rPr>
      <w:rFonts w:ascii="PT Astra Serif" w:eastAsia="SimSun" w:hAnsi="PT Astra Serif"/>
      <w:b/>
      <w:bCs/>
      <w:sz w:val="28"/>
      <w:szCs w:val="28"/>
      <w:lang w:val="ru-RU" w:eastAsia="ru-RU"/>
    </w:rPr>
  </w:style>
  <w:style w:type="paragraph" w:customStyle="1" w:styleId="12f6">
    <w:name w:val="_РТК_12_слева_б/о"/>
    <w:qFormat/>
    <w:rsid w:val="0084108E"/>
    <w:pPr>
      <w:spacing w:line="276" w:lineRule="auto"/>
      <w:jc w:val="both"/>
    </w:pPr>
    <w:rPr>
      <w:rFonts w:ascii="PT Astra Serif" w:eastAsia="Calibri" w:hAnsi="PT Astra Serif"/>
      <w:spacing w:val="-2"/>
      <w:sz w:val="24"/>
      <w:lang w:val="ru-RU"/>
    </w:rPr>
  </w:style>
  <w:style w:type="paragraph" w:customStyle="1" w:styleId="113">
    <w:name w:val="_РТК_Таблица_11_марк_3ур"/>
    <w:qFormat/>
    <w:rsid w:val="0084108E"/>
    <w:pPr>
      <w:numPr>
        <w:numId w:val="30"/>
      </w:numPr>
      <w:spacing w:after="160" w:line="259" w:lineRule="auto"/>
    </w:pPr>
    <w:rPr>
      <w:rFonts w:ascii="PT Astra Serif" w:eastAsia="SimSun" w:hAnsi="PT Astra Serif"/>
      <w:sz w:val="22"/>
      <w:szCs w:val="20"/>
      <w:lang w:val="ru-RU" w:eastAsia="ru-RU"/>
    </w:rPr>
  </w:style>
  <w:style w:type="paragraph" w:customStyle="1" w:styleId="11f0">
    <w:name w:val="_РТК_Таблица_11_слева"/>
    <w:qFormat/>
    <w:rsid w:val="0084108E"/>
    <w:pPr>
      <w:suppressAutoHyphens/>
    </w:pPr>
    <w:rPr>
      <w:rFonts w:ascii="PT Astra Serif" w:eastAsia="Calibri" w:hAnsi="PT Astra Serif"/>
      <w:spacing w:val="-2"/>
      <w:sz w:val="22"/>
      <w:lang w:val="ru-RU"/>
    </w:rPr>
  </w:style>
  <w:style w:type="paragraph" w:customStyle="1" w:styleId="1120">
    <w:name w:val="_РТК_Таблица_11_марк_2ур"/>
    <w:qFormat/>
    <w:rsid w:val="0084108E"/>
    <w:pPr>
      <w:ind w:left="510" w:hanging="170"/>
    </w:pPr>
    <w:rPr>
      <w:rFonts w:ascii="PT Astra Serif" w:eastAsia="SimSun" w:hAnsi="PT Astra Serif"/>
      <w:sz w:val="22"/>
      <w:szCs w:val="20"/>
      <w:lang w:val="ru-RU" w:eastAsia="ru-RU"/>
    </w:rPr>
  </w:style>
  <w:style w:type="paragraph" w:customStyle="1" w:styleId="107">
    <w:name w:val="_РТК_Таблица_10_слева"/>
    <w:qFormat/>
    <w:rsid w:val="0084108E"/>
    <w:rPr>
      <w:rFonts w:ascii="PT Astra Serif" w:eastAsia="SimSun" w:hAnsi="PT Astra Serif"/>
      <w:bCs/>
      <w:lang w:val="ru-RU" w:eastAsia="ru-RU"/>
    </w:rPr>
  </w:style>
  <w:style w:type="paragraph" w:customStyle="1" w:styleId="108">
    <w:name w:val="_РТК_Таблица_10_курсив"/>
    <w:qFormat/>
    <w:rsid w:val="0084108E"/>
    <w:pPr>
      <w:spacing w:before="60"/>
      <w:jc w:val="center"/>
    </w:pPr>
    <w:rPr>
      <w:rFonts w:ascii="PT Astra Serif" w:eastAsiaTheme="minorHAnsi" w:hAnsi="PT Astra Serif"/>
      <w:i/>
      <w:lang w:val="ru-RU"/>
    </w:rPr>
  </w:style>
  <w:style w:type="paragraph" w:customStyle="1" w:styleId="12f7">
    <w:name w:val="_РТК_Таблица_12_№п/п"/>
    <w:qFormat/>
    <w:rsid w:val="0084108E"/>
    <w:pPr>
      <w:ind w:left="473" w:hanging="360"/>
    </w:pPr>
    <w:rPr>
      <w:rFonts w:ascii="PT Astra Serif" w:hAnsi="PT Astra Serif"/>
      <w:sz w:val="24"/>
      <w:lang w:val="ru-RU" w:eastAsia="ru-RU"/>
    </w:rPr>
  </w:style>
  <w:style w:type="paragraph" w:customStyle="1" w:styleId="afffffffffffffb">
    <w:name w:val="_РТК_Заголовок_б/н_содерж"/>
    <w:qFormat/>
    <w:rsid w:val="00E93F46"/>
    <w:pPr>
      <w:keepNext/>
      <w:pageBreakBefore/>
      <w:suppressAutoHyphens/>
      <w:spacing w:before="120" w:after="360" w:line="276" w:lineRule="auto"/>
      <w:jc w:val="center"/>
      <w:outlineLvl w:val="0"/>
    </w:pPr>
    <w:rPr>
      <w:rFonts w:ascii="PT Astra Serif" w:eastAsia="SimSun" w:hAnsi="PT Astra Serif"/>
      <w:b/>
      <w:bCs/>
      <w:sz w:val="28"/>
      <w:szCs w:val="28"/>
      <w:lang w:val="ru-RU" w:eastAsia="ru-RU"/>
    </w:rPr>
  </w:style>
  <w:style w:type="table" w:styleId="1fff9">
    <w:name w:val="Table Simple 1"/>
    <w:basedOn w:val="a7"/>
    <w:semiHidden/>
    <w:rsid w:val="00E93F46"/>
    <w:rPr>
      <w:rFonts w:ascii="Times New Roman" w:hAnsi="Times New Roman"/>
      <w:szCs w:val="20"/>
      <w:lang w:val="ru-RU"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f1">
    <w:name w:val="Table Simple 2"/>
    <w:basedOn w:val="a7"/>
    <w:semiHidden/>
    <w:rsid w:val="00E93F46"/>
    <w:rPr>
      <w:rFonts w:ascii="Times New Roman" w:hAnsi="Times New Roman"/>
      <w:szCs w:val="20"/>
      <w:lang w:val="ru-RU"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7"/>
    <w:semiHidden/>
    <w:rsid w:val="00E93F46"/>
    <w:rPr>
      <w:rFonts w:ascii="Times New Roman" w:hAnsi="Times New Roman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2ff2">
    <w:name w:val="Table Grid 2"/>
    <w:basedOn w:val="a7"/>
    <w:semiHidden/>
    <w:rsid w:val="00E93F46"/>
    <w:rPr>
      <w:rFonts w:ascii="Times New Roman" w:hAnsi="Times New Roman"/>
      <w:szCs w:val="20"/>
      <w:lang w:val="ru-RU"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Grid 3"/>
    <w:basedOn w:val="a7"/>
    <w:semiHidden/>
    <w:rsid w:val="00E93F46"/>
    <w:rPr>
      <w:rFonts w:ascii="Times New Roman" w:hAnsi="Times New Roman"/>
      <w:szCs w:val="20"/>
      <w:lang w:val="ru-RU"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d">
    <w:name w:val="Table Grid 4"/>
    <w:basedOn w:val="a7"/>
    <w:semiHidden/>
    <w:rsid w:val="00E93F46"/>
    <w:rPr>
      <w:rFonts w:ascii="Times New Roman" w:hAnsi="Times New Roman"/>
      <w:szCs w:val="20"/>
      <w:lang w:val="ru-RU"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9">
    <w:name w:val="Table Grid 5"/>
    <w:basedOn w:val="a7"/>
    <w:semiHidden/>
    <w:rsid w:val="00E93F46"/>
    <w:rPr>
      <w:rFonts w:ascii="Times New Roman" w:hAnsi="Times New Roman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7"/>
    <w:semiHidden/>
    <w:rsid w:val="00E93F46"/>
    <w:rPr>
      <w:rFonts w:ascii="Times New Roman" w:hAnsi="Times New Roman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7"/>
    <w:semiHidden/>
    <w:rsid w:val="00E93F46"/>
    <w:rPr>
      <w:rFonts w:ascii="Times New Roman" w:hAnsi="Times New Roman"/>
      <w:b/>
      <w:bCs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5">
    <w:name w:val="Table Grid 8"/>
    <w:basedOn w:val="a7"/>
    <w:semiHidden/>
    <w:rsid w:val="00E93F46"/>
    <w:rPr>
      <w:rFonts w:ascii="Times New Roman" w:hAnsi="Times New Roman"/>
      <w:szCs w:val="20"/>
      <w:lang w:val="ru-RU"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fffffc">
    <w:name w:val="Table Professional"/>
    <w:basedOn w:val="a7"/>
    <w:semiHidden/>
    <w:rsid w:val="00E93F46"/>
    <w:rPr>
      <w:rFonts w:ascii="Times New Roman" w:hAnsi="Times New Roman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14">
    <w:name w:val="_РТК_1"/>
    <w:next w:val="a5"/>
    <w:qFormat/>
    <w:rsid w:val="00E93F46"/>
    <w:pPr>
      <w:keepNext/>
      <w:pageBreakBefore/>
      <w:numPr>
        <w:numId w:val="31"/>
      </w:numPr>
      <w:suppressAutoHyphens/>
      <w:spacing w:before="480" w:after="240" w:line="276" w:lineRule="auto"/>
      <w:jc w:val="both"/>
      <w:outlineLvl w:val="0"/>
    </w:pPr>
    <w:rPr>
      <w:rFonts w:ascii="PT Astra Serif" w:hAnsi="PT Astra Serif"/>
      <w:b/>
      <w:sz w:val="28"/>
      <w:szCs w:val="28"/>
      <w:shd w:val="clear" w:color="auto" w:fill="FFFFFF"/>
      <w:lang w:val="ru-RU" w:eastAsia="ru-RU"/>
    </w:rPr>
  </w:style>
  <w:style w:type="paragraph" w:customStyle="1" w:styleId="110">
    <w:name w:val="_РТК_1.1"/>
    <w:qFormat/>
    <w:rsid w:val="00E93F46"/>
    <w:pPr>
      <w:keepNext/>
      <w:numPr>
        <w:ilvl w:val="1"/>
        <w:numId w:val="31"/>
      </w:numPr>
      <w:suppressAutoHyphens/>
      <w:spacing w:before="240" w:after="120" w:line="276" w:lineRule="auto"/>
      <w:jc w:val="both"/>
      <w:outlineLvl w:val="1"/>
    </w:pPr>
    <w:rPr>
      <w:rFonts w:ascii="PT Astra Serif" w:hAnsi="PT Astra Serif"/>
      <w:b/>
      <w:sz w:val="26"/>
      <w:szCs w:val="28"/>
      <w:shd w:val="clear" w:color="auto" w:fill="FFFFFF"/>
      <w:lang w:val="ru-RU" w:eastAsia="ru-RU"/>
    </w:rPr>
  </w:style>
  <w:style w:type="paragraph" w:customStyle="1" w:styleId="111">
    <w:name w:val="_РТК_1.1.1"/>
    <w:qFormat/>
    <w:rsid w:val="00E93F46"/>
    <w:pPr>
      <w:keepNext/>
      <w:numPr>
        <w:ilvl w:val="2"/>
        <w:numId w:val="31"/>
      </w:numPr>
      <w:suppressAutoHyphens/>
      <w:spacing w:before="120" w:after="60" w:line="276" w:lineRule="auto"/>
      <w:jc w:val="both"/>
      <w:outlineLvl w:val="2"/>
    </w:pPr>
    <w:rPr>
      <w:rFonts w:ascii="PT Astra Serif" w:hAnsi="PT Astra Serif"/>
      <w:b/>
      <w:sz w:val="24"/>
      <w:szCs w:val="28"/>
      <w:shd w:val="clear" w:color="auto" w:fill="FFFFFF"/>
      <w:lang w:val="ru-RU" w:eastAsia="ru-RU"/>
    </w:rPr>
  </w:style>
  <w:style w:type="paragraph" w:customStyle="1" w:styleId="1111">
    <w:name w:val="_РТК_1.1.1.1"/>
    <w:qFormat/>
    <w:rsid w:val="00E93F46"/>
    <w:pPr>
      <w:keepNext/>
      <w:numPr>
        <w:ilvl w:val="3"/>
        <w:numId w:val="31"/>
      </w:numPr>
      <w:suppressAutoHyphens/>
      <w:spacing w:before="120" w:after="60" w:line="276" w:lineRule="auto"/>
      <w:jc w:val="both"/>
      <w:outlineLvl w:val="3"/>
    </w:pPr>
    <w:rPr>
      <w:rFonts w:ascii="PT Astra Serif" w:hAnsi="PT Astra Serif"/>
      <w:b/>
      <w:sz w:val="24"/>
      <w:szCs w:val="28"/>
      <w:shd w:val="clear" w:color="auto" w:fill="FFFFFF"/>
      <w:lang w:val="ru-RU" w:eastAsia="ru-RU"/>
    </w:rPr>
  </w:style>
  <w:style w:type="paragraph" w:customStyle="1" w:styleId="11111">
    <w:name w:val="_РТК_1.1.1.1.1"/>
    <w:basedOn w:val="1111"/>
    <w:qFormat/>
    <w:rsid w:val="00E93F46"/>
    <w:pPr>
      <w:numPr>
        <w:ilvl w:val="4"/>
      </w:numPr>
      <w:ind w:left="0"/>
      <w:outlineLvl w:val="4"/>
    </w:pPr>
    <w:rPr>
      <w:b w:val="0"/>
      <w:shd w:val="clear" w:color="auto" w:fill="auto"/>
    </w:rPr>
  </w:style>
  <w:style w:type="paragraph" w:customStyle="1" w:styleId="23">
    <w:name w:val="_РТК_Список_марк_точка_2ур"/>
    <w:qFormat/>
    <w:rsid w:val="00E93F46"/>
    <w:pPr>
      <w:numPr>
        <w:numId w:val="32"/>
      </w:numPr>
      <w:suppressAutoHyphens/>
      <w:spacing w:line="276" w:lineRule="auto"/>
      <w:ind w:left="1049"/>
      <w:jc w:val="both"/>
    </w:pPr>
    <w:rPr>
      <w:rFonts w:ascii="PT Astra Serif" w:eastAsia="SimSun" w:hAnsi="PT Astra Serif"/>
      <w:sz w:val="24"/>
      <w:lang w:val="ru-RU" w:eastAsia="ru-RU"/>
    </w:rPr>
  </w:style>
  <w:style w:type="paragraph" w:customStyle="1" w:styleId="12f8">
    <w:name w:val="_РТК_Таблица_12_Заголовок"/>
    <w:qFormat/>
    <w:rsid w:val="00E93F46"/>
    <w:pPr>
      <w:keepNext/>
      <w:suppressAutoHyphens/>
      <w:spacing w:before="60" w:after="60"/>
      <w:jc w:val="center"/>
    </w:pPr>
    <w:rPr>
      <w:rFonts w:ascii="PT Astra Serif" w:eastAsiaTheme="minorHAnsi" w:hAnsi="PT Astra Serif" w:cstheme="minorBidi"/>
      <w:sz w:val="24"/>
      <w:lang w:val="ru-RU"/>
    </w:rPr>
  </w:style>
  <w:style w:type="paragraph" w:customStyle="1" w:styleId="12f9">
    <w:name w:val="_РТК_Таблица_12_марк"/>
    <w:qFormat/>
    <w:rsid w:val="00E93F46"/>
    <w:pPr>
      <w:widowControl w:val="0"/>
      <w:shd w:val="clear" w:color="auto" w:fill="FFFFFF"/>
      <w:ind w:left="255" w:hanging="198"/>
    </w:pPr>
    <w:rPr>
      <w:rFonts w:ascii="PT Astra Serif" w:eastAsia="SimSun" w:hAnsi="PT Astra Serif"/>
      <w:sz w:val="24"/>
      <w:lang w:val="ru-RU" w:eastAsia="ru-RU"/>
    </w:rPr>
  </w:style>
  <w:style w:type="paragraph" w:customStyle="1" w:styleId="afffffffffffffd">
    <w:name w:val="_РТК_Рисунок_место"/>
    <w:qFormat/>
    <w:rsid w:val="00E93F46"/>
    <w:pPr>
      <w:keepNext/>
      <w:suppressAutoHyphens/>
      <w:spacing w:before="240" w:after="120"/>
      <w:jc w:val="center"/>
    </w:pPr>
    <w:rPr>
      <w:rFonts w:ascii="PT Astra Serif" w:hAnsi="PT Astra Serif"/>
      <w:bCs/>
      <w:sz w:val="24"/>
      <w:szCs w:val="28"/>
      <w:shd w:val="clear" w:color="auto" w:fill="FFFFFF"/>
      <w:lang w:val="ru-RU" w:eastAsia="ru-RU"/>
    </w:rPr>
  </w:style>
  <w:style w:type="paragraph" w:customStyle="1" w:styleId="afffffffffffffe">
    <w:name w:val="_РТК_Рисунок_номер"/>
    <w:qFormat/>
    <w:rsid w:val="00E93F46"/>
    <w:pPr>
      <w:suppressAutoHyphens/>
      <w:spacing w:before="120" w:after="120" w:line="276" w:lineRule="auto"/>
      <w:ind w:left="567" w:right="567"/>
      <w:jc w:val="center"/>
    </w:pPr>
    <w:rPr>
      <w:rFonts w:ascii="PT Astra Serif" w:eastAsiaTheme="minorHAnsi" w:hAnsi="PT Astra Serif" w:cstheme="minorBidi"/>
      <w:iCs/>
      <w:sz w:val="24"/>
      <w:szCs w:val="18"/>
      <w:lang w:val="ru-RU"/>
    </w:rPr>
  </w:style>
  <w:style w:type="paragraph" w:customStyle="1" w:styleId="1231">
    <w:name w:val="_РТК_СПИСОК_123)_1ур"/>
    <w:qFormat/>
    <w:rsid w:val="00E93F46"/>
    <w:pPr>
      <w:numPr>
        <w:numId w:val="33"/>
      </w:numPr>
      <w:suppressAutoHyphens/>
      <w:spacing w:line="276" w:lineRule="auto"/>
      <w:jc w:val="both"/>
    </w:pPr>
    <w:rPr>
      <w:rFonts w:ascii="PT Astra Serif" w:hAnsi="PT Astra Serif"/>
      <w:bCs/>
      <w:sz w:val="24"/>
      <w:szCs w:val="28"/>
      <w:shd w:val="clear" w:color="auto" w:fill="FFFFFF"/>
      <w:lang w:val="ru-RU" w:eastAsia="ru-RU"/>
    </w:rPr>
  </w:style>
  <w:style w:type="paragraph" w:customStyle="1" w:styleId="02">
    <w:name w:val="_РТК__0_Заголовок_б/н"/>
    <w:qFormat/>
    <w:rsid w:val="00E93F46"/>
    <w:pPr>
      <w:keepNext/>
      <w:pageBreakBefore/>
      <w:spacing w:before="600" w:after="240" w:line="276" w:lineRule="auto"/>
      <w:jc w:val="center"/>
    </w:pPr>
    <w:rPr>
      <w:rFonts w:ascii="PT Astra Serif" w:hAnsi="PT Astra Serif"/>
      <w:b/>
      <w:sz w:val="28"/>
      <w:szCs w:val="20"/>
      <w:lang w:val="ru-RU" w:eastAsia="ru-RU"/>
    </w:rPr>
  </w:style>
  <w:style w:type="paragraph" w:customStyle="1" w:styleId="109">
    <w:name w:val="_РТК_Таблица_10_справа"/>
    <w:basedOn w:val="107"/>
    <w:qFormat/>
    <w:rsid w:val="00E93F46"/>
    <w:pPr>
      <w:jc w:val="right"/>
    </w:pPr>
    <w:rPr>
      <w:bCs w:val="0"/>
      <w:szCs w:val="22"/>
    </w:rPr>
  </w:style>
  <w:style w:type="paragraph" w:customStyle="1" w:styleId="86">
    <w:name w:val="_РТК_Таблица_8_заголовок"/>
    <w:basedOn w:val="a5"/>
    <w:qFormat/>
    <w:rsid w:val="00E93F46"/>
    <w:pPr>
      <w:keepNext/>
      <w:jc w:val="center"/>
    </w:pPr>
    <w:rPr>
      <w:rFonts w:ascii="PT Astra Serif" w:eastAsia="SimSun" w:hAnsi="PT Astra Serif"/>
      <w:b/>
      <w:bCs/>
      <w:sz w:val="16"/>
      <w:szCs w:val="22"/>
    </w:rPr>
  </w:style>
  <w:style w:type="paragraph" w:customStyle="1" w:styleId="87">
    <w:name w:val="_РТК_Таблица_8_слева"/>
    <w:basedOn w:val="107"/>
    <w:qFormat/>
    <w:rsid w:val="00E93F46"/>
    <w:rPr>
      <w:bCs w:val="0"/>
      <w:sz w:val="16"/>
      <w:szCs w:val="20"/>
    </w:rPr>
  </w:style>
  <w:style w:type="paragraph" w:customStyle="1" w:styleId="11f1">
    <w:name w:val="_РТК_Таблица_11_Заголовок"/>
    <w:qFormat/>
    <w:rsid w:val="00E93F46"/>
    <w:pPr>
      <w:keepNext/>
      <w:jc w:val="center"/>
    </w:pPr>
    <w:rPr>
      <w:rFonts w:ascii="PT Astra Serif" w:eastAsiaTheme="minorHAnsi" w:hAnsi="PT Astra Serif" w:cstheme="minorBidi"/>
      <w:sz w:val="22"/>
      <w:lang w:val="ru-RU"/>
    </w:rPr>
  </w:style>
  <w:style w:type="paragraph" w:customStyle="1" w:styleId="111111">
    <w:name w:val="_РТК_1.1.1.1.1.1"/>
    <w:qFormat/>
    <w:rsid w:val="00E93F46"/>
    <w:pPr>
      <w:keepNext/>
      <w:numPr>
        <w:ilvl w:val="5"/>
        <w:numId w:val="31"/>
      </w:numPr>
      <w:spacing w:before="120" w:line="276" w:lineRule="auto"/>
      <w:ind w:left="0"/>
      <w:outlineLvl w:val="5"/>
    </w:pPr>
    <w:rPr>
      <w:rFonts w:ascii="PT Astra Serif" w:hAnsi="PT Astra Serif"/>
      <w:sz w:val="24"/>
      <w:szCs w:val="28"/>
      <w:lang w:val="ru-RU" w:eastAsia="ru-RU"/>
    </w:rPr>
  </w:style>
  <w:style w:type="paragraph" w:customStyle="1" w:styleId="11">
    <w:name w:val="_РТК_Таблица_11_№п/п"/>
    <w:qFormat/>
    <w:rsid w:val="00E93F46"/>
    <w:pPr>
      <w:numPr>
        <w:numId w:val="35"/>
      </w:numPr>
      <w:jc w:val="center"/>
    </w:pPr>
    <w:rPr>
      <w:rFonts w:ascii="PT Astra Serif" w:eastAsia="Calibri" w:hAnsi="PT Astra Serif"/>
      <w:spacing w:val="-2"/>
      <w:sz w:val="22"/>
      <w:szCs w:val="22"/>
      <w:lang w:val="ru-RU"/>
    </w:rPr>
  </w:style>
  <w:style w:type="paragraph" w:customStyle="1" w:styleId="112">
    <w:name w:val="_РТК_Таблица_11_марк"/>
    <w:qFormat/>
    <w:rsid w:val="00E93F46"/>
    <w:pPr>
      <w:numPr>
        <w:numId w:val="36"/>
      </w:numPr>
    </w:pPr>
    <w:rPr>
      <w:rFonts w:ascii="PT Astra Serif" w:eastAsia="SimSun" w:hAnsi="PT Astra Serif"/>
      <w:sz w:val="22"/>
      <w:lang w:val="ru-RU" w:eastAsia="ru-RU"/>
    </w:rPr>
  </w:style>
  <w:style w:type="paragraph" w:customStyle="1" w:styleId="a0">
    <w:name w:val="_РТК_формула"/>
    <w:qFormat/>
    <w:rsid w:val="00E93F46"/>
    <w:pPr>
      <w:numPr>
        <w:numId w:val="49"/>
      </w:numPr>
      <w:jc w:val="right"/>
    </w:pPr>
    <w:rPr>
      <w:rFonts w:ascii="PT Astra Serif" w:eastAsia="Calibri" w:hAnsi="PT Astra Serif"/>
      <w:spacing w:val="-2"/>
      <w:sz w:val="24"/>
      <w:lang w:val="ru-RU"/>
    </w:rPr>
  </w:style>
  <w:style w:type="paragraph" w:customStyle="1" w:styleId="affffffffffffff">
    <w:name w:val="_РТК__Основной"/>
    <w:qFormat/>
    <w:rsid w:val="00E93F46"/>
    <w:pPr>
      <w:suppressAutoHyphens/>
      <w:spacing w:line="276" w:lineRule="auto"/>
      <w:ind w:firstLine="709"/>
      <w:jc w:val="both"/>
    </w:pPr>
    <w:rPr>
      <w:rFonts w:ascii="PT Astra Serif" w:hAnsi="PT Astra Serif"/>
      <w:kern w:val="28"/>
      <w:sz w:val="24"/>
      <w:szCs w:val="32"/>
      <w:lang w:val="ru-RU"/>
    </w:rPr>
  </w:style>
  <w:style w:type="paragraph" w:customStyle="1" w:styleId="1fffa">
    <w:name w:val="_РТК__СПИСОК_марк_1ур"/>
    <w:qFormat/>
    <w:rsid w:val="00E93F46"/>
    <w:pPr>
      <w:suppressAutoHyphens/>
      <w:spacing w:line="276" w:lineRule="auto"/>
      <w:ind w:firstLine="709"/>
      <w:jc w:val="both"/>
    </w:pPr>
    <w:rPr>
      <w:rFonts w:ascii="PT Astra Serif" w:hAnsi="PT Astra Serif"/>
      <w:sz w:val="24"/>
      <w:szCs w:val="28"/>
      <w:lang w:val="ru-RU" w:eastAsia="ru-RU"/>
    </w:rPr>
  </w:style>
  <w:style w:type="paragraph" w:customStyle="1" w:styleId="25">
    <w:name w:val="_РТК_Список_марк_2 УР_дефис"/>
    <w:qFormat/>
    <w:rsid w:val="00E93F46"/>
    <w:pPr>
      <w:numPr>
        <w:numId w:val="53"/>
      </w:numPr>
      <w:spacing w:line="276" w:lineRule="auto"/>
    </w:pPr>
    <w:rPr>
      <w:rFonts w:ascii="PT Astra Serif" w:hAnsi="PT Astra Serif"/>
      <w:sz w:val="24"/>
      <w:szCs w:val="28"/>
      <w:lang w:val="ru-RU" w:eastAsia="ru-RU"/>
    </w:rPr>
  </w:style>
  <w:style w:type="paragraph" w:customStyle="1" w:styleId="affffffffffffff0">
    <w:name w:val="_РТК_формула_где"/>
    <w:qFormat/>
    <w:rsid w:val="00E93F46"/>
    <w:pPr>
      <w:spacing w:before="120" w:line="276" w:lineRule="auto"/>
      <w:ind w:left="1673" w:hanging="1361"/>
    </w:pPr>
    <w:rPr>
      <w:rFonts w:ascii="PT Astra Serif" w:eastAsia="Calibri" w:hAnsi="PT Astra Serif"/>
      <w:spacing w:val="-2"/>
      <w:sz w:val="24"/>
      <w:lang w:val="ru-RU"/>
    </w:rPr>
  </w:style>
  <w:style w:type="paragraph" w:customStyle="1" w:styleId="affffffffffffff1">
    <w:name w:val="_РТК_формула_расшифровка"/>
    <w:qFormat/>
    <w:rsid w:val="00E93F46"/>
    <w:pPr>
      <w:spacing w:line="276" w:lineRule="auto"/>
      <w:ind w:left="709"/>
    </w:pPr>
    <w:rPr>
      <w:rFonts w:ascii="PT Astra Serif" w:hAnsi="PT Astra Serif"/>
      <w:kern w:val="28"/>
      <w:sz w:val="24"/>
      <w:szCs w:val="32"/>
      <w:lang w:val="ru-RU"/>
    </w:rPr>
  </w:style>
  <w:style w:type="paragraph" w:customStyle="1" w:styleId="11114">
    <w:name w:val="_РТК_Приложение_А_1.1.1.1"/>
    <w:basedOn w:val="114"/>
    <w:qFormat/>
    <w:rsid w:val="00E93F46"/>
    <w:pPr>
      <w:numPr>
        <w:ilvl w:val="0"/>
        <w:numId w:val="0"/>
      </w:numPr>
      <w:spacing w:after="120"/>
      <w:ind w:firstLine="709"/>
      <w:outlineLvl w:val="3"/>
    </w:pPr>
  </w:style>
  <w:style w:type="paragraph" w:customStyle="1" w:styleId="affffffffffffff2">
    <w:name w:val="_РТК_сноска"/>
    <w:qFormat/>
    <w:rsid w:val="00E93F46"/>
    <w:pPr>
      <w:suppressAutoHyphens/>
      <w:spacing w:before="120" w:after="120"/>
      <w:ind w:firstLine="709"/>
      <w:contextualSpacing/>
      <w:jc w:val="both"/>
    </w:pPr>
    <w:rPr>
      <w:rFonts w:ascii="PT Astra Serif" w:hAnsi="PT Astra Serif"/>
      <w:kern w:val="28"/>
      <w:sz w:val="22"/>
      <w:szCs w:val="32"/>
      <w:lang w:val="ru-RU"/>
    </w:rPr>
  </w:style>
  <w:style w:type="paragraph" w:customStyle="1" w:styleId="10">
    <w:name w:val="_РТК_СПИСОК_абв)_1 ур"/>
    <w:basedOn w:val="afffffffffffff4"/>
    <w:qFormat/>
    <w:rsid w:val="00E93F46"/>
    <w:pPr>
      <w:numPr>
        <w:numId w:val="60"/>
      </w:numPr>
    </w:pPr>
  </w:style>
  <w:style w:type="table" w:styleId="1fffb">
    <w:name w:val="Table Columns 1"/>
    <w:basedOn w:val="a7"/>
    <w:rsid w:val="00E93F46"/>
    <w:rPr>
      <w:rFonts w:ascii="Times New Roman" w:hAnsi="Times New Roman"/>
      <w:b/>
      <w:bCs/>
      <w:szCs w:val="20"/>
      <w:lang w:val="ru-RU"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3">
    <w:name w:val="Table Columns 2"/>
    <w:basedOn w:val="a7"/>
    <w:rsid w:val="00E93F46"/>
    <w:rPr>
      <w:rFonts w:ascii="Times New Roman" w:hAnsi="Times New Roman"/>
      <w:b/>
      <w:bCs/>
      <w:szCs w:val="20"/>
      <w:lang w:val="ru-RU"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6">
    <w:name w:val="Table Columns 3"/>
    <w:basedOn w:val="a7"/>
    <w:rsid w:val="00E93F46"/>
    <w:rPr>
      <w:rFonts w:ascii="Times New Roman" w:hAnsi="Times New Roman"/>
      <w:b/>
      <w:bCs/>
      <w:szCs w:val="20"/>
      <w:lang w:val="ru-RU"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e">
    <w:name w:val="Table Columns 4"/>
    <w:basedOn w:val="a7"/>
    <w:rsid w:val="00E93F46"/>
    <w:rPr>
      <w:rFonts w:ascii="Times New Roman" w:hAnsi="Times New Roman"/>
      <w:szCs w:val="20"/>
      <w:lang w:val="ru-RU"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a">
    <w:name w:val="Table Columns 5"/>
    <w:basedOn w:val="a7"/>
    <w:rsid w:val="00E93F46"/>
    <w:rPr>
      <w:rFonts w:ascii="Times New Roman" w:hAnsi="Times New Roman"/>
      <w:szCs w:val="20"/>
      <w:lang w:val="ru-RU"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4">
    <w:name w:val="Table List 1"/>
    <w:basedOn w:val="a7"/>
    <w:rsid w:val="00E93F46"/>
    <w:rPr>
      <w:rFonts w:ascii="Times New Roman" w:hAnsi="Times New Roman"/>
      <w:szCs w:val="20"/>
      <w:lang w:val="ru-RU"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5">
    <w:name w:val="Table List 2"/>
    <w:basedOn w:val="a7"/>
    <w:rsid w:val="00E93F46"/>
    <w:rPr>
      <w:rFonts w:ascii="Times New Roman" w:hAnsi="Times New Roman"/>
      <w:szCs w:val="20"/>
      <w:lang w:val="ru-RU"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2">
    <w:name w:val="Table List 3"/>
    <w:basedOn w:val="a7"/>
    <w:rsid w:val="00E93F46"/>
    <w:rPr>
      <w:rFonts w:ascii="Times New Roman" w:hAnsi="Times New Roman"/>
      <w:szCs w:val="20"/>
      <w:lang w:val="ru-RU"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7"/>
    <w:rsid w:val="00E93F46"/>
    <w:rPr>
      <w:rFonts w:ascii="Times New Roman" w:hAnsi="Times New Roman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7"/>
    <w:rsid w:val="00E93F46"/>
    <w:rPr>
      <w:rFonts w:ascii="Times New Roman" w:hAnsi="Times New Roman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7"/>
    <w:rsid w:val="00E93F46"/>
    <w:rPr>
      <w:rFonts w:ascii="Times New Roman" w:hAnsi="Times New Roman"/>
      <w:szCs w:val="20"/>
      <w:lang w:val="ru-RU"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2">
    <w:name w:val="Table List 7"/>
    <w:basedOn w:val="a7"/>
    <w:rsid w:val="00E93F46"/>
    <w:rPr>
      <w:rFonts w:ascii="Times New Roman" w:hAnsi="Times New Roman"/>
      <w:szCs w:val="20"/>
      <w:lang w:val="ru-RU"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0">
    <w:name w:val="Table List 8"/>
    <w:basedOn w:val="a7"/>
    <w:rsid w:val="00E93F46"/>
    <w:rPr>
      <w:rFonts w:ascii="Times New Roman" w:hAnsi="Times New Roman"/>
      <w:szCs w:val="20"/>
      <w:lang w:val="ru-RU"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fffc">
    <w:name w:val="Table Colorful 1"/>
    <w:basedOn w:val="a7"/>
    <w:rsid w:val="00E93F46"/>
    <w:rPr>
      <w:rFonts w:ascii="Times New Roman" w:hAnsi="Times New Roman"/>
      <w:color w:val="FFFFFF"/>
      <w:szCs w:val="20"/>
      <w:lang w:val="ru-RU"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4">
    <w:name w:val="Table Colorful 2"/>
    <w:basedOn w:val="a7"/>
    <w:rsid w:val="00E93F46"/>
    <w:rPr>
      <w:rFonts w:ascii="Times New Roman" w:hAnsi="Times New Roman"/>
      <w:szCs w:val="20"/>
      <w:lang w:val="ru-RU"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7">
    <w:name w:val="Table Colorful 3"/>
    <w:basedOn w:val="a7"/>
    <w:rsid w:val="00E93F46"/>
    <w:rPr>
      <w:rFonts w:ascii="Times New Roman" w:hAnsi="Times New Roman"/>
      <w:szCs w:val="20"/>
      <w:lang w:val="ru-RU"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fffffffff3">
    <w:name w:val="Block Text"/>
    <w:basedOn w:val="a5"/>
    <w:qFormat/>
    <w:rsid w:val="00E93F46"/>
    <w:pPr>
      <w:ind w:left="1440" w:right="1440" w:firstLine="567"/>
      <w:jc w:val="both"/>
    </w:pPr>
    <w:rPr>
      <w:szCs w:val="20"/>
    </w:rPr>
  </w:style>
  <w:style w:type="character" w:styleId="HTML2">
    <w:name w:val="HTML Cite"/>
    <w:semiHidden/>
    <w:qFormat/>
    <w:rsid w:val="00E93F46"/>
    <w:rPr>
      <w:i/>
      <w:iCs/>
    </w:rPr>
  </w:style>
  <w:style w:type="paragraph" w:styleId="affffffffffffff4">
    <w:name w:val="Message Header"/>
    <w:basedOn w:val="a5"/>
    <w:link w:val="affffffffffffff5"/>
    <w:semiHidden/>
    <w:qFormat/>
    <w:rsid w:val="00E93F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cs="Arial"/>
      <w:szCs w:val="20"/>
    </w:rPr>
  </w:style>
  <w:style w:type="character" w:customStyle="1" w:styleId="affffffffffffff5">
    <w:name w:val="Шапка Знак"/>
    <w:basedOn w:val="a6"/>
    <w:link w:val="affffffffffffff4"/>
    <w:semiHidden/>
    <w:rsid w:val="00E93F46"/>
    <w:rPr>
      <w:rFonts w:cs="Arial"/>
      <w:sz w:val="24"/>
      <w:szCs w:val="20"/>
      <w:shd w:val="pct20" w:color="auto" w:fill="auto"/>
      <w:lang w:val="ru-RU" w:eastAsia="ru-RU"/>
    </w:rPr>
  </w:style>
  <w:style w:type="paragraph" w:styleId="1fffd">
    <w:name w:val="index 1"/>
    <w:basedOn w:val="a5"/>
    <w:next w:val="a5"/>
    <w:autoRedefine/>
    <w:semiHidden/>
    <w:qFormat/>
    <w:rsid w:val="00E93F46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  <w:jc w:val="both"/>
    </w:pPr>
    <w:rPr>
      <w:snapToGrid w:val="0"/>
      <w:szCs w:val="20"/>
    </w:rPr>
  </w:style>
  <w:style w:type="paragraph" w:styleId="affffffffffffff6">
    <w:name w:val="index heading"/>
    <w:basedOn w:val="a5"/>
    <w:next w:val="1fffd"/>
    <w:qFormat/>
    <w:rsid w:val="00E93F46"/>
    <w:pPr>
      <w:widowControl w:val="0"/>
      <w:tabs>
        <w:tab w:val="left" w:pos="1985"/>
        <w:tab w:val="left" w:pos="2127"/>
      </w:tabs>
      <w:spacing w:line="360" w:lineRule="auto"/>
      <w:ind w:firstLine="425"/>
      <w:jc w:val="both"/>
    </w:pPr>
    <w:rPr>
      <w:snapToGrid w:val="0"/>
      <w:szCs w:val="20"/>
    </w:rPr>
  </w:style>
  <w:style w:type="paragraph" w:styleId="2ff5">
    <w:name w:val="index 2"/>
    <w:basedOn w:val="a5"/>
    <w:next w:val="a5"/>
    <w:autoRedefine/>
    <w:semiHidden/>
    <w:qFormat/>
    <w:rsid w:val="00E93F46"/>
    <w:pPr>
      <w:widowControl w:val="0"/>
      <w:tabs>
        <w:tab w:val="left" w:pos="1985"/>
        <w:tab w:val="left" w:pos="2127"/>
      </w:tabs>
      <w:spacing w:line="360" w:lineRule="auto"/>
      <w:ind w:left="400" w:hanging="200"/>
      <w:jc w:val="both"/>
    </w:pPr>
    <w:rPr>
      <w:snapToGrid w:val="0"/>
      <w:szCs w:val="20"/>
    </w:rPr>
  </w:style>
  <w:style w:type="paragraph" w:styleId="3f8">
    <w:name w:val="index 3"/>
    <w:basedOn w:val="a5"/>
    <w:next w:val="a5"/>
    <w:autoRedefine/>
    <w:semiHidden/>
    <w:qFormat/>
    <w:rsid w:val="00E93F46"/>
    <w:pPr>
      <w:widowControl w:val="0"/>
      <w:tabs>
        <w:tab w:val="left" w:pos="1985"/>
        <w:tab w:val="left" w:pos="2127"/>
      </w:tabs>
      <w:spacing w:line="360" w:lineRule="auto"/>
      <w:ind w:left="600" w:hanging="200"/>
      <w:jc w:val="both"/>
    </w:pPr>
    <w:rPr>
      <w:snapToGrid w:val="0"/>
      <w:szCs w:val="20"/>
    </w:rPr>
  </w:style>
  <w:style w:type="paragraph" w:styleId="4f">
    <w:name w:val="index 4"/>
    <w:basedOn w:val="a5"/>
    <w:next w:val="a5"/>
    <w:autoRedefine/>
    <w:semiHidden/>
    <w:qFormat/>
    <w:rsid w:val="00E93F46"/>
    <w:pPr>
      <w:widowControl w:val="0"/>
      <w:tabs>
        <w:tab w:val="left" w:pos="1985"/>
        <w:tab w:val="left" w:pos="2127"/>
      </w:tabs>
      <w:spacing w:line="360" w:lineRule="auto"/>
      <w:ind w:left="800" w:hanging="200"/>
      <w:jc w:val="both"/>
    </w:pPr>
    <w:rPr>
      <w:snapToGrid w:val="0"/>
      <w:szCs w:val="20"/>
    </w:rPr>
  </w:style>
  <w:style w:type="paragraph" w:styleId="5b">
    <w:name w:val="index 5"/>
    <w:basedOn w:val="a5"/>
    <w:next w:val="a5"/>
    <w:autoRedefine/>
    <w:qFormat/>
    <w:rsid w:val="00E93F46"/>
    <w:pPr>
      <w:widowControl w:val="0"/>
      <w:tabs>
        <w:tab w:val="left" w:pos="1985"/>
        <w:tab w:val="left" w:pos="2127"/>
      </w:tabs>
      <w:spacing w:line="360" w:lineRule="auto"/>
      <w:ind w:left="1000" w:hanging="200"/>
      <w:jc w:val="both"/>
    </w:pPr>
    <w:rPr>
      <w:snapToGrid w:val="0"/>
      <w:szCs w:val="20"/>
    </w:rPr>
  </w:style>
  <w:style w:type="paragraph" w:styleId="65">
    <w:name w:val="index 6"/>
    <w:basedOn w:val="a5"/>
    <w:next w:val="a5"/>
    <w:autoRedefine/>
    <w:semiHidden/>
    <w:qFormat/>
    <w:rsid w:val="00E93F46"/>
    <w:pPr>
      <w:widowControl w:val="0"/>
      <w:tabs>
        <w:tab w:val="left" w:pos="1985"/>
        <w:tab w:val="left" w:pos="2127"/>
      </w:tabs>
      <w:spacing w:line="360" w:lineRule="auto"/>
      <w:ind w:left="1200" w:hanging="200"/>
      <w:jc w:val="both"/>
    </w:pPr>
    <w:rPr>
      <w:snapToGrid w:val="0"/>
      <w:szCs w:val="20"/>
    </w:rPr>
  </w:style>
  <w:style w:type="paragraph" w:styleId="74">
    <w:name w:val="index 7"/>
    <w:basedOn w:val="a5"/>
    <w:next w:val="a5"/>
    <w:autoRedefine/>
    <w:semiHidden/>
    <w:qFormat/>
    <w:rsid w:val="00E93F46"/>
    <w:pPr>
      <w:widowControl w:val="0"/>
      <w:tabs>
        <w:tab w:val="left" w:pos="1985"/>
        <w:tab w:val="left" w:pos="2127"/>
      </w:tabs>
      <w:spacing w:line="360" w:lineRule="auto"/>
      <w:ind w:left="1400" w:hanging="200"/>
      <w:jc w:val="both"/>
    </w:pPr>
    <w:rPr>
      <w:snapToGrid w:val="0"/>
      <w:szCs w:val="20"/>
    </w:rPr>
  </w:style>
  <w:style w:type="paragraph" w:styleId="88">
    <w:name w:val="index 8"/>
    <w:basedOn w:val="a5"/>
    <w:next w:val="a5"/>
    <w:autoRedefine/>
    <w:semiHidden/>
    <w:qFormat/>
    <w:rsid w:val="00E93F46"/>
    <w:pPr>
      <w:widowControl w:val="0"/>
      <w:tabs>
        <w:tab w:val="left" w:pos="1985"/>
        <w:tab w:val="left" w:pos="2127"/>
      </w:tabs>
      <w:spacing w:line="360" w:lineRule="auto"/>
      <w:ind w:left="1600" w:hanging="200"/>
      <w:jc w:val="both"/>
    </w:pPr>
    <w:rPr>
      <w:snapToGrid w:val="0"/>
      <w:szCs w:val="20"/>
    </w:rPr>
  </w:style>
  <w:style w:type="paragraph" w:styleId="96">
    <w:name w:val="index 9"/>
    <w:basedOn w:val="a5"/>
    <w:next w:val="a5"/>
    <w:autoRedefine/>
    <w:semiHidden/>
    <w:qFormat/>
    <w:rsid w:val="00E93F46"/>
    <w:pPr>
      <w:widowControl w:val="0"/>
      <w:tabs>
        <w:tab w:val="left" w:pos="1985"/>
        <w:tab w:val="left" w:pos="2127"/>
      </w:tabs>
      <w:spacing w:line="360" w:lineRule="auto"/>
      <w:ind w:left="1800" w:hanging="200"/>
      <w:jc w:val="both"/>
    </w:pPr>
    <w:rPr>
      <w:snapToGrid w:val="0"/>
      <w:szCs w:val="20"/>
    </w:rPr>
  </w:style>
  <w:style w:type="paragraph" w:styleId="affffffffffffff7">
    <w:name w:val="Note Heading"/>
    <w:basedOn w:val="a5"/>
    <w:next w:val="a5"/>
    <w:link w:val="affffffffffffff8"/>
    <w:qFormat/>
    <w:rsid w:val="00E93F46"/>
    <w:pPr>
      <w:ind w:firstLine="567"/>
      <w:jc w:val="both"/>
    </w:pPr>
    <w:rPr>
      <w:szCs w:val="20"/>
    </w:rPr>
  </w:style>
  <w:style w:type="character" w:customStyle="1" w:styleId="affffffffffffff8">
    <w:name w:val="Заголовок записки Знак"/>
    <w:basedOn w:val="a6"/>
    <w:link w:val="affffffffffffff7"/>
    <w:rsid w:val="00E93F46"/>
    <w:rPr>
      <w:rFonts w:ascii="Times New Roman" w:hAnsi="Times New Roman"/>
      <w:sz w:val="24"/>
      <w:szCs w:val="20"/>
      <w:lang w:val="ru-RU" w:eastAsia="ru-RU"/>
    </w:rPr>
  </w:style>
  <w:style w:type="table" w:styleId="affffffffffffff9">
    <w:name w:val="Table Elegant"/>
    <w:basedOn w:val="a7"/>
    <w:semiHidden/>
    <w:rsid w:val="00E93F46"/>
    <w:rPr>
      <w:rFonts w:ascii="Times New Roman" w:hAnsi="Times New Roman"/>
      <w:szCs w:val="20"/>
      <w:lang w:val="ru-RU"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e">
    <w:name w:val="Table Subtle 1"/>
    <w:basedOn w:val="a7"/>
    <w:semiHidden/>
    <w:rsid w:val="00E93F46"/>
    <w:rPr>
      <w:rFonts w:ascii="Times New Roman" w:hAnsi="Times New Roman"/>
      <w:szCs w:val="20"/>
      <w:lang w:val="ru-RU"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6">
    <w:name w:val="Table Subtle 2"/>
    <w:basedOn w:val="a7"/>
    <w:semiHidden/>
    <w:rsid w:val="00E93F46"/>
    <w:rPr>
      <w:rFonts w:ascii="Times New Roman" w:hAnsi="Times New Roman"/>
      <w:szCs w:val="20"/>
      <w:lang w:val="ru-RU"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Keyboard"/>
    <w:semiHidden/>
    <w:qFormat/>
    <w:rsid w:val="00E93F46"/>
    <w:rPr>
      <w:rFonts w:ascii="Courier New" w:hAnsi="Courier New" w:cs="Courier New"/>
      <w:sz w:val="20"/>
      <w:szCs w:val="20"/>
    </w:rPr>
  </w:style>
  <w:style w:type="table" w:styleId="1ffff">
    <w:name w:val="Table Classic 1"/>
    <w:basedOn w:val="a7"/>
    <w:semiHidden/>
    <w:rsid w:val="00E93F46"/>
    <w:rPr>
      <w:rFonts w:ascii="Times New Roman" w:hAnsi="Times New Roman"/>
      <w:szCs w:val="20"/>
      <w:lang w:val="ru-RU"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7">
    <w:name w:val="Table Classic 2"/>
    <w:basedOn w:val="a7"/>
    <w:semiHidden/>
    <w:rsid w:val="00E93F46"/>
    <w:rPr>
      <w:rFonts w:ascii="Times New Roman" w:hAnsi="Times New Roman"/>
      <w:szCs w:val="20"/>
      <w:lang w:val="ru-RU"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9">
    <w:name w:val="Table Classic 3"/>
    <w:basedOn w:val="a7"/>
    <w:semiHidden/>
    <w:rsid w:val="00E93F46"/>
    <w:rPr>
      <w:rFonts w:ascii="Times New Roman" w:hAnsi="Times New Roman"/>
      <w:color w:val="00008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0">
    <w:name w:val="Table Classic 4"/>
    <w:basedOn w:val="a7"/>
    <w:semiHidden/>
    <w:rsid w:val="00E93F46"/>
    <w:rPr>
      <w:rFonts w:ascii="Times New Roman" w:hAnsi="Times New Roman"/>
      <w:szCs w:val="20"/>
      <w:lang w:val="ru-RU"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semiHidden/>
    <w:qFormat/>
    <w:rsid w:val="00E93F46"/>
    <w:rPr>
      <w:i/>
      <w:iCs/>
    </w:rPr>
  </w:style>
  <w:style w:type="paragraph" w:customStyle="1" w:styleId="1233">
    <w:name w:val="_РТК_Список_123."/>
    <w:qFormat/>
    <w:rsid w:val="00E93F46"/>
    <w:pPr>
      <w:spacing w:line="276" w:lineRule="auto"/>
      <w:ind w:firstLine="709"/>
      <w:jc w:val="both"/>
    </w:pPr>
    <w:rPr>
      <w:rFonts w:ascii="PT Astra Serif" w:hAnsi="PT Astra Serif"/>
      <w:sz w:val="24"/>
      <w:lang w:val="ru-RU" w:eastAsia="ru-RU"/>
    </w:rPr>
  </w:style>
  <w:style w:type="paragraph" w:customStyle="1" w:styleId="2ff8">
    <w:name w:val="_РТК_Список_абв)_2ур"/>
    <w:basedOn w:val="a5"/>
    <w:qFormat/>
    <w:rsid w:val="00E93F46"/>
    <w:pPr>
      <w:spacing w:line="276" w:lineRule="auto"/>
      <w:ind w:left="227" w:firstLine="737"/>
      <w:jc w:val="both"/>
    </w:pPr>
    <w:rPr>
      <w:rFonts w:ascii="PT Astra Serif" w:hAnsi="PT Astra Serif"/>
    </w:rPr>
  </w:style>
  <w:style w:type="paragraph" w:styleId="affffffffffffffa">
    <w:name w:val="Date"/>
    <w:basedOn w:val="a5"/>
    <w:next w:val="a5"/>
    <w:link w:val="affffffffffffffb"/>
    <w:semiHidden/>
    <w:qFormat/>
    <w:rsid w:val="00E93F46"/>
    <w:pPr>
      <w:suppressAutoHyphens/>
      <w:ind w:firstLine="567"/>
      <w:jc w:val="both"/>
    </w:pPr>
    <w:rPr>
      <w:szCs w:val="20"/>
    </w:rPr>
  </w:style>
  <w:style w:type="character" w:customStyle="1" w:styleId="affffffffffffffb">
    <w:name w:val="Дата Знак"/>
    <w:basedOn w:val="a6"/>
    <w:link w:val="affffffffffffffa"/>
    <w:semiHidden/>
    <w:rsid w:val="00E93F46"/>
    <w:rPr>
      <w:rFonts w:ascii="Times New Roman" w:hAnsi="Times New Roman"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yperlink" Target="https://nsi.rosminzdrav.ru/dictionaries/1.2.643.5.1.13.13.11.1009/passport/latest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13D91-FDFF-A84D-906D-ABE4661E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37</Pages>
  <Words>6458</Words>
  <Characters>36811</Characters>
  <Application>Microsoft Office Word</Application>
  <DocSecurity>0</DocSecurity>
  <Lines>306</Lines>
  <Paragraphs>86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Nataliya Yamanova - РТК</dc:creator>
  <cp:keywords/>
  <dc:description/>
  <cp:lastModifiedBy>Майя Майя</cp:lastModifiedBy>
  <cp:revision>7</cp:revision>
  <dcterms:created xsi:type="dcterms:W3CDTF">2026-03-26T08:47:00Z</dcterms:created>
  <dcterms:modified xsi:type="dcterms:W3CDTF">2026-03-31T15:31:00Z</dcterms:modified>
</cp:coreProperties>
</file>